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DA4" w:rsidRDefault="002E45CA" w:rsidP="008311FD">
      <w:pPr>
        <w:widowControl w:val="0"/>
        <w:autoSpaceDE w:val="0"/>
        <w:autoSpaceDN w:val="0"/>
        <w:adjustRightInd w:val="0"/>
        <w:spacing w:after="0" w:line="240" w:lineRule="auto"/>
        <w:ind w:hanging="2127"/>
        <w:rPr>
          <w:rFonts w:ascii="Times New Roman" w:hAnsi="Times New Roman"/>
          <w:sz w:val="24"/>
          <w:szCs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77E22F" wp14:editId="012CF39A">
                <wp:simplePos x="0" y="0"/>
                <wp:positionH relativeFrom="column">
                  <wp:posOffset>-919613</wp:posOffset>
                </wp:positionH>
                <wp:positionV relativeFrom="paragraph">
                  <wp:posOffset>-125243</wp:posOffset>
                </wp:positionV>
                <wp:extent cx="896620" cy="822960"/>
                <wp:effectExtent l="0" t="0" r="0" b="0"/>
                <wp:wrapNone/>
                <wp:docPr id="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6A4" w:rsidRDefault="006C76A4" w:rsidP="0083705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D7F58" w:rsidRPr="00837058" w:rsidRDefault="00AD7F58" w:rsidP="0083705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370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LOGO DEL </w:t>
                            </w:r>
                            <w:r w:rsidR="006C76A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GOBIERNO</w:t>
                            </w:r>
                            <w:r w:rsidRPr="0083705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70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LOCAL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7E2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2.4pt;margin-top:-9.85pt;width:70.6pt;height:64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RyqJwIAAFAEAAAOAAAAZHJzL2Uyb0RvYy54bWysVMGO2yAQvVfqPyDujRMrSRMrzmqbbapK&#10;222l3X4AxthGBYYCiZ1+fQecTaNte6nqAwJmeLx5b/DmZtCKHIXzEkxJZ5MpJcJwqKVpS/r1af9m&#10;RYkPzNRMgRElPQlPb7avX216W4gcOlC1cARBjC96W9IuBFtkmeed0MxPwAqDwQacZgGXrs1qx3pE&#10;1yrLp9Nl1oOrrQMuvMfduzFItwm/aQQPn5vGi0BUSZFbSKNLYxXHbLthReuY7SQ/02D/wEIzafDS&#10;C9QdC4wcnPwNSkvuwEMTJhx0Bk0juUg1YDWz6YtqHjtmRaoFxfH2IpP/f7D84fjFEVmXdD2jxDCN&#10;Hj2JIZB3MJA8ytNbX2DWo8W8MOA22pxK9fYe+DdPDOw6Zlpx6xz0nWA10pvFk9nV0RHHR5Cq/wQ1&#10;XsMOARLQ0DgdtUM1CKKjTaeLNZEKx83VernMMcIxtMrz9TJZl7Hi+bB1PnwQoEmclNSh8wmcHe99&#10;iGRY8ZwS7/KgZL2XSqWFa6udcuTIsEv26Uv8X6QpQ3rUaZEvxvr/CjFN358gtAzY7kpqrOKSxIqo&#10;2ntTp2YMTKpxjpSVOcsYlRs1DEM1nG2poD6hoA7GtsZniJMO3A9KemzpkvrvB+YEJeqjQVPWs/k8&#10;voG0mC/eRj3ddaS6jjDDEaqkgZJxugvjuzlYJ9sObxrbwMAtGtnIJHJ0fGR15o1tm7Q/P7H4Lq7X&#10;KevXj2D7EwAA//8DAFBLAwQUAAYACAAAACEA18ERIuEAAAALAQAADwAAAGRycy9kb3ducmV2Lnht&#10;bEyPwU7DMAyG70i8Q2QkLqhLx6puLU0nhASC2xhou2ZN1lYkTkmyrrw93glutvzp9/dX68kaNmof&#10;eocC5rMUmMbGqR5bAZ8fz8kKWIgSlTQOtYAfHWBdX19VslTujO963MaWUQiGUgroYhxKzkPTaSvD&#10;zA0a6XZ03spIq2+58vJM4dbw+zTNuZU90odODvqp083X9mQFrLLXcR/eFptdkx9NEe+W48u3F+L2&#10;Znp8ABb1FP9guOiTOtTkdHAnVIEZAck8y8g9XqZiCYyQZJEDOxCaFgXwuuL/O9S/AAAA//8DAFBL&#10;AQItABQABgAIAAAAIQC2gziS/gAAAOEBAAATAAAAAAAAAAAAAAAAAAAAAABbQ29udGVudF9UeXBl&#10;c10ueG1sUEsBAi0AFAAGAAgAAAAhADj9If/WAAAAlAEAAAsAAAAAAAAAAAAAAAAALwEAAF9yZWxz&#10;Ly5yZWxzUEsBAi0AFAAGAAgAAAAhAALtHKonAgAAUAQAAA4AAAAAAAAAAAAAAAAALgIAAGRycy9l&#10;Mm9Eb2MueG1sUEsBAi0AFAAGAAgAAAAhANfBESLhAAAACwEAAA8AAAAAAAAAAAAAAAAAgQQAAGRy&#10;cy9kb3ducmV2LnhtbFBLBQYAAAAABAAEAPMAAACPBQAAAAA=&#10;">
                <v:textbox>
                  <w:txbxContent>
                    <w:p w:rsidR="006C76A4" w:rsidRDefault="006C76A4" w:rsidP="0083705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AD7F58" w:rsidRPr="00837058" w:rsidRDefault="00AD7F58" w:rsidP="0083705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3705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LOGO DEL </w:t>
                      </w:r>
                      <w:r w:rsidR="006C76A4">
                        <w:rPr>
                          <w:rFonts w:ascii="Arial" w:hAnsi="Arial" w:cs="Arial"/>
                          <w:sz w:val="16"/>
                          <w:szCs w:val="16"/>
                        </w:rPr>
                        <w:t>GOBIERNO</w:t>
                      </w:r>
                      <w:r w:rsidRPr="00837058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7058">
                        <w:rPr>
                          <w:rFonts w:ascii="Arial" w:hAnsi="Arial" w:cs="Arial"/>
                          <w:sz w:val="16"/>
                          <w:szCs w:val="16"/>
                        </w:rPr>
                        <w:t>LOCAL</w:t>
                      </w:r>
                    </w:p>
                  </w:txbxContent>
                </v:textbox>
              </v:shape>
            </w:pict>
          </mc:Fallback>
        </mc:AlternateContent>
      </w:r>
      <w:r w:rsidR="00397B18">
        <w:rPr>
          <w:sz w:val="20"/>
          <w:szCs w:val="20"/>
        </w:rPr>
        <w:tab/>
      </w:r>
      <w:r w:rsidR="00665DA4">
        <w:rPr>
          <w:rFonts w:ascii="Arial" w:hAnsi="Arial" w:cs="Arial"/>
          <w:color w:val="231F20"/>
          <w:sz w:val="34"/>
          <w:szCs w:val="34"/>
        </w:rPr>
        <w:t>SOLICITUD DE INSPECCIÓN TÉCNICA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/>
          <w:sz w:val="24"/>
          <w:szCs w:val="24"/>
        </w:rPr>
      </w:pPr>
    </w:p>
    <w:p w:rsidR="00665DA4" w:rsidRPr="00C75E14" w:rsidRDefault="00665DA4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/>
          <w:sz w:val="34"/>
          <w:szCs w:val="34"/>
        </w:rPr>
      </w:pPr>
      <w:r w:rsidRPr="00C75E14">
        <w:rPr>
          <w:rFonts w:ascii="Arial" w:hAnsi="Arial" w:cs="Arial"/>
          <w:color w:val="231F20"/>
          <w:sz w:val="34"/>
          <w:szCs w:val="34"/>
        </w:rPr>
        <w:t xml:space="preserve">DE SEGURIDAD EN </w:t>
      </w:r>
      <w:r w:rsidR="00C75E14" w:rsidRPr="00C75E14">
        <w:rPr>
          <w:rFonts w:ascii="Arial" w:hAnsi="Arial" w:cs="Arial"/>
          <w:color w:val="231F20"/>
          <w:sz w:val="34"/>
          <w:szCs w:val="34"/>
        </w:rPr>
        <w:t>EDIFICACIONE</w:t>
      </w:r>
      <w:r w:rsidR="00C75E14">
        <w:rPr>
          <w:rFonts w:ascii="Arial" w:hAnsi="Arial" w:cs="Arial"/>
          <w:color w:val="231F20"/>
          <w:sz w:val="34"/>
          <w:szCs w:val="34"/>
        </w:rPr>
        <w:t>S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ind w:left="1500"/>
        <w:rPr>
          <w:rFonts w:ascii="Arial" w:hAnsi="Arial" w:cs="Arial"/>
          <w:color w:val="231F20"/>
          <w:sz w:val="32"/>
          <w:szCs w:val="32"/>
        </w:rPr>
      </w:pPr>
      <w:r>
        <w:rPr>
          <w:rFonts w:ascii="Arial" w:hAnsi="Arial" w:cs="Arial"/>
          <w:color w:val="231F20"/>
          <w:sz w:val="32"/>
          <w:szCs w:val="32"/>
        </w:rPr>
        <w:t xml:space="preserve">D.S. Nº </w:t>
      </w:r>
      <w:r w:rsidR="006C76A4">
        <w:rPr>
          <w:rFonts w:ascii="Arial" w:hAnsi="Arial" w:cs="Arial"/>
          <w:color w:val="231F20"/>
          <w:sz w:val="32"/>
          <w:szCs w:val="32"/>
        </w:rPr>
        <w:t>058</w:t>
      </w:r>
      <w:r>
        <w:rPr>
          <w:rFonts w:ascii="Arial" w:hAnsi="Arial" w:cs="Arial"/>
          <w:color w:val="231F20"/>
          <w:sz w:val="32"/>
          <w:szCs w:val="32"/>
        </w:rPr>
        <w:t>-20</w:t>
      </w:r>
      <w:r w:rsidR="003422E6">
        <w:rPr>
          <w:rFonts w:ascii="Arial" w:hAnsi="Arial" w:cs="Arial"/>
          <w:color w:val="231F20"/>
          <w:sz w:val="32"/>
          <w:szCs w:val="32"/>
        </w:rPr>
        <w:t>14</w:t>
      </w:r>
      <w:r>
        <w:rPr>
          <w:rFonts w:ascii="Arial" w:hAnsi="Arial" w:cs="Arial"/>
          <w:color w:val="231F20"/>
          <w:sz w:val="32"/>
          <w:szCs w:val="32"/>
        </w:rPr>
        <w:t>-PCM</w:t>
      </w:r>
    </w:p>
    <w:p w:rsidR="00837058" w:rsidRPr="00665F62" w:rsidRDefault="00665F62" w:rsidP="00665F62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hAnsi="Arial" w:cs="Arial"/>
          <w:color w:val="231F20"/>
          <w:sz w:val="24"/>
          <w:szCs w:val="24"/>
        </w:rPr>
      </w:pPr>
      <w:r w:rsidRPr="00665F62">
        <w:rPr>
          <w:rFonts w:ascii="Arial" w:hAnsi="Arial" w:cs="Arial"/>
          <w:color w:val="231F20"/>
          <w:sz w:val="24"/>
          <w:szCs w:val="24"/>
        </w:rPr>
        <w:t>ANEXO 05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8311FD" w:rsidRDefault="008311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</w:rPr>
      </w:pPr>
    </w:p>
    <w:p w:rsidR="008311FD" w:rsidRPr="00300A43" w:rsidRDefault="008311FD">
      <w:pPr>
        <w:widowControl w:val="0"/>
        <w:autoSpaceDE w:val="0"/>
        <w:autoSpaceDN w:val="0"/>
        <w:adjustRightInd w:val="0"/>
        <w:spacing w:after="0" w:line="240" w:lineRule="auto"/>
        <w:ind w:left="1100"/>
        <w:rPr>
          <w:rFonts w:ascii="Arial" w:hAnsi="Arial" w:cs="Arial"/>
          <w:sz w:val="24"/>
          <w:szCs w:val="24"/>
        </w:rPr>
      </w:pPr>
    </w:p>
    <w:p w:rsidR="00665DA4" w:rsidRPr="003F1023" w:rsidRDefault="00665DA4">
      <w:pPr>
        <w:widowControl w:val="0"/>
        <w:autoSpaceDE w:val="0"/>
        <w:autoSpaceDN w:val="0"/>
        <w:adjustRightInd w:val="0"/>
        <w:spacing w:after="0" w:line="240" w:lineRule="auto"/>
        <w:ind w:left="110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F1023">
        <w:rPr>
          <w:rFonts w:ascii="Arial" w:hAnsi="Arial" w:cs="Arial"/>
          <w:sz w:val="24"/>
          <w:szCs w:val="24"/>
        </w:rPr>
        <w:t>Nº</w:t>
      </w:r>
    </w:p>
    <w:p w:rsidR="00665DA4" w:rsidRPr="003F1023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65DA4" w:rsidRPr="003F1023" w:rsidSect="00824FF4">
          <w:headerReference w:type="default" r:id="rId8"/>
          <w:pgSz w:w="11900" w:h="16840" w:code="9"/>
          <w:pgMar w:top="717" w:right="380" w:bottom="137" w:left="2500" w:header="720" w:footer="720" w:gutter="0"/>
          <w:cols w:num="2" w:space="380" w:equalWidth="0">
            <w:col w:w="6220" w:space="380"/>
            <w:col w:w="2420"/>
          </w:cols>
          <w:noEndnote/>
          <w:docGrid w:linePitch="299"/>
        </w:sectPr>
      </w:pPr>
    </w:p>
    <w:p w:rsidR="00665DA4" w:rsidRDefault="00413B8C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-71120</wp:posOffset>
            </wp:positionH>
            <wp:positionV relativeFrom="paragraph">
              <wp:posOffset>143510</wp:posOffset>
            </wp:positionV>
            <wp:extent cx="6578600" cy="5386705"/>
            <wp:effectExtent l="0" t="0" r="0" b="4445"/>
            <wp:wrapNone/>
            <wp:docPr id="9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0" cy="5386705"/>
                    </a:xfrm>
                    <a:prstGeom prst="rect">
                      <a:avLst/>
                    </a:prstGeom>
                    <a:pattFill prst="pct5">
                      <a:fgClr>
                        <a:schemeClr val="bg1">
                          <a:lumMod val="100000"/>
                          <a:lumOff val="0"/>
                        </a:schemeClr>
                      </a:fgClr>
                      <a:bgClr>
                        <a:srgbClr val="FFFFFF"/>
                      </a:bgClr>
                    </a:patt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5DA4" w:rsidRPr="003F1023" w:rsidRDefault="00665DA4" w:rsidP="00B54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  <w:sectPr w:rsidR="00665DA4" w:rsidRPr="003F1023">
          <w:type w:val="continuous"/>
          <w:pgSz w:w="11900" w:h="16840"/>
          <w:pgMar w:top="717" w:right="5220" w:bottom="137" w:left="1100" w:header="720" w:footer="720" w:gutter="0"/>
          <w:cols w:space="380" w:equalWidth="0">
            <w:col w:w="5580"/>
          </w:cols>
          <w:noEndnote/>
        </w:sectPr>
      </w:pPr>
      <w:r w:rsidRPr="003F1023">
        <w:rPr>
          <w:rFonts w:ascii="Arial" w:hAnsi="Arial" w:cs="Arial"/>
          <w:b/>
          <w:sz w:val="15"/>
          <w:szCs w:val="15"/>
        </w:rPr>
        <w:t xml:space="preserve">I. DATOS DE LA INSPECCIÓN TÉCNICA DE SEGURIDAD EN </w:t>
      </w:r>
      <w:r w:rsidR="00B5431E" w:rsidRPr="003F1023">
        <w:rPr>
          <w:rFonts w:ascii="Arial" w:hAnsi="Arial" w:cs="Arial"/>
          <w:b/>
          <w:sz w:val="15"/>
          <w:szCs w:val="15"/>
        </w:rPr>
        <w:t>EDIFICACIONES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6"/>
          <w:szCs w:val="16"/>
        </w:rPr>
        <w:t>PRIMERA INSPECCIÓN TÉCNICA</w:t>
      </w:r>
    </w:p>
    <w:tbl>
      <w:tblPr>
        <w:tblW w:w="0" w:type="auto"/>
        <w:tblInd w:w="2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260"/>
        <w:gridCol w:w="680"/>
      </w:tblGrid>
      <w:tr w:rsidR="00665DA4">
        <w:trPr>
          <w:trHeight w:val="11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1"/>
                <w:szCs w:val="11"/>
              </w:rPr>
              <w:t>SI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110" w:lineRule="exact"/>
              <w:ind w:left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1"/>
                <w:szCs w:val="11"/>
              </w:rPr>
              <w:t>NO</w:t>
            </w:r>
          </w:p>
        </w:tc>
      </w:tr>
    </w:tbl>
    <w:p w:rsidR="00665DA4" w:rsidRDefault="00665DA4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/>
          <w:sz w:val="24"/>
          <w:szCs w:val="24"/>
        </w:rPr>
      </w:pPr>
    </w:p>
    <w:p w:rsidR="00665DA4" w:rsidRDefault="00E02E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0"/>
          <w:szCs w:val="10"/>
        </w:rPr>
        <w:t>TIPO DE INSPECCIÓN TÉ</w:t>
      </w:r>
      <w:r w:rsidR="00665DA4">
        <w:rPr>
          <w:rFonts w:ascii="Arial" w:hAnsi="Arial" w:cs="Arial"/>
          <w:color w:val="231F20"/>
          <w:sz w:val="10"/>
          <w:szCs w:val="10"/>
        </w:rPr>
        <w:t>CNI</w:t>
      </w:r>
      <w:r w:rsidR="00DF3A4D">
        <w:rPr>
          <w:rFonts w:ascii="Arial" w:hAnsi="Arial" w:cs="Arial"/>
          <w:color w:val="231F20"/>
          <w:sz w:val="10"/>
          <w:szCs w:val="10"/>
        </w:rPr>
        <w:t xml:space="preserve">CA DE SEGURIDAD EN EDIFICACIONES </w:t>
      </w:r>
      <w:r w:rsidR="00665DA4">
        <w:rPr>
          <w:rFonts w:ascii="Arial" w:hAnsi="Arial" w:cs="Arial"/>
          <w:color w:val="231F20"/>
          <w:sz w:val="10"/>
          <w:szCs w:val="10"/>
        </w:rPr>
        <w:t>SOLICITADA: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665DA4" w:rsidRDefault="00665DA4">
      <w:pPr>
        <w:widowControl w:val="0"/>
        <w:tabs>
          <w:tab w:val="left" w:pos="3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>Nº DE BOLETA DE PAGO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color w:val="231F20"/>
          <w:sz w:val="10"/>
          <w:szCs w:val="10"/>
        </w:rPr>
        <w:t>MONTO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tabs>
          <w:tab w:val="left" w:pos="3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>EN EL BANCO DE LA NACIÓN: .......................</w:t>
      </w:r>
      <w:r w:rsidR="00B5431E">
        <w:rPr>
          <w:rFonts w:ascii="Arial" w:hAnsi="Arial" w:cs="Arial"/>
          <w:color w:val="231F20"/>
          <w:sz w:val="14"/>
          <w:szCs w:val="14"/>
        </w:rPr>
        <w:t>.................</w:t>
      </w:r>
      <w:r>
        <w:rPr>
          <w:rFonts w:ascii="Arial" w:hAnsi="Arial" w:cs="Arial"/>
          <w:color w:val="231F20"/>
          <w:sz w:val="10"/>
          <w:szCs w:val="10"/>
        </w:rPr>
        <w:t>ABONADO: .....................................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>FECHA Y HORA PROGRAMADA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>PARA LA INSPECCIÓN: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color w:val="231F20"/>
          <w:sz w:val="10"/>
          <w:szCs w:val="10"/>
        </w:rPr>
        <w:t>.......................................................................................................................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65DA4">
          <w:type w:val="continuous"/>
          <w:pgSz w:w="11900" w:h="16840"/>
          <w:pgMar w:top="717" w:right="660" w:bottom="137" w:left="1080" w:header="720" w:footer="720" w:gutter="0"/>
          <w:cols w:num="2" w:space="300" w:equalWidth="0">
            <w:col w:w="4380" w:space="300"/>
            <w:col w:w="5480"/>
          </w:cols>
          <w:noEndnote/>
        </w:sectPr>
      </w:pPr>
    </w:p>
    <w:p w:rsidR="00665DA4" w:rsidRDefault="00E02E88">
      <w:pPr>
        <w:widowControl w:val="0"/>
        <w:autoSpaceDE w:val="0"/>
        <w:autoSpaceDN w:val="0"/>
        <w:adjustRightInd w:val="0"/>
        <w:spacing w:after="0" w:line="193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>BÁ</w:t>
      </w:r>
      <w:r w:rsidR="00665DA4">
        <w:rPr>
          <w:rFonts w:ascii="Arial" w:hAnsi="Arial" w:cs="Arial"/>
          <w:color w:val="231F20"/>
          <w:sz w:val="14"/>
          <w:szCs w:val="14"/>
        </w:rPr>
        <w:t>SICA EXANTE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>BÁSICA EXPOST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176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>DE DETALLE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</w:p>
    <w:p w:rsidR="00665DA4" w:rsidRPr="006843FD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</w:rPr>
      </w:pPr>
      <w:r w:rsidRPr="006843FD">
        <w:rPr>
          <w:rFonts w:ascii="Arial" w:hAnsi="Arial" w:cs="Arial"/>
          <w:color w:val="231F20"/>
          <w:sz w:val="12"/>
          <w:szCs w:val="12"/>
        </w:rPr>
        <w:t>MULTIDISCIPLINARIA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overflowPunct w:val="0"/>
        <w:autoSpaceDE w:val="0"/>
        <w:autoSpaceDN w:val="0"/>
        <w:adjustRightInd w:val="0"/>
        <w:spacing w:after="0" w:line="449" w:lineRule="auto"/>
        <w:ind w:right="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 w:rsidR="00E02E88">
        <w:rPr>
          <w:rFonts w:ascii="Arial" w:hAnsi="Arial" w:cs="Arial"/>
          <w:color w:val="231F20"/>
          <w:sz w:val="10"/>
          <w:szCs w:val="10"/>
        </w:rPr>
        <w:t>PREVIA A EVENTO O ESPECTÁCULO PÚ</w:t>
      </w:r>
      <w:r>
        <w:rPr>
          <w:rFonts w:ascii="Arial" w:hAnsi="Arial" w:cs="Arial"/>
          <w:color w:val="231F20"/>
          <w:sz w:val="10"/>
          <w:szCs w:val="10"/>
        </w:rPr>
        <w:t>BLICO CON ASISTENCIA: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2"/>
          <w:szCs w:val="12"/>
        </w:rPr>
        <w:t>MENOR O IGUAL A 3000 PERSONAS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>MAYOR A 3000 PERSONAS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>ASISTENCIA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0"/>
          <w:szCs w:val="10"/>
        </w:rPr>
        <w:t>PREVISTA: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color w:val="231F20"/>
          <w:sz w:val="10"/>
          <w:szCs w:val="10"/>
        </w:rPr>
        <w:t>......................................................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665DA4" w:rsidRDefault="00665DA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260"/>
        <w:gridCol w:w="1000"/>
        <w:gridCol w:w="280"/>
        <w:gridCol w:w="1500"/>
        <w:gridCol w:w="100"/>
        <w:gridCol w:w="260"/>
        <w:gridCol w:w="1700"/>
        <w:gridCol w:w="20"/>
      </w:tblGrid>
      <w:tr w:rsidR="00665DA4">
        <w:trPr>
          <w:trHeight w:val="161"/>
        </w:trPr>
        <w:tc>
          <w:tcPr>
            <w:tcW w:w="55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3"/>
                <w:sz w:val="14"/>
                <w:szCs w:val="14"/>
              </w:rPr>
              <w:t>EL RECINTO PARA EL ESPECTÁCULO PÚBLICO CUENTA CON INSPECCIÓN TÉCNICA :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65DA4">
        <w:trPr>
          <w:trHeight w:val="223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SI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NO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65DA4">
        <w:trPr>
          <w:trHeight w:val="139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Pr="00EA01FD" w:rsidRDefault="00EA0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               </w:t>
            </w:r>
            <w:r w:rsidRPr="00EA01FD">
              <w:rPr>
                <w:rFonts w:ascii="Arial" w:hAnsi="Arial" w:cs="Arial"/>
                <w:sz w:val="14"/>
                <w:szCs w:val="14"/>
              </w:rPr>
              <w:t>EN PROCESO</w:t>
            </w: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65DA4">
        <w:trPr>
          <w:trHeight w:val="459"/>
        </w:trPr>
        <w:tc>
          <w:tcPr>
            <w:tcW w:w="34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TIPO DE INSPECCIÓN TÉCNICA EJECUTADA :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32"/>
                <w:sz w:val="2"/>
                <w:szCs w:val="2"/>
              </w:rPr>
              <w:t>.................................................................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65DA4">
        <w:trPr>
          <w:trHeight w:val="341"/>
        </w:trPr>
        <w:tc>
          <w:tcPr>
            <w:tcW w:w="34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E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8"/>
                <w:sz w:val="14"/>
                <w:szCs w:val="14"/>
              </w:rPr>
              <w:t>CERTIFICADO EMITIDO Nº</w:t>
            </w:r>
            <w:r w:rsidR="00665DA4">
              <w:rPr>
                <w:rFonts w:ascii="Arial" w:hAnsi="Arial" w:cs="Arial"/>
                <w:color w:val="231F20"/>
                <w:w w:val="98"/>
                <w:sz w:val="14"/>
                <w:szCs w:val="14"/>
              </w:rPr>
              <w:t>: ........................................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052820" w:rsidP="008D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74"/>
                <w:sz w:val="13"/>
                <w:szCs w:val="13"/>
              </w:rPr>
              <w:t xml:space="preserve">  </w:t>
            </w:r>
            <w:r w:rsidRPr="00052820">
              <w:rPr>
                <w:rFonts w:ascii="Arial" w:hAnsi="Arial" w:cs="Arial"/>
                <w:color w:val="231F20"/>
                <w:w w:val="74"/>
                <w:sz w:val="14"/>
                <w:szCs w:val="14"/>
              </w:rPr>
              <w:t>AFORO</w:t>
            </w:r>
            <w:r w:rsidR="00665DA4">
              <w:rPr>
                <w:rFonts w:ascii="Arial" w:hAnsi="Arial" w:cs="Arial"/>
                <w:color w:val="231F20"/>
                <w:w w:val="74"/>
                <w:sz w:val="13"/>
                <w:szCs w:val="13"/>
              </w:rPr>
              <w:t>: .......................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65DA4" w:rsidSect="006843FD">
          <w:type w:val="continuous"/>
          <w:pgSz w:w="11900" w:h="16840"/>
          <w:pgMar w:top="717" w:right="660" w:bottom="137" w:left="1180" w:header="720" w:footer="720" w:gutter="0"/>
          <w:cols w:num="3" w:space="180" w:equalWidth="0">
            <w:col w:w="1372" w:space="548"/>
            <w:col w:w="2460" w:space="180"/>
            <w:col w:w="5500"/>
          </w:cols>
          <w:noEndnote/>
        </w:sect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</w:rPr>
      </w:pPr>
    </w:p>
    <w:p w:rsidR="00665DA4" w:rsidRPr="003F1023" w:rsidRDefault="00665DA4" w:rsidP="007E5A72">
      <w:pPr>
        <w:widowControl w:val="0"/>
        <w:tabs>
          <w:tab w:val="right" w:pos="8220"/>
        </w:tabs>
        <w:autoSpaceDE w:val="0"/>
        <w:autoSpaceDN w:val="0"/>
        <w:adjustRightInd w:val="0"/>
        <w:spacing w:after="0" w:line="239" w:lineRule="auto"/>
        <w:ind w:left="40"/>
        <w:rPr>
          <w:rFonts w:ascii="Times New Roman" w:hAnsi="Times New Roman"/>
          <w:b/>
          <w:sz w:val="15"/>
          <w:szCs w:val="15"/>
        </w:rPr>
      </w:pPr>
      <w:r w:rsidRPr="003F1023">
        <w:rPr>
          <w:rFonts w:ascii="Arial" w:hAnsi="Arial" w:cs="Arial"/>
          <w:b/>
          <w:sz w:val="15"/>
          <w:szCs w:val="15"/>
        </w:rPr>
        <w:t>II. DATOS DEL REPRESENTANTE LEGAL Y DEL SOLICITANTE</w:t>
      </w:r>
      <w:r w:rsidR="007E5A72">
        <w:rPr>
          <w:rFonts w:ascii="Arial" w:hAnsi="Arial" w:cs="Arial"/>
          <w:b/>
          <w:sz w:val="15"/>
          <w:szCs w:val="15"/>
        </w:rPr>
        <w:tab/>
      </w:r>
    </w:p>
    <w:p w:rsidR="00665DA4" w:rsidRPr="003F1023" w:rsidRDefault="00665DA4">
      <w:pPr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/>
          <w:b/>
          <w:sz w:val="15"/>
          <w:szCs w:val="15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 xml:space="preserve">NOMBRES Y APELLIDOS DEL </w:t>
      </w:r>
      <w:r w:rsidR="00A75577">
        <w:rPr>
          <w:rFonts w:ascii="Arial" w:hAnsi="Arial" w:cs="Arial"/>
          <w:color w:val="231F20"/>
          <w:sz w:val="14"/>
          <w:szCs w:val="14"/>
        </w:rPr>
        <w:t>PROPIETARIO/</w:t>
      </w:r>
      <w:r w:rsidR="00190AF4">
        <w:rPr>
          <w:rFonts w:ascii="Arial" w:hAnsi="Arial" w:cs="Arial"/>
          <w:color w:val="231F20"/>
          <w:sz w:val="14"/>
          <w:szCs w:val="14"/>
        </w:rPr>
        <w:t xml:space="preserve">REPRESENTANTE </w:t>
      </w:r>
      <w:r>
        <w:rPr>
          <w:rFonts w:ascii="Arial" w:hAnsi="Arial" w:cs="Arial"/>
          <w:color w:val="231F20"/>
          <w:sz w:val="14"/>
          <w:szCs w:val="14"/>
        </w:rPr>
        <w:t>LEGAL</w:t>
      </w:r>
      <w:r w:rsidR="00A75577">
        <w:rPr>
          <w:rFonts w:ascii="Arial" w:hAnsi="Arial" w:cs="Arial"/>
          <w:color w:val="231F20"/>
          <w:sz w:val="14"/>
          <w:szCs w:val="14"/>
        </w:rPr>
        <w:t>, CONDUCTOR/ADMINISTRADOR</w:t>
      </w:r>
      <w:r>
        <w:rPr>
          <w:rFonts w:ascii="Arial" w:hAnsi="Arial" w:cs="Arial"/>
          <w:color w:val="231F20"/>
          <w:sz w:val="14"/>
          <w:szCs w:val="14"/>
        </w:rPr>
        <w:t>: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</w:rPr>
      </w:pPr>
    </w:p>
    <w:p w:rsidR="00824FF4" w:rsidRPr="00824FF4" w:rsidRDefault="00824FF4" w:rsidP="00824FF4">
      <w:pPr>
        <w:widowControl w:val="0"/>
        <w:overflowPunct w:val="0"/>
        <w:autoSpaceDE w:val="0"/>
        <w:autoSpaceDN w:val="0"/>
        <w:adjustRightInd w:val="0"/>
        <w:spacing w:after="0" w:line="297" w:lineRule="auto"/>
        <w:ind w:hanging="4"/>
        <w:rPr>
          <w:rFonts w:ascii="Times New Roman" w:hAnsi="Times New Roman"/>
          <w:sz w:val="16"/>
          <w:szCs w:val="16"/>
        </w:rPr>
      </w:pPr>
      <w:r>
        <w:rPr>
          <w:rFonts w:ascii="Arial" w:hAnsi="Arial" w:cs="Arial"/>
          <w:color w:val="231F20"/>
          <w:sz w:val="14"/>
          <w:szCs w:val="14"/>
        </w:rPr>
        <w:t>DOCUMENTO DE IDENTIDAD Nº:</w:t>
      </w:r>
      <w:r>
        <w:rPr>
          <w:rFonts w:ascii="Arial" w:hAnsi="Arial" w:cs="Arial"/>
          <w:color w:val="231F20"/>
          <w:sz w:val="14"/>
          <w:szCs w:val="14"/>
        </w:rPr>
        <w:tab/>
      </w:r>
      <w:r>
        <w:rPr>
          <w:rFonts w:ascii="Arial" w:hAnsi="Arial" w:cs="Arial"/>
          <w:color w:val="231F20"/>
          <w:sz w:val="14"/>
          <w:szCs w:val="14"/>
        </w:rPr>
        <w:tab/>
      </w:r>
      <w:r w:rsidR="00665DA4">
        <w:rPr>
          <w:rFonts w:ascii="Arial" w:hAnsi="Arial" w:cs="Arial"/>
          <w:color w:val="231F20"/>
          <w:sz w:val="14"/>
          <w:szCs w:val="14"/>
        </w:rPr>
        <w:t>TELÉFONO</w:t>
      </w:r>
      <w:r w:rsidR="00A75577">
        <w:rPr>
          <w:rFonts w:ascii="Arial" w:hAnsi="Arial" w:cs="Arial"/>
          <w:color w:val="231F20"/>
          <w:sz w:val="14"/>
          <w:szCs w:val="14"/>
        </w:rPr>
        <w:t xml:space="preserve"> FIJO</w:t>
      </w:r>
      <w:r w:rsidR="00665DA4">
        <w:rPr>
          <w:rFonts w:ascii="Arial" w:hAnsi="Arial" w:cs="Arial"/>
          <w:color w:val="231F20"/>
          <w:sz w:val="14"/>
          <w:szCs w:val="14"/>
        </w:rPr>
        <w:t>/</w:t>
      </w:r>
      <w:r w:rsidR="00A75577">
        <w:rPr>
          <w:rFonts w:ascii="Arial" w:hAnsi="Arial" w:cs="Arial"/>
          <w:color w:val="231F20"/>
          <w:sz w:val="14"/>
          <w:szCs w:val="14"/>
        </w:rPr>
        <w:t>CELULAR</w:t>
      </w:r>
      <w:r w:rsidR="00665DA4">
        <w:rPr>
          <w:rFonts w:ascii="Arial" w:hAnsi="Arial" w:cs="Arial"/>
          <w:color w:val="231F20"/>
          <w:sz w:val="14"/>
          <w:szCs w:val="14"/>
        </w:rPr>
        <w:t xml:space="preserve">: </w:t>
      </w:r>
      <w:r>
        <w:rPr>
          <w:rFonts w:ascii="Arial" w:hAnsi="Arial" w:cs="Arial"/>
          <w:color w:val="231F20"/>
          <w:sz w:val="14"/>
          <w:szCs w:val="14"/>
        </w:rPr>
        <w:tab/>
      </w:r>
      <w:r>
        <w:rPr>
          <w:rFonts w:ascii="Arial" w:hAnsi="Arial" w:cs="Arial"/>
          <w:color w:val="231F20"/>
          <w:sz w:val="14"/>
          <w:szCs w:val="14"/>
        </w:rPr>
        <w:tab/>
      </w:r>
      <w:r w:rsidR="00665DA4">
        <w:rPr>
          <w:rFonts w:ascii="Arial" w:hAnsi="Arial" w:cs="Arial"/>
          <w:color w:val="231F20"/>
          <w:sz w:val="14"/>
          <w:szCs w:val="14"/>
        </w:rPr>
        <w:t>CORREO ELECTRÓNICO</w:t>
      </w:r>
      <w:r w:rsidR="00A75577">
        <w:rPr>
          <w:rFonts w:ascii="Arial" w:hAnsi="Arial" w:cs="Arial"/>
          <w:color w:val="231F20"/>
          <w:sz w:val="14"/>
          <w:szCs w:val="14"/>
        </w:rPr>
        <w:t>:</w:t>
      </w:r>
      <w:r w:rsidR="00665DA4">
        <w:rPr>
          <w:rFonts w:ascii="Arial" w:hAnsi="Arial" w:cs="Arial"/>
          <w:color w:val="231F20"/>
          <w:sz w:val="14"/>
          <w:szCs w:val="14"/>
        </w:rPr>
        <w:t xml:space="preserve"> DOMICILIO:</w:t>
      </w:r>
    </w:p>
    <w:p w:rsidR="00824FF4" w:rsidRDefault="00824F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4"/>
          <w:szCs w:val="1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>NOMBRES Y APELLIDOS DEL SOLICITANTE: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 xml:space="preserve">DOC. DE IDENTIDAD </w:t>
      </w:r>
      <w:r w:rsidR="006843FD">
        <w:rPr>
          <w:rFonts w:ascii="Arial" w:hAnsi="Arial" w:cs="Arial"/>
          <w:color w:val="231F20"/>
          <w:sz w:val="14"/>
          <w:szCs w:val="14"/>
        </w:rPr>
        <w:t xml:space="preserve">o CARNET EXTRANGERÍA </w:t>
      </w:r>
      <w:r>
        <w:rPr>
          <w:rFonts w:ascii="Arial" w:hAnsi="Arial" w:cs="Arial"/>
          <w:color w:val="231F20"/>
          <w:sz w:val="14"/>
          <w:szCs w:val="14"/>
        </w:rPr>
        <w:t>Nº: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65DA4">
          <w:type w:val="continuous"/>
          <w:pgSz w:w="11900" w:h="16840"/>
          <w:pgMar w:top="717" w:right="2620" w:bottom="137" w:left="1060" w:header="720" w:footer="720" w:gutter="0"/>
          <w:cols w:space="180" w:equalWidth="0">
            <w:col w:w="8220"/>
          </w:cols>
          <w:noEndnote/>
        </w:sect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665DA4" w:rsidRPr="003F1023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1023">
        <w:rPr>
          <w:rFonts w:ascii="Arial" w:hAnsi="Arial" w:cs="Arial"/>
          <w:b/>
          <w:sz w:val="15"/>
          <w:szCs w:val="15"/>
        </w:rPr>
        <w:t>III. DATOS ADMINISTRATIVOS DEL OBJETO DE INSPECCIÓN</w:t>
      </w:r>
    </w:p>
    <w:p w:rsidR="00665DA4" w:rsidRPr="00C56EB0" w:rsidRDefault="00665DA4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/>
          <w:sz w:val="16"/>
          <w:szCs w:val="16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>NOMBRE COMERCIAL: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>RAZÓN SOCIAL: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665DA4" w:rsidRDefault="00665DA4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>GIRO O ACTIVIDADES QUE REALIZA: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</w:p>
    <w:p w:rsidR="00665DA4" w:rsidRPr="00EB2ADB" w:rsidRDefault="00665DA4">
      <w:pPr>
        <w:widowControl w:val="0"/>
        <w:overflowPunct w:val="0"/>
        <w:autoSpaceDE w:val="0"/>
        <w:autoSpaceDN w:val="0"/>
        <w:adjustRightInd w:val="0"/>
        <w:spacing w:after="0" w:line="228" w:lineRule="auto"/>
        <w:rPr>
          <w:rFonts w:ascii="Times New Roman" w:hAnsi="Times New Roman"/>
          <w:sz w:val="10"/>
          <w:szCs w:val="10"/>
        </w:rPr>
      </w:pPr>
      <w:r w:rsidRPr="00EB2ADB">
        <w:rPr>
          <w:rFonts w:ascii="Arial" w:hAnsi="Arial" w:cs="Arial"/>
          <w:i/>
          <w:iCs/>
          <w:color w:val="231F20"/>
          <w:sz w:val="10"/>
          <w:szCs w:val="10"/>
        </w:rPr>
        <w:t>(</w:t>
      </w:r>
      <w:r w:rsidR="00EB2ADB" w:rsidRPr="00EB2ADB">
        <w:rPr>
          <w:rFonts w:ascii="Arial" w:hAnsi="Arial" w:cs="Arial"/>
          <w:i/>
          <w:iCs/>
          <w:color w:val="231F20"/>
          <w:sz w:val="10"/>
          <w:szCs w:val="10"/>
        </w:rPr>
        <w:t>VIVIENDA, HOSPEDAJE, EDUCACION, SALUD</w:t>
      </w:r>
      <w:r w:rsidRPr="00EB2ADB">
        <w:rPr>
          <w:rFonts w:ascii="Arial" w:hAnsi="Arial" w:cs="Arial"/>
          <w:i/>
          <w:iCs/>
          <w:color w:val="231F20"/>
          <w:sz w:val="10"/>
          <w:szCs w:val="10"/>
        </w:rPr>
        <w:t xml:space="preserve">, INDUSTRIA, </w:t>
      </w:r>
      <w:r w:rsidR="00EB2ADB" w:rsidRPr="00EB2ADB">
        <w:rPr>
          <w:rFonts w:ascii="Arial" w:hAnsi="Arial" w:cs="Arial"/>
          <w:i/>
          <w:iCs/>
          <w:color w:val="231F20"/>
          <w:sz w:val="10"/>
          <w:szCs w:val="10"/>
        </w:rPr>
        <w:t>COMERCIO, OFICINAS, SERVICIOS COMUNALES, RECREACION Y DEPORTES, TRANSPORTES Y COMUNICACIONES</w:t>
      </w:r>
      <w:r w:rsidRPr="00EB2ADB">
        <w:rPr>
          <w:rFonts w:ascii="Arial" w:hAnsi="Arial" w:cs="Arial"/>
          <w:i/>
          <w:iCs/>
          <w:color w:val="231F20"/>
          <w:sz w:val="10"/>
          <w:szCs w:val="10"/>
        </w:rPr>
        <w:t>,</w:t>
      </w:r>
      <w:r w:rsidR="00EB2ADB" w:rsidRPr="00EB2ADB">
        <w:rPr>
          <w:rFonts w:ascii="Arial" w:hAnsi="Arial" w:cs="Arial"/>
          <w:i/>
          <w:iCs/>
          <w:color w:val="231F20"/>
          <w:sz w:val="10"/>
          <w:szCs w:val="10"/>
        </w:rPr>
        <w:t xml:space="preserve"> </w:t>
      </w:r>
      <w:r w:rsidRPr="00EB2ADB">
        <w:rPr>
          <w:rFonts w:ascii="Arial" w:hAnsi="Arial" w:cs="Arial"/>
          <w:i/>
          <w:iCs/>
          <w:color w:val="231F20"/>
          <w:sz w:val="10"/>
          <w:szCs w:val="10"/>
        </w:rPr>
        <w:t>OTROS)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65DA4">
          <w:type w:val="continuous"/>
          <w:pgSz w:w="11900" w:h="16840"/>
          <w:pgMar w:top="717" w:right="700" w:bottom="137" w:left="1080" w:header="720" w:footer="720" w:gutter="0"/>
          <w:cols w:num="2" w:space="400" w:equalWidth="0">
            <w:col w:w="4480" w:space="400"/>
            <w:col w:w="5240"/>
          </w:cols>
          <w:noEndnote/>
        </w:sect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/>
          <w:sz w:val="24"/>
          <w:szCs w:val="24"/>
        </w:rPr>
      </w:pPr>
    </w:p>
    <w:tbl>
      <w:tblPr>
        <w:tblW w:w="10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0"/>
        <w:gridCol w:w="2340"/>
        <w:gridCol w:w="1760"/>
        <w:gridCol w:w="3566"/>
        <w:gridCol w:w="20"/>
        <w:gridCol w:w="154"/>
        <w:gridCol w:w="20"/>
      </w:tblGrid>
      <w:tr w:rsidR="00665DA4" w:rsidTr="00587827">
        <w:trPr>
          <w:gridAfter w:val="2"/>
          <w:wAfter w:w="174" w:type="dxa"/>
          <w:trHeight w:val="43"/>
        </w:trPr>
        <w:tc>
          <w:tcPr>
            <w:tcW w:w="254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ÁREA OCUPADA EN M</w:t>
            </w:r>
            <w:r>
              <w:rPr>
                <w:rFonts w:ascii="Arial" w:hAnsi="Arial" w:cs="Arial"/>
                <w:color w:val="231F20"/>
                <w:sz w:val="14"/>
                <w:szCs w:val="14"/>
                <w:vertAlign w:val="superscript"/>
              </w:rPr>
              <w:t>2</w:t>
            </w:r>
            <w:r>
              <w:rPr>
                <w:rFonts w:ascii="Arial" w:hAnsi="Arial" w:cs="Arial"/>
                <w:color w:val="231F20"/>
                <w:sz w:val="14"/>
                <w:szCs w:val="14"/>
              </w:rPr>
              <w:t xml:space="preserve"> :</w:t>
            </w:r>
          </w:p>
        </w:tc>
        <w:tc>
          <w:tcPr>
            <w:tcW w:w="35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Nº DE PISOS 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65DA4" w:rsidTr="00587827">
        <w:trPr>
          <w:gridAfter w:val="2"/>
          <w:wAfter w:w="174" w:type="dxa"/>
          <w:trHeight w:val="110"/>
        </w:trPr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RUC Nº 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566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65DA4" w:rsidTr="00587827">
        <w:trPr>
          <w:gridAfter w:val="2"/>
          <w:wAfter w:w="174" w:type="dxa"/>
          <w:trHeight w:val="95"/>
        </w:trPr>
        <w:tc>
          <w:tcPr>
            <w:tcW w:w="25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65DA4" w:rsidTr="00EB2ADB">
        <w:trPr>
          <w:gridAfter w:val="2"/>
          <w:wAfter w:w="174" w:type="dxa"/>
          <w:trHeight w:val="221"/>
        </w:trPr>
        <w:tc>
          <w:tcPr>
            <w:tcW w:w="254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65DA4" w:rsidTr="00587827">
        <w:trPr>
          <w:gridAfter w:val="2"/>
          <w:wAfter w:w="174" w:type="dxa"/>
          <w:trHeight w:val="242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DIRECCIÓN / UBICACIÓN 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65DA4" w:rsidTr="00587827">
        <w:trPr>
          <w:trHeight w:val="323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DISTRITO :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PROVINCIA :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DEPARTAMENTO 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65DA4" w:rsidTr="00587827">
        <w:trPr>
          <w:trHeight w:val="316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E02E88" w:rsidP="00EB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REGIÓ</w:t>
            </w:r>
            <w:r w:rsidR="00EB2ADB">
              <w:rPr>
                <w:rFonts w:ascii="Arial" w:hAnsi="Arial" w:cs="Arial"/>
                <w:color w:val="231F20"/>
                <w:sz w:val="14"/>
                <w:szCs w:val="14"/>
              </w:rPr>
              <w:t>N</w:t>
            </w:r>
            <w:r w:rsidR="00665DA4">
              <w:rPr>
                <w:rFonts w:ascii="Arial" w:hAnsi="Arial" w:cs="Arial"/>
                <w:color w:val="231F20"/>
                <w:sz w:val="14"/>
                <w:szCs w:val="14"/>
              </w:rPr>
              <w:t>: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EB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TELÉFONO(S)</w:t>
            </w:r>
            <w:r w:rsidR="00665DA4">
              <w:rPr>
                <w:rFonts w:ascii="Arial" w:hAnsi="Arial" w:cs="Arial"/>
                <w:color w:val="231F20"/>
                <w:sz w:val="14"/>
                <w:szCs w:val="14"/>
              </w:rPr>
              <w:t>: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CORREO ELECTRÓNICO 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665DA4" w:rsidRDefault="00665DA4">
      <w:pPr>
        <w:widowControl w:val="0"/>
        <w:autoSpaceDE w:val="0"/>
        <w:autoSpaceDN w:val="0"/>
        <w:adjustRightInd w:val="0"/>
        <w:spacing w:after="0" w:line="400" w:lineRule="exact"/>
        <w:rPr>
          <w:rFonts w:ascii="Times New Roman" w:hAnsi="Times New Roman"/>
          <w:sz w:val="24"/>
          <w:szCs w:val="24"/>
        </w:rPr>
      </w:pPr>
    </w:p>
    <w:p w:rsidR="00665DA4" w:rsidRPr="003F1023" w:rsidRDefault="00665DA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b/>
          <w:sz w:val="24"/>
          <w:szCs w:val="24"/>
        </w:rPr>
      </w:pPr>
      <w:r w:rsidRPr="003F1023">
        <w:rPr>
          <w:rFonts w:ascii="Arial" w:hAnsi="Arial" w:cs="Arial"/>
          <w:b/>
          <w:sz w:val="15"/>
          <w:szCs w:val="15"/>
        </w:rPr>
        <w:t xml:space="preserve">IV. ANTECEDENTES </w:t>
      </w:r>
      <w:r w:rsidR="00124BFF">
        <w:rPr>
          <w:rFonts w:ascii="Arial" w:hAnsi="Arial" w:cs="Arial"/>
          <w:b/>
          <w:sz w:val="15"/>
          <w:szCs w:val="15"/>
        </w:rPr>
        <w:t>DE LA EDIFICACIÓN</w:t>
      </w:r>
      <w:r w:rsidRPr="003F1023">
        <w:rPr>
          <w:rFonts w:ascii="Arial" w:hAnsi="Arial" w:cs="Arial"/>
          <w:b/>
          <w:sz w:val="15"/>
          <w:szCs w:val="15"/>
        </w:rPr>
        <w:t xml:space="preserve"> O INSTALACIÓN</w:t>
      </w:r>
      <w:r w:rsidRPr="003F1023">
        <w:rPr>
          <w:rFonts w:ascii="Arial" w:hAnsi="Arial" w:cs="Arial"/>
          <w:b/>
          <w:sz w:val="18"/>
          <w:szCs w:val="18"/>
        </w:rPr>
        <w:t xml:space="preserve"> </w:t>
      </w:r>
      <w:r w:rsidRPr="003F1023">
        <w:rPr>
          <w:rFonts w:ascii="Arial" w:hAnsi="Arial" w:cs="Arial"/>
          <w:b/>
          <w:sz w:val="13"/>
          <w:szCs w:val="13"/>
        </w:rPr>
        <w:t>(PARA SER LLENADO POR EL ÓRGANO EJECUTANTE)</w:t>
      </w:r>
    </w:p>
    <w:p w:rsidR="00665DA4" w:rsidRDefault="00665DA4" w:rsidP="003F1023">
      <w:pPr>
        <w:widowControl w:val="0"/>
        <w:autoSpaceDE w:val="0"/>
        <w:autoSpaceDN w:val="0"/>
        <w:adjustRightInd w:val="0"/>
        <w:spacing w:after="0" w:line="50" w:lineRule="exact"/>
        <w:jc w:val="right"/>
        <w:rPr>
          <w:rFonts w:ascii="Times New Roman" w:hAnsi="Times New Roman"/>
          <w:sz w:val="24"/>
          <w:szCs w:val="24"/>
        </w:rPr>
      </w:pPr>
    </w:p>
    <w:tbl>
      <w:tblPr>
        <w:tblW w:w="10542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640"/>
        <w:gridCol w:w="260"/>
        <w:gridCol w:w="1000"/>
        <w:gridCol w:w="160"/>
        <w:gridCol w:w="100"/>
        <w:gridCol w:w="140"/>
        <w:gridCol w:w="1460"/>
        <w:gridCol w:w="260"/>
        <w:gridCol w:w="1528"/>
        <w:gridCol w:w="82"/>
        <w:gridCol w:w="82"/>
        <w:gridCol w:w="30"/>
      </w:tblGrid>
      <w:tr w:rsidR="00587827" w:rsidTr="00587827">
        <w:trPr>
          <w:trHeight w:val="122"/>
        </w:trPr>
        <w:tc>
          <w:tcPr>
            <w:tcW w:w="4800" w:type="dxa"/>
            <w:vMerge w:val="restart"/>
            <w:tcBorders>
              <w:top w:val="nil"/>
              <w:left w:val="single" w:sz="8" w:space="0" w:color="231F20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AMPLIACIÓN / MODIFICACIÓN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2"/>
                <w:sz w:val="14"/>
                <w:szCs w:val="14"/>
              </w:rPr>
              <w:t>OTROS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87827" w:rsidTr="00587827">
        <w:trPr>
          <w:trHeight w:val="166"/>
        </w:trPr>
        <w:tc>
          <w:tcPr>
            <w:tcW w:w="4800" w:type="dxa"/>
            <w:vMerge/>
            <w:tcBorders>
              <w:top w:val="nil"/>
              <w:left w:val="single" w:sz="8" w:space="0" w:color="231F20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70"/>
                <w:sz w:val="9"/>
                <w:szCs w:val="9"/>
              </w:rPr>
              <w:t>..................................................................................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87827" w:rsidTr="00587827">
        <w:trPr>
          <w:trHeight w:val="273"/>
        </w:trPr>
        <w:tc>
          <w:tcPr>
            <w:tcW w:w="4800" w:type="dxa"/>
            <w:tcBorders>
              <w:top w:val="nil"/>
              <w:left w:val="single" w:sz="8" w:space="0" w:color="231F20"/>
              <w:bottom w:val="nil"/>
              <w:right w:val="nil"/>
            </w:tcBorders>
            <w:vAlign w:val="bottom"/>
          </w:tcPr>
          <w:p w:rsidR="00587827" w:rsidRDefault="00587827" w:rsidP="0012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Nº DEL ÚLTIMO CERTIFICADO DE SEGURIDAD EN EDIFICACIONES: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48" w:type="dxa"/>
            <w:gridSpan w:val="7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587827" w:rsidRDefault="00587827" w:rsidP="0012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Nº INFORME TÉCNICO DE LA ÚLTIMA INSPECCIÓN: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87827" w:rsidTr="00587827">
        <w:trPr>
          <w:trHeight w:val="78"/>
        </w:trPr>
        <w:tc>
          <w:tcPr>
            <w:tcW w:w="4800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87827" w:rsidTr="00587827">
        <w:trPr>
          <w:trHeight w:val="129"/>
        </w:trPr>
        <w:tc>
          <w:tcPr>
            <w:tcW w:w="4800" w:type="dxa"/>
            <w:vMerge w:val="restart"/>
            <w:tcBorders>
              <w:top w:val="nil"/>
              <w:left w:val="single" w:sz="8" w:space="0" w:color="231F20"/>
              <w:bottom w:val="nil"/>
              <w:right w:val="nil"/>
            </w:tcBorders>
            <w:vAlign w:val="bottom"/>
          </w:tcPr>
          <w:p w:rsidR="00587827" w:rsidRDefault="00124BFF" w:rsidP="0012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2"/>
                <w:sz w:val="14"/>
                <w:szCs w:val="14"/>
              </w:rPr>
              <w:t xml:space="preserve">LA </w:t>
            </w:r>
            <w:r w:rsidR="00587827">
              <w:rPr>
                <w:rFonts w:ascii="Arial" w:hAnsi="Arial" w:cs="Arial"/>
                <w:color w:val="231F20"/>
                <w:w w:val="92"/>
                <w:sz w:val="14"/>
                <w:szCs w:val="14"/>
              </w:rPr>
              <w:t xml:space="preserve">INSTALACIÓN CUENTA CON LICENCIA DE </w:t>
            </w:r>
            <w:r>
              <w:rPr>
                <w:rFonts w:ascii="Arial" w:hAnsi="Arial" w:cs="Arial"/>
                <w:color w:val="231F20"/>
                <w:w w:val="92"/>
                <w:sz w:val="14"/>
                <w:szCs w:val="14"/>
              </w:rPr>
              <w:t>EDIFICACIÓN</w:t>
            </w:r>
            <w:r w:rsidR="00587827">
              <w:rPr>
                <w:rFonts w:ascii="Arial" w:hAnsi="Arial" w:cs="Arial"/>
                <w:color w:val="231F20"/>
                <w:w w:val="92"/>
                <w:sz w:val="14"/>
                <w:szCs w:val="14"/>
              </w:rPr>
              <w:t xml:space="preserve"> :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SI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NO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81"/>
                <w:sz w:val="14"/>
                <w:szCs w:val="14"/>
              </w:rPr>
              <w:t>NO APLICABLE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87827" w:rsidTr="00587827">
        <w:trPr>
          <w:trHeight w:val="139"/>
        </w:trPr>
        <w:tc>
          <w:tcPr>
            <w:tcW w:w="4800" w:type="dxa"/>
            <w:vMerge/>
            <w:tcBorders>
              <w:top w:val="nil"/>
              <w:left w:val="single" w:sz="8" w:space="0" w:color="231F20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87827" w:rsidTr="00587827">
        <w:trPr>
          <w:trHeight w:val="290"/>
        </w:trPr>
        <w:tc>
          <w:tcPr>
            <w:tcW w:w="4800" w:type="dxa"/>
            <w:tcBorders>
              <w:top w:val="nil"/>
              <w:left w:val="single" w:sz="8" w:space="0" w:color="231F20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Nº DE EXPEDIENTE MUNICIPAL DE DELEGACIÓN AD HOC 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8" w:type="dxa"/>
            <w:gridSpan w:val="8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Nº DE EXPEDIENTE DE VERIFICACIÓN AD HOC :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87827" w:rsidTr="00587827">
        <w:trPr>
          <w:trHeight w:val="56"/>
        </w:trPr>
        <w:tc>
          <w:tcPr>
            <w:tcW w:w="4800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665DA4" w:rsidRDefault="00413B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248920</wp:posOffset>
                </wp:positionV>
                <wp:extent cx="0" cy="1519555"/>
                <wp:effectExtent l="0" t="0" r="0" b="0"/>
                <wp:wrapNone/>
                <wp:docPr id="8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9555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A7B17" id="Line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9.6pt" to="-.5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vNvFQIAACkEAAAOAAAAZHJzL2Uyb0RvYy54bWysU8GO2jAQvVfqP1i+QwgEFiLCqkqgF9pF&#10;2u0HGNshVh3bsg0BVf33jh1AS3upql6csTPz/Gbe8/L53Ep04tYJrQqcDkcYcUU1E+pQ4G9vm8Ec&#10;I+eJYkRqxQt84Q4/rz5+WHYm52PdaMm4RQCiXN6ZAjfemzxJHG14S9xQG67gZ61tSzxs7SFhlnSA&#10;3spkPBrNkk5bZqym3Dk4rfqfeBXx65pT/1LXjnskCwzcfFxtXPdhTVZLkh8sMY2gVxrkH1i0RCi4&#10;9A5VEU/Q0Yo/oFpBrXa69kOq20TXtaA89gDdpKPfunltiOGxFxiOM/cxuf8HS7+edhYJVuD5AiNF&#10;WtBoKxRHWRhNZ1wOGaXa2dAcPatXs9X0u0NKlw1RBx4pvl0MlKWhInkoCRtn4IJ990UzyCFHr+Oc&#10;zrVtAyRMAJ2jHJe7HPzsEe0PKZym03QxnU4jOslvhcY6/5nrFoWgwBI4R2By2jofiJD8lhLuUXoj&#10;pIxqS4W6Ao+fskkscFoKFn6GNGcP+1JadCLgl/Ek3YyjRQDsIc3qo2IRrOGEra+xJ0L2MeRLFfCg&#10;FaBzjXpD/FiMFuv5ep4NsvFsPchGVTX4tCmzwWyTPk2rSVWWVfozUEuzvBGMcRXY3cyZZn8n/vWZ&#10;9La62/M+huQRPc4LyN6+kXTUMsjXG2Gv2WVnbxqDH2Py9e0Ew7/fQ/z+ha9+AQAA//8DAFBLAwQU&#10;AAYACAAAACEAkbIuUdwAAAAIAQAADwAAAGRycy9kb3ducmV2LnhtbEyPwU7DMBBE70j8g7VI3Fqn&#10;KYUQsqkqJCSOtBTB0YmXJBCvI9tpwt9juMBxNKOZN8V2Nr04kfOdZYTVMgFBXFvdcYNwfH5YZCB8&#10;UKxVb5kQvsjDtjw/K1Su7cR7Oh1CI2IJ+1whtCEMuZS+bskov7QDcfTerTMqROkaqZ2aYrnpZZok&#10;19KojuNCqwa6b6n+PIwGgee3dKP3L0/rR3f1kVVmdxxfJ8TLi3l3ByLQHP7C8IMf0aGMTJUdWXvR&#10;IyxW8UpAWN+mIKL/qyuE9CbbgCwL+f9A+Q0AAP//AwBQSwECLQAUAAYACAAAACEAtoM4kv4AAADh&#10;AQAAEwAAAAAAAAAAAAAAAAAAAAAAW0NvbnRlbnRfVHlwZXNdLnhtbFBLAQItABQABgAIAAAAIQA4&#10;/SH/1gAAAJQBAAALAAAAAAAAAAAAAAAAAC8BAABfcmVscy8ucmVsc1BLAQItABQABgAIAAAAIQAY&#10;lvNvFQIAACkEAAAOAAAAAAAAAAAAAAAAAC4CAABkcnMvZTJvRG9jLnhtbFBLAQItABQABgAIAAAA&#10;IQCRsi5R3AAAAAgBAAAPAAAAAAAAAAAAAAAAAG8EAABkcnMvZG93bnJldi54bWxQSwUGAAAAAAQA&#10;BADzAAAAeAUAAAAA&#10;" o:allowincell="f" strokecolor="#231f20" strokeweight=".07619mm"/>
            </w:pict>
          </mc:Fallback>
        </mc:AlternateContent>
      </w: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0"/>
        <w:gridCol w:w="2880"/>
        <w:gridCol w:w="1180"/>
        <w:gridCol w:w="660"/>
      </w:tblGrid>
      <w:tr w:rsidR="00665DA4">
        <w:trPr>
          <w:trHeight w:val="23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DA8" w:rsidRDefault="00413B8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820"/>
              <w:jc w:val="center"/>
              <w:rPr>
                <w:rFonts w:ascii="Arial" w:hAnsi="Arial" w:cs="Arial"/>
                <w:color w:val="231F20"/>
                <w:w w:val="84"/>
                <w:sz w:val="20"/>
                <w:szCs w:val="20"/>
              </w:rPr>
            </w:pPr>
            <w:r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0" allowOverlap="1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93345</wp:posOffset>
                      </wp:positionV>
                      <wp:extent cx="0" cy="1344295"/>
                      <wp:effectExtent l="0" t="0" r="0" b="0"/>
                      <wp:wrapNone/>
                      <wp:docPr id="8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44295"/>
                              </a:xfrm>
                              <a:prstGeom prst="line">
                                <a:avLst/>
                              </a:prstGeom>
                              <a:noFill/>
                              <a:ln w="2743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7902A1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5pt,7.35pt" to="179.5pt,1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DVXFQIAACkEAAAOAAAAZHJzL2Uyb0RvYy54bWysU02P2jAQvVfqf7B8h3yQZSEirCoCvWy7&#10;SLv9AcZ2iFXHtmxDQFX/e8cOoKW9VFUvztiZeX4z73nxdOokOnLrhFYVzsYpRlxRzYTaV/jb22Y0&#10;w8h5ohiRWvEKn7nDT8uPHxa9KXmuWy0ZtwhAlCt7U+HWe1MmiaMt74gba8MV/Gy07YiHrd0nzJIe&#10;0DuZ5Gk6TXptmbGacufgtB5+4mXEbxpO/UvTOO6RrDBw83G1cd2FNVkuSLm3xLSCXmiQf2DREaHg&#10;0htUTTxBByv+gOoEtdrpxo+p7hLdNILy2AN0k6W/dfPaEsNjLzAcZ25jcv8Pln49bi0SrMIzUEqR&#10;DjR6FoqjhzCa3rgSMlZqa0Nz9KRezbOm3x1SetUSteeR4tvZQFkWKpK7krBxBi7Y9V80gxxy8DrO&#10;6dTYLkDCBNApynG+ycFPHtHhkMJpNimKfB75JKS8Fhrr/GeuOxSCCkvgHIHJ8dn5QISU15Rwj9Ib&#10;IWVUWyrUVzh/LCaxwGkpWPgZ0pzd71bSoiMBv+STbJNHiwDYXZrVB8UiWMsJW19iT4QcYsiXKuBB&#10;K0DnEg2G+DFP5+vZelaMiny6HhVpXY8+bVbFaLrJHh/qSb1a1dnPQC0rylYwxlVgdzVnVvyd+Jdn&#10;MtjqZs/bGJJ79DgvIHv9RtJRyyDfYISdZuetvWoMfozJl7cTDP9+D/H7F778BQAA//8DAFBLAwQU&#10;AAYACAAAACEAcFetwt4AAAAKAQAADwAAAGRycy9kb3ducmV2LnhtbEyPwU7DMBBE70j8g7VI3KhD&#10;mpYS4lQVEhJHWorg6MRLEojXke004e9ZxAGOOzOafVNsZ9uLE/rQOVJwvUhAINXOdNQoOD4/XG1A&#10;hKjJ6N4RKvjCANvy/KzQuXET7fF0iI3gEgq5VtDGOORShrpFq8PCDUjsvTtvdeTTN9J4PXG57WWa&#10;JGtpdUf8odUD3rdYfx5Gq4Dmt3Rl9i9Py0effWwquzuOr5NSlxfz7g5ExDn+heEHn9GhZKbKjWSC&#10;6BUsV7e8JbKR3YDgwK9QKUjTdQayLOT/CeU3AAAA//8DAFBLAQItABQABgAIAAAAIQC2gziS/gAA&#10;AOEBAAATAAAAAAAAAAAAAAAAAAAAAABbQ29udGVudF9UeXBlc10ueG1sUEsBAi0AFAAGAAgAAAAh&#10;ADj9If/WAAAAlAEAAAsAAAAAAAAAAAAAAAAALwEAAF9yZWxzLy5yZWxzUEsBAi0AFAAGAAgAAAAh&#10;AGhINVcVAgAAKQQAAA4AAAAAAAAAAAAAAAAALgIAAGRycy9lMm9Eb2MueG1sUEsBAi0AFAAGAAgA&#10;AAAhAHBXrcLeAAAACgEAAA8AAAAAAAAAAAAAAAAAbwQAAGRycy9kb3ducmV2LnhtbFBLBQYAAAAA&#10;BAAEAPMAAAB6BQAAAAA=&#10;" o:allowincell="f" strokecolor="#231f20" strokeweight=".07619mm"/>
                  </w:pict>
                </mc:Fallback>
              </mc:AlternateContent>
            </w:r>
          </w:p>
          <w:p w:rsidR="00665DA4" w:rsidRDefault="00413B8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8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0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85090</wp:posOffset>
                      </wp:positionV>
                      <wp:extent cx="2288540" cy="0"/>
                      <wp:effectExtent l="0" t="0" r="0" b="0"/>
                      <wp:wrapNone/>
                      <wp:docPr id="87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8540" cy="0"/>
                              </a:xfrm>
                              <a:prstGeom prst="line">
                                <a:avLst/>
                              </a:prstGeom>
                              <a:noFill/>
                              <a:ln w="2743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6679FA" id="Line 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6.7pt" to="179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jJcFQIAACkEAAAOAAAAZHJzL2Uyb0RvYy54bWysU02P2yAQvVfqf0C+J/6IN+u14qwqO+kl&#10;7Uba7Q8ggGNUDAhInKjqf+9A4mjTXqqqFzyYmcebeY/F86kX6MiM5UpWUTpNIsQkUZTLfRV9e1tP&#10;ighZhyXFQklWRWdmo+flxw+LQZcsU50SlBkEINKWg66izjldxrElHeuxnSrNJBy2yvTYwdbsY2rw&#10;AOi9iLMkmceDMlQbRZi18Le5HEbLgN+2jLiXtrXMIVFFwM2F1YR159d4ucDl3mDdcXKlgf+BRY+5&#10;hEtvUA12GB0M/wOq58Qoq1o3JaqPVdtywkIP0E2a/NbNa4c1C73AcKy+jcn+P1jy9bg1iNMqKh4j&#10;JHEPGm24ZGjuRzNoW0JGLbfGN0dO8lVvFPlukVR1h+WeBYpvZw1lqa+I70r8xmq4YDd8URRy8MGp&#10;MKdTa3oPCRNApyDH+SYHOzlE4GeWFcVDDqqR8SzG5ViojXWfmeqRD6pIAOcAjI8b6zwRXI4p/h6p&#10;1lyIoLaQaADwx3wWCqwSnPpDn2bNflcLg44Y/JLN0nUWLAJgd2lGHSQNYB3DdHWNHebiEkO+kB4P&#10;WgE61+hiiB9PydOqWBX5JM/mq0meNM3k07rOJ/N1+vjQzJq6btKfnlqalx2nlEnPbjRnmv+d+Ndn&#10;crHVzZ63McT36GFeQHb8BtJBSy/fxQg7Rc9bM2oMfgzJ17fjDf9+D/H7F778BQAA//8DAFBLAwQU&#10;AAYACAAAACEAhoi6h9sAAAAIAQAADwAAAGRycy9kb3ducmV2LnhtbEyPwU7DMBBE70j8g7VI3Fqn&#10;SYtKiFNVSEgcaSmCoxMvSSBeR7bThL9nEQc47pvR7Eyxm20vzuhD50jBapmAQKqd6ahRcHp+WGxB&#10;hKjJ6N4RKvjCALvy8qLQuXETHfB8jI3gEAq5VtDGOORShrpFq8PSDUisvTtvdeTTN9J4PXG47WWa&#10;JDfS6o74Q6sHvG+x/jyOVgHNb+nGHF6eske//thWdn8aXyelrq/m/R2IiHP8M8NPfa4OJXeq3Egm&#10;iF7BYpWyk3m2BsF6trllUP0CWRby/4DyGwAA//8DAFBLAQItABQABgAIAAAAIQC2gziS/gAAAOEB&#10;AAATAAAAAAAAAAAAAAAAAAAAAABbQ29udGVudF9UeXBlc10ueG1sUEsBAi0AFAAGAAgAAAAhADj9&#10;If/WAAAAlAEAAAsAAAAAAAAAAAAAAAAALwEAAF9yZWxzLy5yZWxzUEsBAi0AFAAGAAgAAAAhAPCu&#10;MlwVAgAAKQQAAA4AAAAAAAAAAAAAAAAALgIAAGRycy9lMm9Eb2MueG1sUEsBAi0AFAAGAAgAAAAh&#10;AIaIuofbAAAACAEAAA8AAAAAAAAAAAAAAAAAbwQAAGRycy9kb3ducmV2LnhtbFBLBQYAAAAABAAE&#10;APMAAAB3BQAAAAA=&#10;" o:allowincell="f" strokecolor="#231f20" strokeweight=".07619mm"/>
                  </w:pict>
                </mc:Fallback>
              </mc:AlternateContent>
            </w:r>
            <w:r w:rsidR="00665DA4">
              <w:rPr>
                <w:rFonts w:ascii="Arial" w:hAnsi="Arial" w:cs="Arial"/>
                <w:color w:val="231F20"/>
                <w:w w:val="84"/>
                <w:sz w:val="20"/>
                <w:szCs w:val="20"/>
              </w:rPr>
              <w:t>CARGO DE RECEPCIÓN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...................................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1"/>
                <w:sz w:val="16"/>
                <w:szCs w:val="16"/>
              </w:rPr>
              <w:t>, ............ /............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89"/>
                <w:sz w:val="16"/>
                <w:szCs w:val="16"/>
              </w:rPr>
              <w:t>/...............</w:t>
            </w:r>
          </w:p>
        </w:tc>
      </w:tr>
      <w:tr w:rsidR="00665DA4">
        <w:trPr>
          <w:trHeight w:val="136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87"/>
                <w:sz w:val="10"/>
                <w:szCs w:val="10"/>
              </w:rPr>
              <w:t>(FIRMA Y SELLO / FECHA Y HORA 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136" w:lineRule="exact"/>
              <w:ind w:left="14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85"/>
                <w:sz w:val="12"/>
                <w:szCs w:val="12"/>
              </w:rPr>
              <w:t>(CIUDAD)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136" w:lineRule="exact"/>
              <w:ind w:right="3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(FECHA)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</w:tr>
      <w:tr w:rsidR="00665DA4">
        <w:trPr>
          <w:trHeight w:val="134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85"/>
                <w:sz w:val="10"/>
                <w:szCs w:val="10"/>
              </w:rPr>
              <w:t>(PARA EL SOLICITANTE LUEGO DE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</w:tr>
      <w:tr w:rsidR="00665DA4">
        <w:trPr>
          <w:trHeight w:val="113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113" w:lineRule="exact"/>
              <w:ind w:right="28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85"/>
                <w:sz w:val="10"/>
                <w:szCs w:val="10"/>
              </w:rPr>
              <w:t>ENTREGAR TODA LA DOCUMENTACIÓN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</w:tr>
      <w:tr w:rsidR="00665DA4">
        <w:trPr>
          <w:trHeight w:val="113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113" w:lineRule="exact"/>
              <w:ind w:right="28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85"/>
                <w:sz w:val="10"/>
                <w:szCs w:val="10"/>
              </w:rPr>
              <w:t>REQUERIDA)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</w:tr>
    </w:tbl>
    <w:p w:rsidR="00665DA4" w:rsidRDefault="00665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DA4" w:rsidRDefault="00413B8C" w:rsidP="00610777">
      <w:pPr>
        <w:widowControl w:val="0"/>
        <w:autoSpaceDE w:val="0"/>
        <w:autoSpaceDN w:val="0"/>
        <w:adjustRightInd w:val="0"/>
        <w:spacing w:after="0" w:line="320" w:lineRule="exact"/>
        <w:ind w:left="7920"/>
        <w:rPr>
          <w:rFonts w:ascii="Times New Roman" w:hAnsi="Times New Roman"/>
          <w:sz w:val="24"/>
          <w:szCs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4573905</wp:posOffset>
                </wp:positionH>
                <wp:positionV relativeFrom="paragraph">
                  <wp:posOffset>70485</wp:posOffset>
                </wp:positionV>
                <wp:extent cx="1916430" cy="0"/>
                <wp:effectExtent l="0" t="0" r="0" b="0"/>
                <wp:wrapNone/>
                <wp:docPr id="8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643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D7DD0" id="Line 7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15pt,5.55pt" to="511.0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QOvEwIAACk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+w0iR&#10;DjTaCsXRU2hNb1wBEZXa2VAcPasXs9X0u0NKVy1RBx4pvl4MpGUhI3mTEjbOwAX7/rNmEEOOXsc+&#10;nRvbBUjoADpHOS53OfjZIwqH2SKb5VNQjQ6+hBRDorHOf+K6Q8EosQTOEZicts4HIqQYQsI9Sm+E&#10;lFFtqVBf4slTPo0JTkvBgjOEOXvYV9KiEwnzEr9YFXgew6w+KhbBWk7Y+mZ7IuTVhsulCnhQCtC5&#10;WdeB+LFIF+v5ep6P8slsPcrTuh593FT5aLbJnj7U07qq6uxnoJblRSsY4yqwG4Yzy/9O/NszuY7V&#10;fTzvbUjeosd+AdnhH0lHLYN810HYa3bZ2UFjmMcYfHs7YeAf92A/vvDVLwAAAP//AwBQSwMEFAAG&#10;AAgAAAAhAA825lnhAAAACgEAAA8AAABkcnMvZG93bnJldi54bWxMj0FLw0AQhe+C/2EZwYu0u0lB&#10;S8ymSEvRg0JtFfS2zY5JNDsbsts29dc7xYPeZuY93nwvnw2uFXvsQ+NJQzJWIJBKbxuqNLxslqMp&#10;iBANWdN6Qg1HDDArzs9yk1l/oGfcr2MlOIRCZjTUMXaZlKGs0Zkw9h0Sax++dyby2lfS9ubA4a6V&#10;qVLX0pmG+ENtOpzXWH6td07D/eLz1U7U9O3hu39cXT0t5vi+PGp9eTHc3YKIOMQ/M5zwGR0KZtr6&#10;HdkgWg03qZqwlYUkAXEyqDTlaft7kUUu/1cofgAAAP//AwBQSwECLQAUAAYACAAAACEAtoM4kv4A&#10;AADhAQAAEwAAAAAAAAAAAAAAAAAAAAAAW0NvbnRlbnRfVHlwZXNdLnhtbFBLAQItABQABgAIAAAA&#10;IQA4/SH/1gAAAJQBAAALAAAAAAAAAAAAAAAAAC8BAABfcmVscy8ucmVsc1BLAQItABQABgAIAAAA&#10;IQDH9QOvEwIAACkEAAAOAAAAAAAAAAAAAAAAAC4CAABkcnMvZTJvRG9jLnhtbFBLAQItABQABgAI&#10;AAAAIQAPNuZZ4QAAAAoBAAAPAAAAAAAAAAAAAAAAAG0EAABkcnMvZG93bnJldi54bWxQSwUGAAAA&#10;AAQABADzAAAAewUAAAAA&#10;" o:allowincell="f" strokeweight=".07619mm"/>
            </w:pict>
          </mc:Fallback>
        </mc:AlternateContent>
      </w:r>
      <w:r w:rsidR="00610777">
        <w:rPr>
          <w:rFonts w:ascii="Arial" w:hAnsi="Arial" w:cs="Arial"/>
          <w:color w:val="231F20"/>
          <w:sz w:val="14"/>
          <w:szCs w:val="14"/>
        </w:rPr>
        <w:t xml:space="preserve">        </w:t>
      </w:r>
      <w:r w:rsidR="00665DA4">
        <w:rPr>
          <w:rFonts w:ascii="Arial" w:hAnsi="Arial" w:cs="Arial"/>
          <w:color w:val="231F20"/>
          <w:sz w:val="14"/>
          <w:szCs w:val="14"/>
        </w:rPr>
        <w:t>SOLICITANTE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665DA4" w:rsidRDefault="001E099B" w:rsidP="001E099B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32"/>
        <w:jc w:val="righ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2"/>
          <w:szCs w:val="12"/>
        </w:rPr>
        <w:t xml:space="preserve">  </w:t>
      </w:r>
      <w:r w:rsidR="00665DA4">
        <w:rPr>
          <w:rFonts w:ascii="Arial" w:hAnsi="Arial" w:cs="Arial"/>
          <w:color w:val="231F20"/>
          <w:sz w:val="12"/>
          <w:szCs w:val="12"/>
        </w:rPr>
        <w:t>(FIRMA, NOMBRE Y APELLIDOS Y DOC. DE IDENTIDAD)</w:t>
      </w:r>
    </w:p>
    <w:p w:rsidR="00F001B9" w:rsidRDefault="00413B8C" w:rsidP="00F001B9">
      <w:pPr>
        <w:pStyle w:val="Sinespaciado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151130</wp:posOffset>
                </wp:positionV>
                <wp:extent cx="2288540" cy="0"/>
                <wp:effectExtent l="0" t="0" r="0" b="0"/>
                <wp:wrapNone/>
                <wp:docPr id="8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854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54634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1.9pt" to="179.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PCVFQIAACkEAAAOAAAAZHJzL2Uyb0RvYy54bWysU02P2yAQvVfqf0C+J/6Ik/VacVaVnfSy&#10;7Uba7Q8ggGNUDAhInKjqf+9A4mjTXqqqFzyYmcebeY/l06kX6MiM5UpWUTpNIsQkUZTLfRV9e9tM&#10;ighZhyXFQklWRWdmo6fVxw/LQZcsU50SlBkEINKWg66izjldxrElHeuxnSrNJBy2yvTYwdbsY2rw&#10;AOi9iLMkWcSDMlQbRZi18Le5HEargN+2jLiXtrXMIVFFwM2F1YR159d4tcTl3mDdcXKlgf+BRY+5&#10;hEtvUA12GB0M/wOq58Qoq1o3JaqPVdtywkIP0E2a/NbNa4c1C73AcKy+jcn+P1jy9bg1iNMqKuYR&#10;krgHjZ65ZKjwoxm0LSGjllvjmyMn+aqfFflukVR1h+WeBYpvZw1lqa+I70r8xmq4YDd8URRy8MGp&#10;MKdTa3oPCRNApyDH+SYHOzlE4GeWFcU8B9XIeBbjcizUxrrPTPXIB1UkgHMAxsdn6zwRXI4p/h6p&#10;NlyIoLaQaADwh3wWCqwSnPpDn2bNflcLg44Y/JLN0k0WLAJgd2lGHSQNYB3DdH2NHebiEkO+kB4P&#10;WgE61+hiiB+PyeO6WBf5JM8W60meNM3k06bOJ4tN+jBvZk1dN+lPTy3Ny45TyqRnN5ozzf9O/Osz&#10;udjqZs/bGOJ79DAvIDt+A+mgpZfvYoSdouetGTUGP4bk69vxhn+/h/j9C1/9AgAA//8DAFBLAwQU&#10;AAYACAAAACEA39588dwAAAAIAQAADwAAAGRycy9kb3ducmV2LnhtbEyPwU7DMAyG70i8Q2Qkblu6&#10;dkOjNJ0mJCSObAzBMW1MW2icKknX8vYYcYCj/Vu/v6/YzbYXZ/Shc6RgtUxAINXOdNQoOD0/LLYg&#10;QtRkdO8IFXxhgF15eVHo3LiJDng+xkZwCYVcK2hjHHIpQ92i1WHpBiTO3p23OvLoG2m8nrjc9jJN&#10;khtpdUf8odUD3rdYfx5Hq4Dmt3RjDi9P2aNff2wruz+Nr5NS11fz/g5ExDn+HcMPPqNDyUyVG8kE&#10;0StYrFglKkgzNuA829yuQVS/C1kW8r9A+Q0AAP//AwBQSwECLQAUAAYACAAAACEAtoM4kv4AAADh&#10;AQAAEwAAAAAAAAAAAAAAAAAAAAAAW0NvbnRlbnRfVHlwZXNdLnhtbFBLAQItABQABgAIAAAAIQA4&#10;/SH/1gAAAJQBAAALAAAAAAAAAAAAAAAAAC8BAABfcmVscy8ucmVsc1BLAQItABQABgAIAAAAIQBr&#10;3PCVFQIAACkEAAAOAAAAAAAAAAAAAAAAAC4CAABkcnMvZTJvRG9jLnhtbFBLAQItABQABgAIAAAA&#10;IQDf3nzx3AAAAAgBAAAPAAAAAAAAAAAAAAAAAG8EAABkcnMvZG93bnJldi54bWxQSwUGAAAAAAQA&#10;BADzAAAAeAUAAAAA&#10;" o:allowincell="f" strokecolor="#231f20" strokeweight=".07619mm"/>
            </w:pict>
          </mc:Fallback>
        </mc:AlternateContent>
      </w:r>
      <w:r w:rsidR="007A6D2F">
        <w:t xml:space="preserve"> </w:t>
      </w:r>
    </w:p>
    <w:p w:rsidR="00F001B9" w:rsidRDefault="00413B8C" w:rsidP="00F001B9">
      <w:pPr>
        <w:pStyle w:val="Sinespaciado"/>
        <w:rPr>
          <w:rFonts w:ascii="Arial" w:hAnsi="Arial" w:cs="Arial"/>
          <w:sz w:val="14"/>
          <w:szCs w:val="1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25400</wp:posOffset>
                </wp:positionV>
                <wp:extent cx="1270" cy="722630"/>
                <wp:effectExtent l="0" t="0" r="0" b="0"/>
                <wp:wrapNone/>
                <wp:docPr id="8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722630"/>
                        </a:xfrm>
                        <a:prstGeom prst="line">
                          <a:avLst/>
                        </a:prstGeom>
                        <a:noFill/>
                        <a:ln w="6337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F943A" id="Line 9" o:spid="_x0000_s1026" style="position:absolute;flip:x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2pt" to="-.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DHKHgIAADUEAAAOAAAAZHJzL2Uyb0RvYy54bWysU8uu2yAQ3VfqPyD2iR9x87DiXFVx0i7S&#10;NtK9/QACOEbFgIDEiar+ewfy6E27qapu8GBmDmfmHOZPp06iI7dOaFXhbJhixBXVTKh9hb++rAdT&#10;jJwnihGpFa/wmTv8tHj7Zt6bkue61ZJxiwBEubI3FW69N2WSONryjrihNlzBYaNtRzxs7T5hlvSA&#10;3skkT9Nx0mvLjNWUOwd/68shXkT8puHUf2kaxz2SFQZuPq42rruwJos5KfeWmFbQKw3yDyw6IhRc&#10;eoeqiSfoYMUfUJ2gVjvd+CHVXaKbRlAee4BusvS3bp5bYnjsBYbjzH1M7v/B0s/HrUWCVXhaYKRI&#10;BxpthOJoFkbTG1dCxlJtbWiOntSz2Wj6zSGlly1Rex4pvpwNlGWhInkoCRtn4IJd/0kzyCEHr+Oc&#10;To3tUCOF+RgKAzjMAp2iMOe7MPzkEYWfWT4B8SgcTPJ8PIqyJaQMIKHUWOc/cN2hEFRYAv8ISY4b&#10;5wOpXykhXem1kDIqLxXqKzwejSaxwGkpWDgMac7ud0tp0ZGAd/JRts5v9z6kWX1QLIK1nLDVNfZE&#10;yEsMl0sV8KAZoHONLub4Pktnq+lqWgyKfLwaFGldD96vl8VgvM4m7+pRvVzW2Y9ALSvKVjDGVWB3&#10;M2pW/J0Rrk/mYrG7Ve9jSB7R47yA7O0bSUddg5QXU+w0O2/tTW/wZky+vqNg/td7iF+/9sVPAAAA&#10;//8DAFBLAwQUAAYACAAAACEAxSP+DN4AAAAHAQAADwAAAGRycy9kb3ducmV2LnhtbEyPwUrDQBCG&#10;70LfYRnBW7pJsRrSbEoRFPQgmPagt212mgSzs0t228Y+fceTnobh//jnm3I92UGccAy9IwXZPAWB&#10;1DjTU6tgt31OchAhajJ6cIQKfjDAuprdlLow7kwfeKpjK7iEQqEVdDH6QsrQdGh1mDuPxNnBjVZH&#10;XsdWmlGfudwOcpGmD9LqnvhCpz0+ddh810er4OWC3uc2THl/2X3V2/clvX2+KnV3O21WICJO8Q+G&#10;X31Wh4qd9u5IJohBQZItmFRwzx9xnGQ894xljznIqpT//asrAAAA//8DAFBLAQItABQABgAIAAAA&#10;IQC2gziS/gAAAOEBAAATAAAAAAAAAAAAAAAAAAAAAABbQ29udGVudF9UeXBlc10ueG1sUEsBAi0A&#10;FAAGAAgAAAAhADj9If/WAAAAlAEAAAsAAAAAAAAAAAAAAAAALwEAAF9yZWxzLy5yZWxzUEsBAi0A&#10;FAAGAAgAAAAhAJmYMcoeAgAANQQAAA4AAAAAAAAAAAAAAAAALgIAAGRycy9lMm9Eb2MueG1sUEsB&#10;Ai0AFAAGAAgAAAAhAMUj/gzeAAAABwEAAA8AAAAAAAAAAAAAAAAAeAQAAGRycy9kb3ducmV2Lnht&#10;bFBLBQYAAAAABAAEAPMAAACDBQAAAAA=&#10;" o:allowincell="f" strokecolor="#231f20" strokeweight=".17603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6570980</wp:posOffset>
                </wp:positionH>
                <wp:positionV relativeFrom="paragraph">
                  <wp:posOffset>31750</wp:posOffset>
                </wp:positionV>
                <wp:extent cx="0" cy="713105"/>
                <wp:effectExtent l="0" t="0" r="0" b="0"/>
                <wp:wrapNone/>
                <wp:docPr id="8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13105"/>
                        </a:xfrm>
                        <a:prstGeom prst="line">
                          <a:avLst/>
                        </a:prstGeom>
                        <a:noFill/>
                        <a:ln w="6337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27A0C" id="Line 10" o:spid="_x0000_s1026" style="position:absolute;flip:x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4pt,2.5pt" to="517.4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7ylHQIAADMEAAAOAAAAZHJzL2Uyb0RvYy54bWysU02P2yAQvVfqf0DcE9txNslacVaVnbSH&#10;dBtptz+AAI5RMSAgcaKq/70D+eimvVRVLzDAzOPNm5n507GT6MCtE1qVOBumGHFFNRNqV+Kvr6vB&#10;DCPniWJEasVLfOIOPy3ev5v3puAj3WrJuEUAolzRmxK33psiSRxteUfcUBuu4LHRtiMejnaXMEt6&#10;QO9kMkrTSdJry4zVlDsHt/X5ES8iftNw6r80jeMeyRIDNx9XG9dtWJPFnBQ7S0wr6IUG+QcWHREK&#10;Pr1B1cQTtLfiD6hOUKudbvyQ6i7RTSMojzlANln6WzYvLTE85gLiOHOTyf0/WPp82FgkWIlnOUaK&#10;dFCjtVAcZVGb3rgCXCq1sSE7elQvZq3pN4eUrlqidjxyfD0ZiMuCmsldSDg4Az9s+8+agQ/Zex2F&#10;Oja2Q40U5lMIDOAgBjrGypxuleFHj+j5ksLtNMuz9CF+Q4qAEOKMdf4j1x0KRoklsI945LB2PjD6&#10;5RLclV4JKWPdpUJ9iSd5Po0BTkvBwmNwc3a3raRFBwKdM8qz1SgKAmB3blbvFYtgLSdsebE9EfJs&#10;g79UAQ8yAToX69wa3x/Tx+VsORsPxqPJcjBO63rwYVWNB5NVNn2o87qq6uxHoJaNi1YwxlVgd23T&#10;bPx3bXAZmHOD3Rr1JkNyjx71ArLXPZKORQ11DHPliq1mp429Fhs6Mzpfpii0/tsz2G9nffETAAD/&#10;/wMAUEsDBBQABgAIAAAAIQBUl7na3wAAAAsBAAAPAAAAZHJzL2Rvd25yZXYueG1sTI9BT8JAEIXv&#10;JvyHzZB4ky0g2pRuCTHRRA8mFA5yW7pj29id3XQXqPx6h3jQ27yZlzffy1eD7cQJ+9A6UjCdJCCQ&#10;KmdaqhXsts93KYgQNRndOUIF3xhgVYxucp0Zd6YNnspYCw6hkGkFTYw+kzJUDVodJs4j8e3T9VZH&#10;ln0tTa/PHG47OUuSB2l1S/yh0R6fGqy+yqNV8HJB71MbhrS97Pbl9n1Bbx+vSt2Oh/USRMQh/pnh&#10;is/oUDDTwR3JBNGxTub3zB4VLLjT1fC7OPA0fZyDLHL5v0PxAwAA//8DAFBLAQItABQABgAIAAAA&#10;IQC2gziS/gAAAOEBAAATAAAAAAAAAAAAAAAAAAAAAABbQ29udGVudF9UeXBlc10ueG1sUEsBAi0A&#10;FAAGAAgAAAAhADj9If/WAAAAlAEAAAsAAAAAAAAAAAAAAAAALwEAAF9yZWxzLy5yZWxzUEsBAi0A&#10;FAAGAAgAAAAhAGI3vKUdAgAAMwQAAA4AAAAAAAAAAAAAAAAALgIAAGRycy9lMm9Eb2MueG1sUEsB&#10;Ai0AFAAGAAgAAAAhAFSXudrfAAAACwEAAA8AAAAAAAAAAAAAAAAAdwQAAGRycy9kb3ducmV2Lnht&#10;bFBLBQYAAAAABAAEAPMAAACDBQAAAAA=&#10;" o:allowincell="f" strokecolor="#231f20" strokeweight=".17603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25400</wp:posOffset>
                </wp:positionV>
                <wp:extent cx="6583045" cy="0"/>
                <wp:effectExtent l="0" t="0" r="0" b="0"/>
                <wp:wrapNone/>
                <wp:docPr id="8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045" cy="0"/>
                        </a:xfrm>
                        <a:prstGeom prst="line">
                          <a:avLst/>
                        </a:prstGeom>
                        <a:noFill/>
                        <a:ln w="6337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BB548" id="Line 11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pt" to="517.8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gVFwIAACoEAAAOAAAAZHJzL2Uyb0RvYy54bWysU9uO2yAQfa/Uf0C8J77EyWatOKvKTvqy&#10;7Uba7QcQwDEqBgQkTlT13zuQS5v2par6gsFz5nBm5rB4OvYSHbh1QqsKZ+MUI66oZkLtKvzlbT2a&#10;Y+Q8UYxIrXiFT9zhp+X7d4vBlDzXnZaMWwQkypWDqXDnvSmTxNGO98SNteEKgq22PfFwtLuEWTIA&#10;ey+TPE1nyaAtM1ZT7hz8bc5BvIz8bcupf2lbxz2SFQZtPq42rtuwJssFKXeWmE7QiwzyDyp6IhRc&#10;eqNqiCdob8UfVL2gVjvd+jHVfaLbVlAea4BqsvS3al47YnisBZrjzK1N7v/R0s+HjUWCVXieY6RI&#10;DzN6FoqjLAu9GYwrAVKrjQ3V0aN6Nc+afnVI6bojasejxreTgbyYkdylhIMzcMN2+KQZYMje69io&#10;Y2v7QAktQMc4j9NtHvzoEYWfs+l8khZTjOg1lpDymmis8x+57lHYVFiC6EhMDs/Og3SAXiHhHqXX&#10;Qso4bqnQAOSTyUNMcFoKFoIB5uxuW0uLDgQMk0+ydR49AmR3MKv3ikWyjhO2uuw9EfK8B7xUgQ9K&#10;ATmX3dkR3x7Tx9V8NS9GRT5bjYq0aUYf1nUxmq2zh2kzaeq6yb4HaVlRdoIxroK6qzuz4u+mf3kn&#10;Z1/d/HlrQ3LPHvsFYq/fKDrOMozvbIStZqeNDa0NYwVDRvDl8QTH/3qOqJ9PfPkDAAD//wMAUEsD&#10;BBQABgAIAAAAIQDF2fgo2wAAAAcBAAAPAAAAZHJzL2Rvd25yZXYueG1sTI8xT8MwEIV3JP6DdUhs&#10;rVMaIIQ4FUIwdqAwdLzE1zjCPkex06b/HpcFptO7d3rvu2ozOyuONIbes4LVMgNB3Hrdc6fg6/N9&#10;UYAIEVmj9UwKzhRgU19fVVhqf+IPOu5iJ1IIhxIVmBiHUsrQGnIYln4gTt7Bjw5jkmMn9YinFO6s&#10;vMuyB+mw59RgcKBXQ+33bnIKpkPO26Kx5/C0N91bvs3XU7FX6vZmfnkGEWmOf8dwwU/oUCemxk+s&#10;g7AKFqv0SlSQp3Gxs/X9I4jmdyHrSv7nr38AAAD//wMAUEsBAi0AFAAGAAgAAAAhALaDOJL+AAAA&#10;4QEAABMAAAAAAAAAAAAAAAAAAAAAAFtDb250ZW50X1R5cGVzXS54bWxQSwECLQAUAAYACAAAACEA&#10;OP0h/9YAAACUAQAACwAAAAAAAAAAAAAAAAAvAQAAX3JlbHMvLnJlbHNQSwECLQAUAAYACAAAACEA&#10;R2lYFRcCAAAqBAAADgAAAAAAAAAAAAAAAAAuAgAAZHJzL2Uyb0RvYy54bWxQSwECLQAUAAYACAAA&#10;ACEAxdn4KNsAAAAHAQAADwAAAAAAAAAAAAAAAABxBAAAZHJzL2Rvd25yZXYueG1sUEsFBgAAAAAE&#10;AAQA8wAAAHkFAAAAAA==&#10;" o:allowincell="f" strokecolor="#231f20" strokeweight=".17603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25400</wp:posOffset>
                </wp:positionV>
                <wp:extent cx="6583045" cy="0"/>
                <wp:effectExtent l="0" t="0" r="0" b="0"/>
                <wp:wrapNone/>
                <wp:docPr id="8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045" cy="0"/>
                        </a:xfrm>
                        <a:prstGeom prst="line">
                          <a:avLst/>
                        </a:prstGeom>
                        <a:noFill/>
                        <a:ln w="6337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1F3CB" id="Line 12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pt" to="517.8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JhbFgIAACoEAAAOAAAAZHJzL2Uyb0RvYy54bWysU9uO2yAQfa/Uf0C8J77EyWatOKvKTvqy&#10;7Uba7QcQwDEqBgQkTlT13zuQizbtS1X1BQ9m5nBmzmHxdOwlOnDrhFYVzsYpRlxRzYTaVfjb23o0&#10;x8h5ohiRWvEKn7jDT8uPHxaDKXmuOy0ZtwhAlCsHU+HOe1MmiaMd74kba8MVHLba9sTD1u4SZskA&#10;6L1M8jSdJYO2zFhNuXPwtzkf4mXEb1tO/UvbOu6RrDBw83G1cd2GNVkuSLmzxHSCXmiQf2DRE6Hg&#10;0htUQzxBeyv+gOoFtdrp1o+p7hPdtoLy2AN0k6W/dfPaEcNjLzAcZ25jcv8Pln49bCwSrMLzDCNF&#10;etDoWSiOsjzMZjCuhJRabWzojh7Vq3nW9LtDStcdUTseOb6dDNRloSK5KwkbZ+CG7fBFM8ghe6/j&#10;oI6t7QMkjAAdox6nmx786BGFn7PpfJIWU4zo9Swh5bXQWOc/c92jEFRYAukITA7PzgcipLymhHuU&#10;Xgspo9xSoQHAJ5OHWOC0FCwchjRnd9taWnQgYJh8kq3z6BEAu0uzeq9YBOs4YatL7ImQ5xjypQp4&#10;0ArQuURnR/x4TB9X89W8GBX5bDUq0qYZfVrXxWi2zh6mzaSp6yb7GahlRdkJxrgK7K7uzIq/U//y&#10;Ts6+uvnzNobkHj3OC8hev5F01DLIdzbCVrPTxl41BkPG5MvjCY5/v4f4/RNf/gIAAP//AwBQSwME&#10;FAAGAAgAAAAhAMXZ+CjbAAAABwEAAA8AAABkcnMvZG93bnJldi54bWxMjzFPwzAQhXck/oN1SGyt&#10;UxoghDgVQjB2oDB0vMTXOMI+R7HTpv8elwWm07t3eu+7ajM7K440ht6zgtUyA0Hcet1zp+Dr831R&#10;gAgRWaP1TArOFGBTX19VWGp/4g867mInUgiHEhWYGIdSytAachiWfiBO3sGPDmOSYyf1iKcU7qy8&#10;y7IH6bDn1GBwoFdD7fducgqmQ87borHn8LQ33Vu+zddTsVfq9mZ+eQYRaY5/x3DBT+hQJ6bGT6yD&#10;sAoWq/RKVJCncbGz9f0jiOZ3IetK/uevfwAAAP//AwBQSwECLQAUAAYACAAAACEAtoM4kv4AAADh&#10;AQAAEwAAAAAAAAAAAAAAAAAAAAAAW0NvbnRlbnRfVHlwZXNdLnhtbFBLAQItABQABgAIAAAAIQA4&#10;/SH/1gAAAJQBAAALAAAAAAAAAAAAAAAAAC8BAABfcmVscy8ucmVsc1BLAQItABQABgAIAAAAIQD6&#10;KJhbFgIAACoEAAAOAAAAAAAAAAAAAAAAAC4CAABkcnMvZTJvRG9jLnhtbFBLAQItABQABgAIAAAA&#10;IQDF2fgo2wAAAAcBAAAPAAAAAAAAAAAAAAAAAHAEAABkcnMvZG93bnJldi54bWxQSwUGAAAAAAQA&#10;BADzAAAAeAUAAAAA&#10;" o:allowincell="f" strokecolor="#231f20" strokeweight=".17603mm"/>
            </w:pict>
          </mc:Fallback>
        </mc:AlternateContent>
      </w:r>
    </w:p>
    <w:p w:rsidR="00665DA4" w:rsidRPr="00F001B9" w:rsidRDefault="00665DA4" w:rsidP="00F001B9">
      <w:pPr>
        <w:pStyle w:val="Sinespaciado"/>
        <w:rPr>
          <w:rFonts w:ascii="Arial" w:hAnsi="Arial" w:cs="Arial"/>
          <w:sz w:val="14"/>
          <w:szCs w:val="14"/>
        </w:rPr>
      </w:pPr>
      <w:r w:rsidRPr="00F001B9">
        <w:rPr>
          <w:rFonts w:ascii="Arial" w:hAnsi="Arial" w:cs="Arial"/>
          <w:sz w:val="14"/>
          <w:szCs w:val="14"/>
        </w:rPr>
        <w:t>IMPORTANTE: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</w:rPr>
      </w:pPr>
    </w:p>
    <w:p w:rsidR="00665DA4" w:rsidRDefault="00413B8C">
      <w:pPr>
        <w:widowControl w:val="0"/>
        <w:autoSpaceDE w:val="0"/>
        <w:autoSpaceDN w:val="0"/>
        <w:adjustRightInd w:val="0"/>
        <w:spacing w:after="0" w:line="239" w:lineRule="auto"/>
        <w:ind w:lef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s-PE" w:eastAsia="es-PE"/>
        </w:rPr>
        <w:drawing>
          <wp:inline distT="0" distB="0" distL="0" distR="0">
            <wp:extent cx="31750" cy="31750"/>
            <wp:effectExtent l="0" t="0" r="635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A4">
        <w:rPr>
          <w:rFonts w:ascii="Arial" w:hAnsi="Arial" w:cs="Arial"/>
          <w:i/>
          <w:iCs/>
          <w:color w:val="231F20"/>
          <w:sz w:val="10"/>
          <w:szCs w:val="10"/>
        </w:rPr>
        <w:t xml:space="preserve"> LLENAR CON LETRA DE IMPRENTA Y MARCAR “X” LO QUE CORRESPONDA.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/>
          <w:sz w:val="24"/>
          <w:szCs w:val="24"/>
        </w:rPr>
      </w:pPr>
    </w:p>
    <w:p w:rsidR="00665DA4" w:rsidRDefault="00413B8C">
      <w:pPr>
        <w:widowControl w:val="0"/>
        <w:autoSpaceDE w:val="0"/>
        <w:autoSpaceDN w:val="0"/>
        <w:adjustRightInd w:val="0"/>
        <w:spacing w:after="0" w:line="239" w:lineRule="auto"/>
        <w:ind w:lef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s-PE" w:eastAsia="es-PE"/>
        </w:rPr>
        <w:drawing>
          <wp:inline distT="0" distB="0" distL="0" distR="0">
            <wp:extent cx="31750" cy="31750"/>
            <wp:effectExtent l="0" t="0" r="635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A4">
        <w:rPr>
          <w:rFonts w:ascii="Arial" w:hAnsi="Arial" w:cs="Arial"/>
          <w:i/>
          <w:iCs/>
          <w:color w:val="231F20"/>
          <w:sz w:val="10"/>
          <w:szCs w:val="10"/>
        </w:rPr>
        <w:t xml:space="preserve"> ADJUNTAR A LA SOLICITUD EL RECIBO ORIGINAL DEL BANCO DE LA NACIÓN DEL PAGO POR CONCEPTO DE INSPECCIÓN.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/>
          <w:sz w:val="24"/>
          <w:szCs w:val="24"/>
        </w:rPr>
      </w:pPr>
    </w:p>
    <w:p w:rsidR="00665DA4" w:rsidRDefault="00413B8C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i/>
          <w:iCs/>
          <w:color w:val="231F20"/>
          <w:sz w:val="9"/>
          <w:szCs w:val="9"/>
        </w:rPr>
      </w:pPr>
      <w:r>
        <w:rPr>
          <w:rFonts w:ascii="Times New Roman" w:hAnsi="Times New Roman"/>
          <w:noProof/>
          <w:sz w:val="24"/>
          <w:szCs w:val="24"/>
          <w:lang w:val="es-PE" w:eastAsia="es-PE"/>
        </w:rPr>
        <w:drawing>
          <wp:inline distT="0" distB="0" distL="0" distR="0">
            <wp:extent cx="31750" cy="31750"/>
            <wp:effectExtent l="0" t="0" r="6350" b="635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A4">
        <w:rPr>
          <w:rFonts w:ascii="Arial" w:hAnsi="Arial" w:cs="Arial"/>
          <w:i/>
          <w:iCs/>
          <w:color w:val="231F20"/>
          <w:sz w:val="9"/>
          <w:szCs w:val="9"/>
        </w:rPr>
        <w:t xml:space="preserve"> </w:t>
      </w:r>
      <w:r w:rsidR="00665DA4" w:rsidRPr="00610777">
        <w:rPr>
          <w:rFonts w:ascii="Arial" w:hAnsi="Arial" w:cs="Arial"/>
          <w:i/>
          <w:iCs/>
          <w:color w:val="231F20"/>
          <w:sz w:val="9"/>
          <w:szCs w:val="9"/>
        </w:rPr>
        <w:t>EN CASO QUE EL PROPIETARIO Y/O CONDUCTOR NO SE ENCONTRASE EN LA FECHA FIJADA PARA LA INSPECCIÓN SE DEBE ACERCAR AL ÓRGANO EJECUTANT</w:t>
      </w:r>
      <w:r w:rsidR="001A66AC" w:rsidRPr="00610777">
        <w:rPr>
          <w:rFonts w:ascii="Arial" w:hAnsi="Arial" w:cs="Arial"/>
          <w:i/>
          <w:iCs/>
          <w:color w:val="231F20"/>
          <w:sz w:val="9"/>
          <w:szCs w:val="9"/>
        </w:rPr>
        <w:t>E PARA FIJAR NUEVA FECHA (ART</w:t>
      </w:r>
      <w:r w:rsidR="001A66AC" w:rsidRPr="00BA13C5">
        <w:rPr>
          <w:rFonts w:ascii="Arial" w:hAnsi="Arial" w:cs="Arial"/>
          <w:i/>
          <w:iCs/>
          <w:color w:val="231F20"/>
          <w:sz w:val="9"/>
          <w:szCs w:val="9"/>
        </w:rPr>
        <w:t xml:space="preserve">. </w:t>
      </w:r>
      <w:r w:rsidR="00BB2207">
        <w:rPr>
          <w:rFonts w:ascii="Arial" w:hAnsi="Arial" w:cs="Arial"/>
          <w:i/>
          <w:iCs/>
          <w:color w:val="231F20"/>
          <w:sz w:val="9"/>
          <w:szCs w:val="9"/>
        </w:rPr>
        <w:t>33</w:t>
      </w:r>
      <w:r w:rsidR="00665DA4" w:rsidRPr="00BA13C5">
        <w:rPr>
          <w:rFonts w:ascii="Arial" w:hAnsi="Arial" w:cs="Arial"/>
          <w:i/>
          <w:iCs/>
          <w:color w:val="231F20"/>
          <w:sz w:val="9"/>
          <w:szCs w:val="9"/>
        </w:rPr>
        <w:t xml:space="preserve"> DEL D.S. Nº 0</w:t>
      </w:r>
      <w:r w:rsidR="00DC1BE7">
        <w:rPr>
          <w:rFonts w:ascii="Arial" w:hAnsi="Arial" w:cs="Arial"/>
          <w:i/>
          <w:iCs/>
          <w:color w:val="231F20"/>
          <w:sz w:val="9"/>
          <w:szCs w:val="9"/>
        </w:rPr>
        <w:t>58</w:t>
      </w:r>
      <w:r w:rsidR="00665DA4" w:rsidRPr="00BA13C5">
        <w:rPr>
          <w:rFonts w:ascii="Arial" w:hAnsi="Arial" w:cs="Arial"/>
          <w:i/>
          <w:iCs/>
          <w:color w:val="231F20"/>
          <w:sz w:val="9"/>
          <w:szCs w:val="9"/>
        </w:rPr>
        <w:t>-</w:t>
      </w:r>
      <w:r w:rsidR="00665DA4" w:rsidRPr="00610777">
        <w:rPr>
          <w:rFonts w:ascii="Arial" w:hAnsi="Arial" w:cs="Arial"/>
          <w:i/>
          <w:iCs/>
          <w:color w:val="231F20"/>
          <w:sz w:val="9"/>
          <w:szCs w:val="9"/>
        </w:rPr>
        <w:t>20</w:t>
      </w:r>
      <w:r w:rsidR="001A66AC" w:rsidRPr="00610777">
        <w:rPr>
          <w:rFonts w:ascii="Arial" w:hAnsi="Arial" w:cs="Arial"/>
          <w:i/>
          <w:iCs/>
          <w:color w:val="231F20"/>
          <w:sz w:val="9"/>
          <w:szCs w:val="9"/>
        </w:rPr>
        <w:t>14</w:t>
      </w:r>
      <w:r w:rsidR="00665DA4" w:rsidRPr="00610777">
        <w:rPr>
          <w:rFonts w:ascii="Arial" w:hAnsi="Arial" w:cs="Arial"/>
          <w:i/>
          <w:iCs/>
          <w:color w:val="231F20"/>
          <w:sz w:val="9"/>
          <w:szCs w:val="9"/>
        </w:rPr>
        <w:t>-PCM).</w:t>
      </w:r>
    </w:p>
    <w:p w:rsidR="00665DA4" w:rsidRDefault="00413B8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20" w:right="280" w:hanging="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s-PE" w:eastAsia="es-PE"/>
        </w:rPr>
        <w:drawing>
          <wp:inline distT="0" distB="0" distL="0" distR="0">
            <wp:extent cx="31750" cy="31750"/>
            <wp:effectExtent l="0" t="0" r="6350" b="63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A4">
        <w:rPr>
          <w:rFonts w:ascii="Arial" w:hAnsi="Arial" w:cs="Arial"/>
          <w:i/>
          <w:iCs/>
          <w:color w:val="231F20"/>
          <w:sz w:val="10"/>
          <w:szCs w:val="10"/>
        </w:rPr>
        <w:t xml:space="preserve"> QUEJAS Y/O DENUNCIAS RELACIONADAS DEBERÁN PRESENTARSE </w:t>
      </w:r>
      <w:r w:rsidR="007646BB">
        <w:rPr>
          <w:rFonts w:ascii="Arial" w:hAnsi="Arial" w:cs="Arial"/>
          <w:i/>
          <w:iCs/>
          <w:color w:val="231F20"/>
          <w:sz w:val="10"/>
          <w:szCs w:val="10"/>
        </w:rPr>
        <w:t>AL ORGANO EJECUTANTE.</w:t>
      </w:r>
    </w:p>
    <w:p w:rsidR="00665DA4" w:rsidRDefault="00413B8C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4"/>
          <w:szCs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136525</wp:posOffset>
                </wp:positionV>
                <wp:extent cx="6583045" cy="0"/>
                <wp:effectExtent l="0" t="0" r="0" b="0"/>
                <wp:wrapNone/>
                <wp:docPr id="8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045" cy="0"/>
                        </a:xfrm>
                        <a:prstGeom prst="line">
                          <a:avLst/>
                        </a:prstGeom>
                        <a:noFill/>
                        <a:ln w="6337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00673" id="Line 13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10.75pt" to="517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9hhFgIAACoEAAAOAAAAZHJzL2Uyb0RvYy54bWysU02P2yAQvVfqf0DcE9uxk81acVaVnfSy&#10;7Uba7Q8ggGNUDAhInKjqf+9APrRpL1XVCx7MzOPNvMfi6dhLdODWCa0qnI1TjLiimgm1q/C3t/Vo&#10;jpHzRDEiteIVPnGHn5YfPywGU/KJ7rRk3CIAUa4cTIU7702ZJI52vCdurA1XcNhq2xMPW7tLmCUD&#10;oPcymaTpLBm0ZcZqyp2Dv835EC8jftty6l/a1nGPZIWBm4+rjes2rMlyQcqdJaYT9EKD/AOLnggF&#10;l96gGuIJ2lvxB1QvqNVOt35MdZ/othWUxx6gmyz9rZvXjhgee4HhOHMbk/t/sPTrYWORYBWew3gU&#10;6UGjZ6E4yvIwm8G4ElJqtbGhO3pUr+ZZ0+8OKV13RO145Ph2MlCXhYrkriRsnIEbtsMXzSCH7L2O&#10;gzq2tg+QMAJ0jHqcbnrwo0cUfs6m8zwtphjR61lCymuhsc5/5rpHIaiwBNIRmByenQ9ESHlNCfco&#10;vRZSRrmlQgOA5/lDLHBaChYOQ5qzu20tLToQMMwkz9aT6BEAu0uzeq9YBOs4YatL7ImQ5xjypQp4&#10;0ArQuURnR/x4TB9X89W8GBWT2WpUpE0z+rSui9FsnT1Mm7yp6yb7GahlRdkJxrgK7K7uzIq/U//y&#10;Ts6+uvnzNobkHj3OC8hev5F01DLIdzbCVrPTxl41BkPG5MvjCY5/v4f4/RNf/gIAAP//AwBQSwME&#10;FAAGAAgAAAAhAIDuFSzcAAAACQEAAA8AAABkcnMvZG93bnJldi54bWxMj8FuwjAQRO+V+AdrkXoD&#10;J5BWIY2Dqqo9cij0wNGJlziqvY5iB8Lf16gHOO7MaPZNuZ2sYWccfOdIQLpMgCE1TnXUCvg5fC1y&#10;YD5IUtI4QgFX9LCtZk+lLJS70Dee96FlsYR8IQXoEPqCc99otNIvXY8UvZMbrAzxHFquBnmJ5dbw&#10;VZK8cis7ih+07PFDY/O7H62A8ZTRLq/N1W+Ouv3Mdtl6zI9CPM+n9zdgAadwD8MNP6JDFZlqN5Ly&#10;zAhYpJuYFLBKX4Dd/GSdxS31v8Krkj8uqP4AAAD//wMAUEsBAi0AFAAGAAgAAAAhALaDOJL+AAAA&#10;4QEAABMAAAAAAAAAAAAAAAAAAAAAAFtDb250ZW50X1R5cGVzXS54bWxQSwECLQAUAAYACAAAACEA&#10;OP0h/9YAAACUAQAACwAAAAAAAAAAAAAAAAAvAQAAX3JlbHMvLnJlbHNQSwECLQAUAAYACAAAACEA&#10;kRfYYRYCAAAqBAAADgAAAAAAAAAAAAAAAAAuAgAAZHJzL2Uyb0RvYy54bWxQSwECLQAUAAYACAAA&#10;ACEAgO4VLNwAAAAJAQAADwAAAAAAAAAAAAAAAABwBAAAZHJzL2Rvd25yZXYueG1sUEsFBgAAAAAE&#10;AAQA8wAAAHkFAAAAAA==&#10;" o:allowincell="f" strokecolor="#231f20" strokeweight=".17603mm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PE" w:eastAsia="es-PE"/>
        </w:rPr>
        <w:drawing>
          <wp:inline distT="0" distB="0" distL="0" distR="0">
            <wp:extent cx="31750" cy="31750"/>
            <wp:effectExtent l="0" t="0" r="6350" b="635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A4">
        <w:rPr>
          <w:rFonts w:ascii="Arial" w:hAnsi="Arial" w:cs="Arial"/>
          <w:i/>
          <w:iCs/>
          <w:color w:val="231F20"/>
          <w:sz w:val="10"/>
          <w:szCs w:val="10"/>
        </w:rPr>
        <w:t xml:space="preserve"> TODO INSPECTOR DEBE ACREDITARSE PARA EL EJERCICIO DE SUS FUNCIONES MEDIANTE UN CARNÉ EXPEDIDO POR EL </w:t>
      </w:r>
      <w:r w:rsidR="001A66AC">
        <w:rPr>
          <w:rFonts w:ascii="Arial" w:hAnsi="Arial" w:cs="Arial"/>
          <w:i/>
          <w:iCs/>
          <w:color w:val="231F20"/>
          <w:sz w:val="10"/>
          <w:szCs w:val="10"/>
        </w:rPr>
        <w:t>CENEPRED</w:t>
      </w:r>
      <w:r w:rsidR="00665DA4">
        <w:rPr>
          <w:rFonts w:ascii="Arial" w:hAnsi="Arial" w:cs="Arial"/>
          <w:i/>
          <w:iCs/>
          <w:color w:val="231F20"/>
          <w:sz w:val="10"/>
          <w:szCs w:val="10"/>
        </w:rPr>
        <w:t>, EL CUAL DEBE ESTAR VIGENTE Y CORRESPONDER AL PORTADOR.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65DA4" w:rsidSect="00F12230">
          <w:type w:val="continuous"/>
          <w:pgSz w:w="11900" w:h="16840" w:code="9"/>
          <w:pgMar w:top="717" w:right="520" w:bottom="0" w:left="1000" w:header="720" w:footer="720" w:gutter="0"/>
          <w:cols w:space="400" w:equalWidth="0">
            <w:col w:w="10380"/>
          </w:cols>
          <w:noEndnote/>
          <w:docGrid w:linePitch="299"/>
        </w:sectPr>
      </w:pPr>
    </w:p>
    <w:p w:rsidR="00665DA4" w:rsidRDefault="002E45CA">
      <w:pPr>
        <w:widowControl w:val="0"/>
        <w:overflowPunct w:val="0"/>
        <w:autoSpaceDE w:val="0"/>
        <w:autoSpaceDN w:val="0"/>
        <w:adjustRightInd w:val="0"/>
        <w:spacing w:after="0" w:line="316" w:lineRule="auto"/>
        <w:ind w:hanging="162"/>
        <w:rPr>
          <w:rFonts w:ascii="Times New Roman" w:hAnsi="Times New Roman"/>
          <w:sz w:val="24"/>
          <w:szCs w:val="24"/>
        </w:rPr>
      </w:pPr>
      <w:bookmarkStart w:id="1" w:name="page2"/>
      <w:bookmarkEnd w:id="1"/>
      <w:r>
        <w:rPr>
          <w:noProof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969BEA8" wp14:editId="48C42380">
                <wp:simplePos x="0" y="0"/>
                <wp:positionH relativeFrom="column">
                  <wp:posOffset>-1091048</wp:posOffset>
                </wp:positionH>
                <wp:positionV relativeFrom="paragraph">
                  <wp:posOffset>-169826</wp:posOffset>
                </wp:positionV>
                <wp:extent cx="896620" cy="822960"/>
                <wp:effectExtent l="0" t="0" r="0" b="0"/>
                <wp:wrapNone/>
                <wp:docPr id="7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6A4" w:rsidRDefault="006C76A4" w:rsidP="006C76A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C76A4" w:rsidRPr="00837058" w:rsidRDefault="006C76A4" w:rsidP="006C76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370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LOGO DEL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GOBIERNO</w:t>
                            </w:r>
                            <w:r w:rsidRPr="0083705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70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LOCAL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9BEA8" id="Text Box 14" o:spid="_x0000_s1027" type="#_x0000_t202" style="position:absolute;margin-left:-85.9pt;margin-top:-13.35pt;width:70.6pt;height:64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9hEKwIAAFgEAAAOAAAAZHJzL2Uyb0RvYy54bWysVNFu2yAUfZ+0f0C8L06sJG2sOFWXLtOk&#10;rpvU7gMwxjYacBmQ2NnX74LTNOq2l2l+QMC9HM495+L1zaAVOQjnJZiSziZTSoThUEvTlvTb0+7d&#10;NSU+MFMzBUaU9Cg8vdm8fbPubSFy6EDVwhEEMb7obUm7EGyRZZ53QjM/ASsMBhtwmgVcujarHesR&#10;Xassn06XWQ+utg648B5378Yg3ST8phE8fGkaLwJRJUVuIY0ujVUcs82aFa1jtpP8RIP9AwvNpMFL&#10;z1B3LDCyd/I3KC25Aw9NmHDQGTSN5CLVgNXMpq+qeeyYFakWFMfbs0z+/8Hyh8NXR2Rd0qsVJYZp&#10;9OhJDIG8h4HM5lGf3voC0x4tJoYB99HnVKu398C/e2Jg2zHTilvnoO8Eq5HfLJ7MLo6OOD6CVP1n&#10;qPEetg+QgIbG6SgeykEQHX06nr2JXDhuXq+WyxwjHEPXeb5aJu8yVjwfts6HjwI0iZOSOrQ+gbPD&#10;vQ+RDCueU+JdHpSsd1KptHBttVWOHBi2yS59if+rNGVIX9LVIl+M9f8VYpq+P0FoGbDfldRYxTmJ&#10;FVG1D6ZO3RiYVOMcKStzkjEqN2oYhmpIjiWNo8QV1EfU1cHY3vgccdKB+0lJj61dUv9jz5ygRH0y&#10;6M1qNp/Ht5AW88VVlNVdRqrLCDMcoUoaKBmn2zC+n711su3wprEbDNyin41MWr+wOtHH9k0WnJ5a&#10;fB+X65T18kPY/AIAAP//AwBQSwMEFAAGAAgAAAAhANK1jgjiAAAADAEAAA8AAABkcnMvZG93bnJl&#10;di54bWxMj8FOwzAMhu9IvENkJC6oS9qhduuaTggJBDcYiF2zJmsrGqckWVfeHnOCmy1/+v391Xa2&#10;A5uMD71DCelCADPYON1jK+H97SFZAQtRoVaDQyPh2wTY1pcXlSq1O+OrmXaxZRSCoVQSuhjHkvPQ&#10;dMaqsHCjQbodnbcq0upbrr06U7gdeCZEzq3qkT50ajT3nWk+dycrYXX7NO3D8/Llo8mPwzreFNPj&#10;l5fy+mq+2wCLZo5/MPzqkzrU5HRwJ9SBDRKStEjJPdKU5QUwQpKlyIEdiBXZGnhd8f8l6h8AAAD/&#10;/wMAUEsBAi0AFAAGAAgAAAAhALaDOJL+AAAA4QEAABMAAAAAAAAAAAAAAAAAAAAAAFtDb250ZW50&#10;X1R5cGVzXS54bWxQSwECLQAUAAYACAAAACEAOP0h/9YAAACUAQAACwAAAAAAAAAAAAAAAAAvAQAA&#10;X3JlbHMvLnJlbHNQSwECLQAUAAYACAAAACEAt/vYRCsCAABYBAAADgAAAAAAAAAAAAAAAAAuAgAA&#10;ZHJzL2Uyb0RvYy54bWxQSwECLQAUAAYACAAAACEA0rWOCOIAAAAMAQAADwAAAAAAAAAAAAAAAACF&#10;BAAAZHJzL2Rvd25yZXYueG1sUEsFBgAAAAAEAAQA8wAAAJQFAAAAAA==&#10;">
                <v:textbox>
                  <w:txbxContent>
                    <w:p w:rsidR="006C76A4" w:rsidRDefault="006C76A4" w:rsidP="006C76A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6C76A4" w:rsidRPr="00837058" w:rsidRDefault="006C76A4" w:rsidP="006C76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3705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LOGO DEL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GOBIERNO</w:t>
                      </w:r>
                      <w:r w:rsidRPr="00837058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7058">
                        <w:rPr>
                          <w:rFonts w:ascii="Arial" w:hAnsi="Arial" w:cs="Arial"/>
                          <w:sz w:val="16"/>
                          <w:szCs w:val="16"/>
                        </w:rPr>
                        <w:t>LOCAL</w:t>
                      </w:r>
                    </w:p>
                  </w:txbxContent>
                </v:textbox>
              </v:shape>
            </w:pict>
          </mc:Fallback>
        </mc:AlternateContent>
      </w:r>
      <w:r w:rsidR="00665DA4">
        <w:rPr>
          <w:rFonts w:ascii="Arial" w:hAnsi="Arial" w:cs="Arial"/>
          <w:color w:val="231F20"/>
          <w:sz w:val="34"/>
          <w:szCs w:val="34"/>
        </w:rPr>
        <w:t xml:space="preserve">SOLICITUD DE INSPECCIÓN TÉCNICA DE SEGURIDAD EN </w:t>
      </w:r>
      <w:r w:rsidR="004C542A">
        <w:rPr>
          <w:rFonts w:ascii="Arial" w:hAnsi="Arial" w:cs="Arial"/>
          <w:color w:val="231F20"/>
          <w:sz w:val="34"/>
          <w:szCs w:val="34"/>
        </w:rPr>
        <w:t>EDIFICACIONES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32"/>
          <w:szCs w:val="32"/>
        </w:rPr>
        <w:t xml:space="preserve">D.S. Nº </w:t>
      </w:r>
      <w:r w:rsidR="006C76A4">
        <w:rPr>
          <w:rFonts w:ascii="Arial" w:hAnsi="Arial" w:cs="Arial"/>
          <w:color w:val="231F20"/>
          <w:sz w:val="32"/>
          <w:szCs w:val="32"/>
        </w:rPr>
        <w:t>058</w:t>
      </w:r>
      <w:r>
        <w:rPr>
          <w:rFonts w:ascii="Arial" w:hAnsi="Arial" w:cs="Arial"/>
          <w:color w:val="231F20"/>
          <w:sz w:val="32"/>
          <w:szCs w:val="32"/>
        </w:rPr>
        <w:t>-20</w:t>
      </w:r>
      <w:r w:rsidR="0003436D">
        <w:rPr>
          <w:rFonts w:ascii="Arial" w:hAnsi="Arial" w:cs="Arial"/>
          <w:color w:val="231F20"/>
          <w:sz w:val="32"/>
          <w:szCs w:val="32"/>
        </w:rPr>
        <w:t>14</w:t>
      </w:r>
      <w:r>
        <w:rPr>
          <w:rFonts w:ascii="Arial" w:hAnsi="Arial" w:cs="Arial"/>
          <w:color w:val="231F20"/>
          <w:sz w:val="32"/>
          <w:szCs w:val="32"/>
        </w:rPr>
        <w:t>-PCM</w:t>
      </w:r>
    </w:p>
    <w:p w:rsidR="00665DA4" w:rsidRDefault="00413B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2C9C80A3" wp14:editId="0AFFC808">
                <wp:simplePos x="0" y="0"/>
                <wp:positionH relativeFrom="column">
                  <wp:posOffset>-1035685</wp:posOffset>
                </wp:positionH>
                <wp:positionV relativeFrom="paragraph">
                  <wp:posOffset>589915</wp:posOffset>
                </wp:positionV>
                <wp:extent cx="0" cy="1084580"/>
                <wp:effectExtent l="0" t="0" r="0" b="0"/>
                <wp:wrapNone/>
                <wp:docPr id="7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458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259FA" id="Line 15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.55pt,46.45pt" to="-81.55pt,1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LQpFQIAACoEAAAOAAAAZHJzL2Uyb0RvYy54bWysU9uO2yAQfa/Uf0B+T3yJc1krzqqKk76k&#10;3Ui7/QACOEbFgIDEiar+ewccR5v2par6AgPMnDkzZ1g+X1qBzsxYrmQZpeMkQkwSRbk8ltG3t+1o&#10;ESHrsKRYKMnK6Mps9Lz6+GHZ6YJlqlGCMoMARNqi02XUOKeLOLakYS22Y6WZhMdamRY7OJpjTA3u&#10;AL0VcZYks7hThmqjCLMWbqv+MVoF/LpmxL3UtWUOiTICbi6sJqwHv8arJS6OBuuGkxsN/A8sWswl&#10;JL1DVdhhdDL8D6iWE6Osqt2YqDZWdc0JCzVANWnyWzWvDdYs1ALNsfreJvv/YMnX894gTstoDkpJ&#10;3IJGOy4ZSqe+N522Bbis5d746shFvuqdIt8tkmrdYHlkgePbVUNc6iPihxB/sBoyHLovioIPPjkV&#10;GnWpTeshoQXoEvS43vVgF4dIf0ngNk0W+XQRtIpxMQRqY91nplrkjTISQDoA4/POOk8EF4OLzyPV&#10;lgsR5BYSdWWUzfNJCLBKcOofvZs1x8NaGHTGMDDZJN1mQ94HN6NOkgawhmG6udkOc9HbkFxIjwel&#10;AJ2b1U/Ej6fkabPYLPJRns02ozypqtGn7TofzbbpfFpNqvW6Sn96amleNJxSJj27YTrT/O/Uv/2T&#10;fq7u83lvQ/yIHvoFZIc9kA5aevn6QTgoet2bQWMYyOB8+zx+4t+fwX7/xVe/AAAA//8DAFBLAwQU&#10;AAYACAAAACEAAV6Rg+AAAAAMAQAADwAAAGRycy9kb3ducmV2LnhtbEyPy07DMBBF90j8gzVI7Frn&#10;AaENcaoKCYklLUXt0omHJBCPI9tpwt9jpEqwnJmjO+cWm1n37IzWdYYExMsIGFJtVEeNgMPb82IF&#10;zHlJSvaGUMA3OtiU11eFzJWZaIfnvW9YCCGXSwGt90POuatb1NItzYAUbh/GaunDaBuurJxCuO55&#10;EkUZ17Kj8KGVAz61WH/tRy2A5lNyr3bvr+mLvftcVXp7GI+TELc38/YRmMfZ/8Hwqx/UoQxOlRlJ&#10;OdYLWMRZGgdWwDpZAwvEZVMJSLL0AXhZ8P8lyh8AAAD//wMAUEsBAi0AFAAGAAgAAAAhALaDOJL+&#10;AAAA4QEAABMAAAAAAAAAAAAAAAAAAAAAAFtDb250ZW50X1R5cGVzXS54bWxQSwECLQAUAAYACAAA&#10;ACEAOP0h/9YAAACUAQAACwAAAAAAAAAAAAAAAAAvAQAAX3JlbHMvLnJlbHNQSwECLQAUAAYACAAA&#10;ACEAmMS0KRUCAAAqBAAADgAAAAAAAAAAAAAAAAAuAgAAZHJzL2Uyb0RvYy54bWxQSwECLQAUAAYA&#10;CAAAACEAAV6Rg+AAAAAMAQAADwAAAAAAAAAAAAAAAABvBAAAZHJzL2Rvd25yZXYueG1sUEsFBgAA&#10;AAAEAAQA8wAAAHwFAAAAAA==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1A99414" wp14:editId="31A28D72">
                <wp:simplePos x="0" y="0"/>
                <wp:positionH relativeFrom="column">
                  <wp:posOffset>-1036955</wp:posOffset>
                </wp:positionH>
                <wp:positionV relativeFrom="paragraph">
                  <wp:posOffset>421640</wp:posOffset>
                </wp:positionV>
                <wp:extent cx="6489700" cy="168910"/>
                <wp:effectExtent l="0" t="0" r="0" b="0"/>
                <wp:wrapNone/>
                <wp:docPr id="7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168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56585" id="Rectangle 16" o:spid="_x0000_s1026" style="position:absolute;margin-left:-81.65pt;margin-top:33.2pt;width:511pt;height:13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5mwOQIAAKwEAAAOAAAAZHJzL2Uyb0RvYy54bWysVNuO0zAQfUfiHyy/0zRVr1HT1arLIqQF&#10;Vix8gOs4iYVvjN2my9czttvShTe0ebA8nvHxmTkzWd8ctSIHAV5aU9NyNKZEGG4babqafv92/25J&#10;iQ/MNExZI2r6LDy92bx9sx5cJSa2t6oRQBDE+GpwNe1DcFVReN4LzfzIOmHQ2VrQLKAJXdEAGxBd&#10;q2IyHs+LwULjwHLhPZ7eZSfdJPy2FTx8aVsvAlE1RW4hrZDWXVyLzZpVHTDXS36iwf6DhWbS4KMX&#10;qDsWGNmD/AdKSw7W2zaMuNWFbVvJRcoBsynHf2Xz1DMnUi5YHO8uZfKvB8s/Hx6ByKamiwUlhmnU&#10;6CtWjZlOCVLOY4EG5yuMe3KPEFP07sHyH54Yu+0xTNwC2KEXrEFaZYwvXlyIhserZDd8sg3Cs32w&#10;qVbHFnQExCqQY5Lk+SKJOAbC8XA+Xa4WY1SOo6+cL1dl0qxg1fm2Ax8+CKtJ3NQUkHxCZ4cHHyIb&#10;Vp1DEnurZHMvlUpGbDOxVUAODBtk15XpqtprpJrPynH8cp/gOXZTPj/TSJ0aIdJL/hpdGTLUdDWb&#10;zBLqC9/lWkYLx1d9WcuAU6Wkrunyin8U6b1pUs8HJlXeY4GUOakWhcqC72zzjKKBzSODI46b3sIv&#10;SgYcl5r6n3sGghL10aDwq3I6jfOVjOlsMUEDrj27aw8zHKFqGijJ223IM7l3ILseX8rlMPYWm6WV&#10;ScfYSJnViSyORCr6aXzjzF3bKerPT2bzGwAA//8DAFBLAwQUAAYACAAAACEAuX5mweAAAAAKAQAA&#10;DwAAAGRycy9kb3ducmV2LnhtbEyPwU7DMBBE70j8g7VI3Fq7pA0hZFMhBEgVpxaEODrJkkS111Hs&#10;tOHvMSc4ruZp5m2xna0RJxp97xhhtVQgiGvX9NwivL89LzIQPmhutHFMCN/kYVteXhQ6b9yZ93Q6&#10;hFbEEva5RuhCGHIpfd2R1X7pBuKYfbnR6hDPsZXNqM+x3Bp5o1Qqre45LnR6oMeO6uNhsgjr+rjb&#10;T7u+Mvz0+bJRr44+jEO8vpof7kEEmsMfDL/6UR3K6FS5iRsvDMJilSZJZBHSdA0iEtkmuwVRIdwl&#10;CmRZyP8vlD8AAAD//wMAUEsBAi0AFAAGAAgAAAAhALaDOJL+AAAA4QEAABMAAAAAAAAAAAAAAAAA&#10;AAAAAFtDb250ZW50X1R5cGVzXS54bWxQSwECLQAUAAYACAAAACEAOP0h/9YAAACUAQAACwAAAAAA&#10;AAAAAAAAAAAvAQAAX3JlbHMvLnJlbHNQSwECLQAUAAYACAAAACEAwkuZsDkCAACsBAAADgAAAAAA&#10;AAAAAAAAAAAuAgAAZHJzL2Uyb0RvYy54bWxQSwECLQAUAAYACAAAACEAuX5mweAAAAAKAQAADwAA&#10;AAAAAAAAAAAAAACTBAAAZHJzL2Rvd25yZXYueG1sUEsFBgAAAAAEAAQA8wAAAKAFAAAAAA==&#10;" o:allowincell="f" fillcolor="white [3212]" strokecolor="black [3213]"/>
            </w:pict>
          </mc:Fallback>
        </mc:AlternateContent>
      </w:r>
      <w:r w:rsidR="00665DA4">
        <w:rPr>
          <w:rFonts w:ascii="Times New Roman" w:hAnsi="Times New Roman"/>
          <w:sz w:val="24"/>
          <w:szCs w:val="24"/>
        </w:rPr>
        <w:br w:type="column"/>
      </w:r>
    </w:p>
    <w:p w:rsidR="00665DA4" w:rsidRDefault="00665DA4">
      <w:pPr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4"/>
          <w:szCs w:val="24"/>
        </w:rPr>
      </w:pPr>
    </w:p>
    <w:p w:rsidR="00665DA4" w:rsidRPr="003F1023" w:rsidRDefault="00665DA4">
      <w:pPr>
        <w:widowControl w:val="0"/>
        <w:autoSpaceDE w:val="0"/>
        <w:autoSpaceDN w:val="0"/>
        <w:adjustRightInd w:val="0"/>
        <w:spacing w:after="0" w:line="240" w:lineRule="auto"/>
        <w:ind w:left="1100"/>
        <w:rPr>
          <w:rFonts w:ascii="Times New Roman" w:hAnsi="Times New Roman"/>
          <w:sz w:val="24"/>
          <w:szCs w:val="24"/>
        </w:rPr>
      </w:pPr>
      <w:r w:rsidRPr="003F1023">
        <w:rPr>
          <w:rFonts w:ascii="Arial" w:hAnsi="Arial" w:cs="Arial"/>
          <w:sz w:val="24"/>
          <w:szCs w:val="24"/>
        </w:rPr>
        <w:t>Nº</w:t>
      </w:r>
    </w:p>
    <w:p w:rsidR="00665DA4" w:rsidRPr="003F1023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65DA4" w:rsidRPr="003F1023" w:rsidSect="00916CA5">
          <w:pgSz w:w="11900" w:h="16840" w:code="9"/>
          <w:pgMar w:top="669" w:right="380" w:bottom="244" w:left="2778" w:header="720" w:footer="720" w:gutter="0"/>
          <w:cols w:num="2" w:space="280" w:equalWidth="0">
            <w:col w:w="6042" w:space="280"/>
            <w:col w:w="2420"/>
          </w:cols>
          <w:noEndnote/>
        </w:sect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824FF4" w:rsidRDefault="00824F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15"/>
          <w:szCs w:val="15"/>
        </w:rPr>
      </w:pPr>
    </w:p>
    <w:p w:rsidR="00665DA4" w:rsidRPr="00A2688A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688A">
        <w:rPr>
          <w:rFonts w:ascii="Arial" w:hAnsi="Arial" w:cs="Arial"/>
          <w:b/>
          <w:sz w:val="15"/>
          <w:szCs w:val="15"/>
        </w:rPr>
        <w:t>V. ANEXOS</w:t>
      </w:r>
    </w:p>
    <w:p w:rsidR="00665DA4" w:rsidRDefault="00413B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65DA4">
          <w:type w:val="continuous"/>
          <w:pgSz w:w="11900" w:h="16840"/>
          <w:pgMar w:top="669" w:right="9820" w:bottom="234" w:left="1260" w:header="720" w:footer="720" w:gutter="0"/>
          <w:cols w:space="280" w:equalWidth="0">
            <w:col w:w="820"/>
          </w:cols>
          <w:noEndnote/>
        </w:sect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111760</wp:posOffset>
                </wp:positionV>
                <wp:extent cx="0" cy="120650"/>
                <wp:effectExtent l="0" t="0" r="0" b="0"/>
                <wp:wrapNone/>
                <wp:docPr id="7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83E0F" id="Line 17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1pt,8.8pt" to="224.1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bjfFQIAACkEAAAOAAAAZHJzL2Uyb0RvYy54bWysU02P2jAQvVfqf7B8h3yQBTYirCoCvWy7&#10;SLv9AcZ2iFXHtmxDQFX/e8eGoKW9VFUv9tieefNm3njxdOokOnLrhFYVzsYpRlxRzYTaV/jb22Y0&#10;x8h5ohiRWvEKn7nDT8uPHxa9KXmuWy0ZtwhAlCt7U+HWe1MmiaMt74gba8MVPDbadsTD0e4TZkkP&#10;6J1M8jSdJr22zFhNuXNwW18e8TLiNw2n/qVpHPdIVhi4+bjauO7CmiwXpNxbYlpBrzTIP7DoiFCQ&#10;9AZVE0/QwYo/oDpBrXa68WOqu0Q3jaA81gDVZOlv1by2xPBYCzTHmVub3P+DpV+PW4sEq/BsipEi&#10;HWj0LBRH2Sz0pjeuBJeV2tpQHT2pV/Os6XeHlF61RO155Ph2NhCXhYjkLiQcnIEMu/6LZuBDDl7H&#10;Rp0a2wVIaAE6RT3ONz34ySN6uaRwm+Xp9CFKlZByiDPW+c9cdygYFZbAOeKS47PzgQcpB5eQRumN&#10;kDKqLRXqK5zPikkMcFoKFh6Dm7P73UpadCQwL/kk2+RD3js3qw+KRbCWE7a+2p4IebEhuVQBDyoB&#10;OlfrMhA/HtPH9Xw9L0ZFPl2PirSuR582q2I03WSzh3pSr1Z19jNQy4qyFYxxFdgNw5kVfyf+9Ztc&#10;xuo2nrc2JPfosV9Adtgj6ShlUO8yBzvNzls7SAzzGJ2vfycM/Psz2O9/+PIXAAAA//8DAFBLAwQU&#10;AAYACAAAACEAvTgKwNwAAAAJAQAADwAAAGRycy9kb3ducmV2LnhtbEyPwU6DQBCG7ya+w2ZMvNlF&#10;ipQgS9OYmHi0tcYeF3YElJ0l7FLw7R3jQY8z/5d/vim2i+3FGUffOVJwu4pAINXOdNQoOL483mQg&#10;fNBkdO8IFXyhh215eVHo3LiZ9ng+hEZwCflcK2hDGHIpfd2i1X7lBiTO3t1odeBxbKQZ9czltpdx&#10;FKXS6o74QqsHfGix/jxMVgEtp/jO7F+f109j8pFVdnec3malrq+W3T2IgEv4g+FHn9WhZKfKTWS8&#10;6BUkSRYzysEmBcHA76JSsE5TkGUh/39QfgMAAP//AwBQSwECLQAUAAYACAAAACEAtoM4kv4AAADh&#10;AQAAEwAAAAAAAAAAAAAAAAAAAAAAW0NvbnRlbnRfVHlwZXNdLnhtbFBLAQItABQABgAIAAAAIQA4&#10;/SH/1gAAAJQBAAALAAAAAAAAAAAAAAAAAC8BAABfcmVscy8ucmVsc1BLAQItABQABgAIAAAAIQAC&#10;sbjfFQIAACkEAAAOAAAAAAAAAAAAAAAAAC4CAABkcnMvZTJvRG9jLnhtbFBLAQItABQABgAIAAAA&#10;IQC9OArA3AAAAAkBAAAPAAAAAAAAAAAAAAAAAG8EAABkcnMvZG93bnJldi54bWxQSwUGAAAAAAQA&#10;BADzAAAAeAUAAAAA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111760</wp:posOffset>
                </wp:positionV>
                <wp:extent cx="0" cy="120650"/>
                <wp:effectExtent l="0" t="0" r="0" b="0"/>
                <wp:wrapNone/>
                <wp:docPr id="7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9ACC4" id="Line 18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2pt,8.8pt" to="236.2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1xFAIAACkEAAAOAAAAZHJzL2Uyb0RvYy54bWysU9uO2yAQfa/Uf0C8J77EuawVZ1XFSV/S&#10;bqTdfgABHKNiQEDiRFX/vQO5aNO+VFVfYICZM2fmDPPnUyfRkVsntKpwNkwx4opqJtS+wt/e1oMZ&#10;Rs4TxYjUilf4zB1+Xnz8MO9NyXPdasm4RQCiXNmbCrfemzJJHG15R9xQG67gsdG2Ix6Odp8wS3pA&#10;72SSp+kk6bVlxmrKnYPb+vKIFxG/aTj1L03juEeywsDNx9XGdRfWZDEn5d4S0wp6pUH+gUVHhIKk&#10;d6iaeIIOVvwB1QlqtdONH1LdJbppBOWxBqgmS3+r5rUlhsdaoDnO3Nvk/h8s/XrcWiRYhadjjBTp&#10;QKONUBxls9Cb3rgSXJZqa0N19KRezUbT7w4pvWyJ2vPI8e1sIC4LEclDSDg4Axl2/RfNwIccvI6N&#10;OjW2C5DQAnSKepzvevCTR/RySeE2y9PJOEqVkPIWZ6zzn7nuUDAqLIFzxCXHjfOBBylvLiGN0msh&#10;ZVRbKtRXOJ8WoxjgtBQsPAY3Z/e7pbToSGBe8lG2zm95H9ysPigWwVpO2OpqeyLkxYbkUgU8qATo&#10;XK3LQPx4Sp9Ws9WsGBT5ZDUo0roefFovi8FknU3H9aheLuvsZ6CWFWUrGOMqsLsNZ1b8nfjXb3IZ&#10;q/t43tuQPKLHfgHZ2x5JRymDepc52Gl23tqbxDCP0fn6d8LAvz+D/f6HL34BAAD//wMAUEsDBBQA&#10;BgAIAAAAIQBDJo4r3QAAAAkBAAAPAAAAZHJzL2Rvd25yZXYueG1sTI9NT4NAEIbvJv6HzZh4s4sU&#10;aUNZmsbExKP9MHpc2Cmg7Cxhl4L/3jEe9DjzPnnnmXw7205ccPCtIwX3iwgEUuVMS7WC0/Hpbg3C&#10;B01Gd45QwRd62BbXV7nOjJtoj5dDqAWXkM+0giaEPpPSVw1a7ReuR+Ls7AarA49DLc2gJy63nYyj&#10;KJVWt8QXGt3jY4PV52G0Cmh+jx/M/vVl+TwkH+vS7k7j26TU7c2824AIOIc/GH70WR0KdirdSMaL&#10;TkGyihNGOVilIBj4XZQKlmkKssjl/w+KbwAAAP//AwBQSwECLQAUAAYACAAAACEAtoM4kv4AAADh&#10;AQAAEwAAAAAAAAAAAAAAAAAAAAAAW0NvbnRlbnRfVHlwZXNdLnhtbFBLAQItABQABgAIAAAAIQA4&#10;/SH/1gAAAJQBAAALAAAAAAAAAAAAAAAAAC8BAABfcmVscy8ucmVsc1BLAQItABQABgAIAAAAIQDS&#10;zi1xFAIAACkEAAAOAAAAAAAAAAAAAAAAAC4CAABkcnMvZTJvRG9jLnhtbFBLAQItABQABgAIAAAA&#10;IQBDJo4r3QAAAAkBAAAPAAAAAAAAAAAAAAAAAG4EAABkcnMvZG93bnJldi54bWxQSwUGAAAAAAQA&#10;BADzAAAAeAUAAAAA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113030</wp:posOffset>
                </wp:positionV>
                <wp:extent cx="156210" cy="0"/>
                <wp:effectExtent l="0" t="0" r="0" b="0"/>
                <wp:wrapNone/>
                <wp:docPr id="7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9FCB6" id="Line 19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pt,8.9pt" to="236.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7jbFQIAACkEAAAOAAAAZHJzL2Uyb0RvYy54bWysU9uO2yAQfa/Uf0C8J77Em4sVZ1XFSV/S&#10;bqTdfgABHKNiQEDiRFX/vQO5aNO+VFVf8GBmDmfmHObPp06iI7dOaFXhbJhixBXVTKh9hb+9rQdT&#10;jJwnihGpFa/wmTv8vPj4Yd6bkue61ZJxiwBEubI3FW69N2WSONryjrihNlzBYaNtRzxs7T5hlvSA&#10;3skkT9Nx0mvLjNWUOwd/68shXkT8puHUvzSN4x7JCgM3H1cb111Yk8WclHtLTCvolQb5BxYdEQou&#10;vUPVxBN0sOIPqE5Qq51u/JDqLtFNIyiPPUA3WfpbN68tMTz2AsNx5j4m9/9g6dfj1iLBKjwpMFKk&#10;A402QnGUzcJseuNKSFmqrQ3d0ZN6NRtNvzuk9LIlas8jx7ezgbosVCQPJWHjDNyw679oBjnk4HUc&#10;1KmxXYCEEaBT1ON814OfPKLwM3sa5xmoRm9HCSlvdcY6/5nrDoWgwhI4R1xy3DgfeJDylhKuUXot&#10;pIxqS4X6CueTYhQLnJaChcOQ5ux+t5QWHQn4JR9l6zxaBMAe0qw+KBbBWk7Y6hp7IuQlhnypAh50&#10;AnSu0cUQP2bpbDVdTYtBkY9XgyKt68Gn9bIYjNfZ5Kke1ctlnf0M1LKibAVjXAV2N3Nmxd+Jf30m&#10;F1vd7XkfQ/KIHucFZG/fSDpKGdS7+GCn2XlrbxKDH2Py9e0Ew7/fQ/z+hS9+AQAA//8DAFBLAwQU&#10;AAYACAAAACEA/TBp8twAAAAJAQAADwAAAGRycy9kb3ducmV2LnhtbEyPwU7DMBBE70j8g7VI3KhD&#10;CG0U4lQVEhJHWorg6MRLEojXke004e9ZxAGOOzOanVduFzuIE/rQO1JwvUpAIDXO9NQqOD4/XOUg&#10;QtRk9OAIFXxhgG11flbqwriZ9ng6xFZwCYVCK+hiHAspQ9Oh1WHlRiT23p23OvLpW2m8nrncDjJN&#10;krW0uif+0OkR7ztsPg+TVUDLW3pr9i9PN48++8hruztOr7NSlxfL7g5ExCX+heFnPk+HijfVbiIT&#10;xKAgy3JmiWxsGIED2SZdg6h/BVmV8j9B9Q0AAP//AwBQSwECLQAUAAYACAAAACEAtoM4kv4AAADh&#10;AQAAEwAAAAAAAAAAAAAAAAAAAAAAW0NvbnRlbnRfVHlwZXNdLnhtbFBLAQItABQABgAIAAAAIQA4&#10;/SH/1gAAAJQBAAALAAAAAAAAAAAAAAAAAC8BAABfcmVscy8ucmVsc1BLAQItABQABgAIAAAAIQDH&#10;L7jbFQIAACkEAAAOAAAAAAAAAAAAAAAAAC4CAABkcnMvZTJvRG9jLnhtbFBLAQItABQABgAIAAAA&#10;IQD9MGny3AAAAAkBAAAPAAAAAAAAAAAAAAAAAG8EAABkcnMvZG93bnJldi54bWxQSwUGAAAAAAQA&#10;BADzAAAAeAUAAAAA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231140</wp:posOffset>
                </wp:positionV>
                <wp:extent cx="156210" cy="0"/>
                <wp:effectExtent l="0" t="0" r="0" b="0"/>
                <wp:wrapNone/>
                <wp:docPr id="7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C09A5" id="Line 20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pt,18.2pt" to="236.3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vaFgIAACkEAAAOAAAAZHJzL2Uyb0RvYy54bWysU02P2jAQvVfqf7B8h3yQZdmIsKoI9EK7&#10;SLv9AcZ2iFXHtmxDQFX/e8eGoKW9VFUvzjieeX7z3nj+fOokOnLrhFYVzsYpRlxRzYTaV/jb23o0&#10;w8h5ohiRWvEKn7nDz4uPH+a9KXmuWy0ZtwhAlCt7U+HWe1MmiaMt74gba8MVHDbadsTD1u4TZkkP&#10;6J1M8jSdJr22zFhNuXPwt74c4kXEbxpO/UvTOO6RrDBw83G1cd2FNVnMSbm3xLSCXmmQf2DREaHg&#10;0htUTTxBByv+gOoEtdrpxo+p7hLdNILy2AN0k6W/dfPaEsNjLyCOMzeZ3P+DpV+PW4sEq/DjBCNF&#10;OvBoIxRHedSmN66ElKXa2tAdPalXs9H0u0NKL1ui9jxyfDsbqMuCmsldSdg4Azfs+i+aQQ45eB2F&#10;OjW2C5AgATpFP843P/jJIwo/s4dpnoFrdDhKSDnUGev8Z647FIIKS+Accclx43zgQcohJVyj9FpI&#10;Gd2WCvUVzh+LSSxwWgoWDkOas/vdUlp0JDAv+SRbX2QAsLs0qw+KRbCWE7a6xp4IeYkhX6qAB50A&#10;nWt0GYgfT+nTaraaFaMin65GRVrXo0/rZTGarrPHh3pSL5d19jNQy4qyFYxxFdgNw5kVf2f+9Zlc&#10;xuo2njcZknv0qBeQHb6RdLQyuBdekyt3mp23drAY5jEmX99OGPj3e4jfv/DFLwAAAP//AwBQSwME&#10;FAAGAAgAAAAhAIIZY5vdAAAACQEAAA8AAABkcnMvZG93bnJldi54bWxMj8FOwzAQRO9I/IO1SNyo&#10;Q2rSKMSpKiQkjrQU0aMTL0kgXke204S/x4gDHGdnNPum3C5mYGd0vrck4XaVAENqrO6plXB8ebzJ&#10;gfmgSKvBEkr4Qg/b6vKiVIW2M+3xfAgtiyXkCyWhC2EsOPdNh0b5lR2RovdunVEhStdy7dQcy83A&#10;0yTJuFE9xQ+dGvGhw+bzMBkJtJzSO71/fV4/OfGR12Z3nN5mKa+vlt09sIBL+AvDD35Ehyoy1XYi&#10;7dkgQYg8bgkS1pkAFgNik2bA6t8Dr0r+f0H1DQAA//8DAFBLAQItABQABgAIAAAAIQC2gziS/gAA&#10;AOEBAAATAAAAAAAAAAAAAAAAAAAAAABbQ29udGVudF9UeXBlc10ueG1sUEsBAi0AFAAGAAgAAAAh&#10;ADj9If/WAAAAlAEAAAsAAAAAAAAAAAAAAAAALwEAAF9yZWxzLy5yZWxzUEsBAi0AFAAGAAgAAAAh&#10;AENN+9oWAgAAKQQAAA4AAAAAAAAAAAAAAAAALgIAAGRycy9lMm9Eb2MueG1sUEsBAi0AFAAGAAgA&#10;AAAhAIIZY5vdAAAACQEAAA8AAAAAAAAAAAAAAAAAcAQAAGRycy9kb3ducmV2LnhtbFBLBQYAAAAA&#10;BAAEAPMAAAB6BQAAAAA=&#10;" o:allowincell="f" strokecolor="#231f20" strokeweight=".07619mm"/>
            </w:pict>
          </mc:Fallback>
        </mc:AlternateContent>
      </w:r>
    </w:p>
    <w:p w:rsidR="00665DA4" w:rsidRDefault="00413B8C">
      <w:pPr>
        <w:widowControl w:val="0"/>
        <w:autoSpaceDE w:val="0"/>
        <w:autoSpaceDN w:val="0"/>
        <w:adjustRightInd w:val="0"/>
        <w:spacing w:after="0" w:line="179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13970</wp:posOffset>
                </wp:positionV>
                <wp:extent cx="1270" cy="1195070"/>
                <wp:effectExtent l="0" t="0" r="0" b="0"/>
                <wp:wrapNone/>
                <wp:docPr id="7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119507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C0F44" id="Line 21" o:spid="_x0000_s1026" style="position:absolute;flip:x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1.1pt" to="-4.75pt,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vjIIAIAADcEAAAOAAAAZHJzL2Uyb0RvYy54bWysU8uu2yAQ3VfqPyD2iR/xzcOKc1XFSbtI&#10;20j39gMI4BgVAwISJ6r67x3Io027qapuMGPOHM7MHObPp06iI7dOaFXhbJhixBXVTKh9hb+8rgdT&#10;jJwnihGpFa/wmTv8vHj7Zt6bkue61ZJxi4BEubI3FW69N2WSONryjrihNlzBYaNtRzyEdp8wS3pg&#10;72SSp+k46bVlxmrKnYO/9eUQLyJ/03DqPzeN4x7JCoM2H1cb111Yk8WclHtLTCvoVQb5BxUdEQou&#10;vVPVxBN0sOIPqk5Qq51u/JDqLtFNIyiPNUA1WfpbNS8tMTzWAs1x5t4m9/9o6afj1iLBKjzJMVKk&#10;gxlthOIoz0JveuNKgCzV1obq6Em9mI2mXx1SetkStedR4+vZQF7MSB5SQuAM3LDrP2oGGHLwOjbq&#10;1NgONVKYDyExkEMz0ClO5nyfDD95ROFnlk9gehQOsmz2lEIA4hJSBpaQa6zz77nuUNhUWEIFkZMc&#10;N85foDdIgCu9FlLG2UuF+grnk2IUE5yWgoXDAHN2v1tKi44E3JOPsnV+u/cBZvVBsUjWcsJW170n&#10;Ql72oFOqwAfVgJzr7mKPb7N0tpqupsWgyMerQZHW9eDdelkMxuts8lSP6uWyzr4HaVlRtoIxroK6&#10;m1Wz4u+scH00F5PdzXpvQ/LIHlsLYm/fKDoONszy4oqdZuetDa0NMwZ3RvD1JQX7/xpH1M/3vvgB&#10;AAD//wMAUEsDBBQABgAIAAAAIQD2BeKy3AAAAAcBAAAPAAAAZHJzL2Rvd25yZXYueG1sTI5BS8Qw&#10;EEbvgv8hjOCtm1pc19ami4grHoTFVQRvaTPbFpNJSbK79d87nvQ4fI83r17Pzoojhjh6UnC1yEEg&#10;dd6M1Ct4f9tktyBi0mS09YQKvjHCujk/q3Vl/Ile8bhLvWAJxUorGFKaKiljN6DTceEnJN72Pjid&#10;+Ay9NEGfWO6sLPL8Rjo9En8Y9IQPA3Zfu4NTUDx9Th/PIZjH1m765cteUlhtlbq8mO/vQCSc0x8M&#10;v/mcDg03tf5AJgqrICtXTLKrAMFzVi5BtIyV+TXIppb/+5sfAAAA//8DAFBLAQItABQABgAIAAAA&#10;IQC2gziS/gAAAOEBAAATAAAAAAAAAAAAAAAAAAAAAABbQ29udGVudF9UeXBlc10ueG1sUEsBAi0A&#10;FAAGAAgAAAAhADj9If/WAAAAlAEAAAsAAAAAAAAAAAAAAAAALwEAAF9yZWxzLy5yZWxzUEsBAi0A&#10;FAAGAAgAAAAhAHam+MggAgAANwQAAA4AAAAAAAAAAAAAAAAALgIAAGRycy9lMm9Eb2MueG1sUEsB&#10;Ai0AFAAGAAgAAAAhAPYF4rLcAAAABwEAAA8AAAAAAAAAAAAAAAAAegQAAGRycy9kb3ducmV2Lnht&#10;bFBLBQYAAAAABAAEAPMAAACDBQAAAAA=&#10;" o:allowincell="f" strokecolor="#231f20" strokeweight=".07619mm"/>
            </w:pict>
          </mc:Fallback>
        </mc:AlternateContent>
      </w:r>
    </w:p>
    <w:p w:rsidR="00665DA4" w:rsidRPr="00824FF4" w:rsidRDefault="00413B8C">
      <w:pPr>
        <w:widowControl w:val="0"/>
        <w:numPr>
          <w:ilvl w:val="1"/>
          <w:numId w:val="1"/>
        </w:numPr>
        <w:tabs>
          <w:tab w:val="clear" w:pos="1440"/>
          <w:tab w:val="num" w:pos="193"/>
        </w:tabs>
        <w:overflowPunct w:val="0"/>
        <w:autoSpaceDE w:val="0"/>
        <w:autoSpaceDN w:val="0"/>
        <w:adjustRightInd w:val="0"/>
        <w:spacing w:after="0" w:line="240" w:lineRule="auto"/>
        <w:ind w:left="193" w:hanging="181"/>
        <w:jc w:val="both"/>
        <w:rPr>
          <w:rFonts w:ascii="Arial" w:hAnsi="Arial" w:cs="Arial"/>
          <w:color w:val="231F20"/>
          <w:sz w:val="14"/>
          <w:szCs w:val="1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149860</wp:posOffset>
                </wp:positionV>
                <wp:extent cx="156210" cy="0"/>
                <wp:effectExtent l="0" t="0" r="0" b="0"/>
                <wp:wrapNone/>
                <wp:docPr id="7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35C9E" id="Line 22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65pt,11.8pt" to="236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VfrFQIAACkEAAAOAAAAZHJzL2Uyb0RvYy54bWysU02P2jAQvVfqf7B8h3yQZdmIsKoI9EK7&#10;SLv9AcZ2iFXHtmxDQFX/e8eGoKW9VFUvzjieeX4z73n+fOokOnLrhFYVzsYpRlxRzYTaV/jb23o0&#10;w8h5ohiRWvEKn7nDz4uPH+a9KXmuWy0ZtwhAlCt7U+HWe1MmiaMt74gba8MVHDbadsTD1u4TZkkP&#10;6J1M8jSdJr22zFhNuXPwt74c4kXEbxpO/UvTOO6RrDBw83G1cd2FNVnMSbm3xLSCXmmQf2DREaHg&#10;0htUTTxBByv+gOoEtdrpxo+p7hLdNILy2AN0k6W/dfPaEsNjLzAcZ25jcv8Pln49bi0SrMKPGUaK&#10;dKDRRiiO8jzMpjeuhJSl2trQHT2pV7PR9LtDSi9bovY8cnw7G6jLQkVyVxI2zsANu/6LZpBDDl7H&#10;QZ0a2wVIGAE6RT3ONz34ySMKP7OHaZ6BanQ4Skg51Bnr/GeuOxSCCkvgHHHJceN84EHKISVco/Ra&#10;SBnVlgr1Fc4fi0kscFoKFg5DmrP73VJadCTgl3ySrfNoEQC7S7P6oFgEazlhq2vsiZCXGPKlCnjQ&#10;CdC5RhdD/HhKn1az1awYFfl0NSrSuh59Wi+L0XSdPT7Uk3q5rLOfgVpWlK1gjKvAbjBnVvyd+Ndn&#10;crHVzZ63MST36HFeQHb4RtJRyqDexQc7zc5bO0gMfozJ17cTDP9+D/H7F774BQAA//8DAFBLAwQU&#10;AAYACAAAACEAIFIwBd4AAAAJAQAADwAAAGRycy9kb3ducmV2LnhtbEyPwU7DMAyG70i8Q+RJ3Fi6&#10;toytazpNSEgc2Rhix7Tx2o7GqZJ0LW9PEAc42v70+/vz7aQ7dkXrWkMCFvMIGFJlVEu1gOPb8/0K&#10;mPOSlOwMoYAvdLAtbm9ymSkz0h6vB1+zEEIukwIa7/uMc1c1qKWbmx4p3M7GaunDaGuurBxDuO54&#10;HEVLrmVL4UMje3xqsPo8DFoATaf4Qe3fX5MXm15Wpd4dh49RiLvZtNsA8zj5Pxh+9IM6FMGpNAMp&#10;xzoBabpOAiogTpbAApA+Jmtg5e+CFzn/36D4BgAA//8DAFBLAQItABQABgAIAAAAIQC2gziS/gAA&#10;AOEBAAATAAAAAAAAAAAAAAAAAAAAAABbQ29udGVudF9UeXBlc10ueG1sUEsBAi0AFAAGAAgAAAAh&#10;ADj9If/WAAAAlAEAAAsAAAAAAAAAAAAAAAAALwEAAF9yZWxzLy5yZWxzUEsBAi0AFAAGAAgAAAAh&#10;AMABV+sVAgAAKQQAAA4AAAAAAAAAAAAAAAAALgIAAGRycy9lMm9Eb2MueG1sUEsBAi0AFAAGAAgA&#10;AAAhACBSMAXeAAAACQEAAA8AAAAAAAAAAAAAAAAAbwQAAGRycy9kb3ducmV2LnhtbFBLBQYAAAAA&#10;BAAEAPMAAAB6BQAAAAA=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3007995</wp:posOffset>
                </wp:positionH>
                <wp:positionV relativeFrom="paragraph">
                  <wp:posOffset>152400</wp:posOffset>
                </wp:positionV>
                <wp:extent cx="0" cy="120650"/>
                <wp:effectExtent l="0" t="0" r="0" b="0"/>
                <wp:wrapNone/>
                <wp:docPr id="7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AF80A" id="Line 23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85pt,12pt" to="236.8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MJBFAIAACkEAAAOAAAAZHJzL2Uyb0RvYy54bWysU02P2yAQvVfqf0C+J/6IN5u14qwqO+kl&#10;7Uba7Q8ggGNUDAhInKjqf++A42jTXqqqFxhg5s2becPy+dwJdGLGciXLKJ0mEWKSKMrloYy+vW0m&#10;iwhZhyXFQklWRhdmo+fVxw/LXhcsU60SlBkEINIWvS6j1jldxLElLeuwnSrNJDw2ynTYwdEcYmpw&#10;D+idiLMkmce9MlQbRZi1cFsPj9Eq4DcNI+6laSxzSJQRcHNhNWHd+zVeLXFxMFi3nFxp4H9g0WEu&#10;IekNqsYOo6Phf0B1nBhlVeOmRHWxahpOWKgBqkmT36p5bbFmoRZojtW3Ntn/B0u+nnYGcVpGj9Ae&#10;iTvQaMslQ9nM96bXtgCXSu6Mr46c5aveKvLdIqmqFssDCxzfLhriUh8R34X4g9WQYd9/URR88NGp&#10;0KhzYzoPCS1A56DH5aYHOztEhksCt2mWzB+CVDEuxjhtrPvMVIe8UUYCOAdcfNpa53ngYnTxaaTa&#10;cCGC2kKivoyyx3wWAqwSnPpH72bNYV8Jg04Y5iWbpZtszHvnZtRR0gDWMkzXV9thLgYbkgvp8aAS&#10;oHO1hoH48ZQ8rRfrRT7Js/l6kid1Pfm0qfLJfJM+PtSzuqrq9KenluZFyyll0rMbhzPN/0786zcZ&#10;xuo2nrc2xPfooV9AdtwD6SClV2+Yg72il50ZJYZ5DM7Xv+MH/v0Z7Pc/fPULAAD//wMAUEsDBBQA&#10;BgAIAAAAIQDYA7lF3AAAAAkBAAAPAAAAZHJzL2Rvd25yZXYueG1sTI9BT8MwDIXvSPyHyEjcWEpb&#10;2FSaThMSEkc2huCYNqYtNE6VpGv59xhxgJvt9/T8vXK72EGc0IfekYLrVQICqXGmp1bB8fnhagMi&#10;RE1GD45QwRcG2FbnZ6UujJtpj6dDbAWHUCi0gi7GsZAyNB1aHVZuRGLt3XmrI6++lcbrmcPtINMk&#10;uZVW98QfOj3ifYfN52GyCmh5S2/M/uUpe/T5x6a2u+P0Oit1ebHs7kBEXOKfGX7wGR0qZqrdRCaI&#10;QUG+ztZsVZDm3IkNv4eahywBWZXyf4PqGwAA//8DAFBLAQItABQABgAIAAAAIQC2gziS/gAAAOEB&#10;AAATAAAAAAAAAAAAAAAAAAAAAABbQ29udGVudF9UeXBlc10ueG1sUEsBAi0AFAAGAAgAAAAhADj9&#10;If/WAAAAlAEAAAsAAAAAAAAAAAAAAAAALwEAAF9yZWxzLy5yZWxzUEsBAi0AFAAGAAgAAAAhANXg&#10;wkEUAgAAKQQAAA4AAAAAAAAAAAAAAAAALgIAAGRycy9lMm9Eb2MueG1sUEsBAi0AFAAGAAgAAAAh&#10;ANgDuUXcAAAACQEAAA8AAAAAAAAAAAAAAAAAbgQAAGRycy9kb3ducmV2LnhtbFBLBQYAAAAABAAE&#10;APMAAAB3BQAAAAA=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2854325</wp:posOffset>
                </wp:positionH>
                <wp:positionV relativeFrom="paragraph">
                  <wp:posOffset>152400</wp:posOffset>
                </wp:positionV>
                <wp:extent cx="0" cy="120650"/>
                <wp:effectExtent l="0" t="0" r="0" b="0"/>
                <wp:wrapNone/>
                <wp:docPr id="6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C043E" id="Line 24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75pt,12pt" to="224.7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7NFAIAACkEAAAOAAAAZHJzL2Uyb0RvYy54bWysU02P2jAQvVfqf7B8h3yQZSEirCoCvWy7&#10;SLv9AcZ2iFXHtmxDQFX/e8cOoKW9VFUv9tieefNm3njxdOokOnLrhFYVzsYpRlxRzYTaV/jb22Y0&#10;w8h5ohiRWvEKn7nDT8uPHxa9KXmuWy0ZtwhAlCt7U+HWe1MmiaMt74gba8MVPDbadsTD0e4TZkkP&#10;6J1M8jSdJr22zFhNuXNwWw+PeBnxm4ZT/9I0jnskKwzcfFxtXHdhTZYLUu4tMa2gFxrkH1h0RChI&#10;eoOqiSfoYMUfUJ2gVjvd+DHVXaKbRlAea4BqsvS3al5bYnisBZrjzK1N7v/B0q/HrUWCVXg6x0iR&#10;DjR6FoqjvAi96Y0rwWWltjZUR0/q1Txr+t0hpVctUXseOb6dDcRlISK5CwkHZyDDrv+iGfiQg9ex&#10;UafGdgESWoBOUY/zTQ9+8ogOlxRuszydPkSpElJe44x1/jPXHQpGhSVwjrjk+Ox84EHKq0tIo/RG&#10;SBnVlgr1Fc4fi0kMcFoKFh6Dm7P73UpadCQwL/kk2+TXvHduVh8Ui2AtJ2x9sT0RcrAhuVQBDyoB&#10;OhdrGIgf83S+nq1nxajIp+tRkdb16NNmVYymm+zxoZ7Uq1Wd/QzUsqJsBWNcBXbX4cyKvxP/8k2G&#10;sbqN560NyT167BeQve6RdJQyqDfMwU6z89ZeJYZ5jM6XvxMG/v0Z7Pc/fPkLAAD//wMAUEsDBBQA&#10;BgAIAAAAIQDrl9xn3QAAAAkBAAAPAAAAZHJzL2Rvd25yZXYueG1sTI9BT8MwDIXvSPyHyEjcWErX&#10;oa1rOk1ISBzZGIJj2pi20DhVkq7l32PEAW6239Pz94rdbHtxRh86RwpuFwkIpNqZjhoFp+eHmzWI&#10;EDUZ3TtCBV8YYFdeXhQ6N26iA56PsREcQiHXCtoYh1zKULdodVi4AYm1d+etjrz6RhqvJw63vUyT&#10;5E5a3RF/aPWA9y3Wn8fRKqD5LV2Zw8vT8tFnH+vK7k/j66TU9dW834KIOMc/M/zgMzqUzFS5kUwQ&#10;vYIs26zYqiDNuBMbfg8VD8sEZFnI/w3KbwAAAP//AwBQSwECLQAUAAYACAAAACEAtoM4kv4AAADh&#10;AQAAEwAAAAAAAAAAAAAAAAAAAAAAW0NvbnRlbnRfVHlwZXNdLnhtbFBLAQItABQABgAIAAAAIQA4&#10;/SH/1gAAAJQBAAALAAAAAAAAAAAAAAAAAC8BAABfcmVscy8ucmVsc1BLAQItABQABgAIAAAAIQBK&#10;JE7NFAIAACkEAAAOAAAAAAAAAAAAAAAAAC4CAABkcnMvZTJvRG9jLnhtbFBLAQItABQABgAIAAAA&#10;IQDrl9xn3QAAAAkBAAAPAAAAAAAAAAAAAAAAAG4EAABkcnMvZG93bnJldi54bWxQSwUGAAAAAAQA&#10;BADzAAAAeAUAAAAA&#10;" o:allowincell="f" strokecolor="#231f20" strokeweight=".07619mm"/>
            </w:pict>
          </mc:Fallback>
        </mc:AlternateContent>
      </w:r>
      <w:r w:rsidR="00665DA4" w:rsidRPr="00824FF4">
        <w:rPr>
          <w:rFonts w:ascii="Arial" w:hAnsi="Arial" w:cs="Arial"/>
          <w:color w:val="231F20"/>
          <w:sz w:val="14"/>
          <w:szCs w:val="14"/>
        </w:rPr>
        <w:t>PLAN DE SEGURIDAD</w:t>
      </w:r>
    </w:p>
    <w:p w:rsidR="00665DA4" w:rsidRPr="006843FD" w:rsidRDefault="00665DA4">
      <w:pPr>
        <w:widowControl w:val="0"/>
        <w:autoSpaceDE w:val="0"/>
        <w:autoSpaceDN w:val="0"/>
        <w:adjustRightInd w:val="0"/>
        <w:spacing w:after="0" w:line="133" w:lineRule="exact"/>
        <w:rPr>
          <w:rFonts w:ascii="Arial" w:hAnsi="Arial" w:cs="Arial"/>
          <w:color w:val="231F20"/>
          <w:sz w:val="10"/>
          <w:szCs w:val="10"/>
        </w:rPr>
      </w:pPr>
    </w:p>
    <w:p w:rsidR="00665DA4" w:rsidRPr="00824FF4" w:rsidRDefault="00413B8C">
      <w:pPr>
        <w:widowControl w:val="0"/>
        <w:numPr>
          <w:ilvl w:val="1"/>
          <w:numId w:val="1"/>
        </w:numPr>
        <w:tabs>
          <w:tab w:val="clear" w:pos="1440"/>
          <w:tab w:val="num" w:pos="193"/>
        </w:tabs>
        <w:overflowPunct w:val="0"/>
        <w:autoSpaceDE w:val="0"/>
        <w:autoSpaceDN w:val="0"/>
        <w:adjustRightInd w:val="0"/>
        <w:spacing w:after="0" w:line="240" w:lineRule="auto"/>
        <w:ind w:left="193" w:hanging="181"/>
        <w:jc w:val="both"/>
        <w:rPr>
          <w:rFonts w:ascii="Arial" w:hAnsi="Arial" w:cs="Arial"/>
          <w:color w:val="231F20"/>
          <w:sz w:val="14"/>
          <w:szCs w:val="1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85090</wp:posOffset>
                </wp:positionV>
                <wp:extent cx="156210" cy="0"/>
                <wp:effectExtent l="0" t="0" r="0" b="0"/>
                <wp:wrapNone/>
                <wp:docPr id="6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58A6C" id="Line 25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65pt,6.7pt" to="236.9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tnFQIAACkEAAAOAAAAZHJzL2Uyb0RvYy54bWysU9uO2yAQfa/Uf0C8J77EyWatOKvKTvqy&#10;7Uba7QcQwDEqBgQkTlT13zuQizbtS1X1BQ9m5nBmzmHxdOwlOnDrhFYVzsYpRlxRzYTaVfjb23o0&#10;x8h5ohiRWvEKn7jDT8uPHxaDKXmuOy0ZtwhAlCsHU+HOe1MmiaMd74kba8MVHLba9sTD1u4SZskA&#10;6L1M8jSdJYO2zFhNuXPwtzkf4mXEb1tO/UvbOu6RrDBw83G1cd2GNVkuSLmzxHSCXmiQf2DRE6Hg&#10;0htUQzxBeyv+gOoFtdrp1o+p7hPdtoLy2AN0k6W/dfPaEcNjLzAcZ25jcv8Pln49bCwSrMIzUEqR&#10;HjR6FoqjfBpmMxhXQkqtNjZ0R4/q1Txr+t0hpeuOqB2PHN9OBuqyUJHclYSNM3DDdviiGeSQvddx&#10;UMfW9gESRoCOUY/TTQ9+9IjCz2w6yzNQjV6PElJe64x1/jPXPQpBhSVwjrjk8Ox84EHKa0q4Rum1&#10;kDKqLRUaKpw/FJNY4LQULByGNGd321padCDgl3ySrfNoEQC7S7N6r1gE6zhhq0vsiZDnGPKlCnjQ&#10;CdC5RGdD/HhMH1fz1bwYFflsNSrSphl9WtfFaLbOHqbNpKnrJvsZqGVF2QnGuArsrubMir8T//JM&#10;zra62fM2huQePc4LyF6/kXSUMqh39sFWs9PGXiUGP8bky9sJhn+/h/j9C1/+AgAA//8DAFBLAwQU&#10;AAYACAAAACEAPnnitt0AAAAJAQAADwAAAGRycy9kb3ducmV2LnhtbEyPwU7DMAyG70i8Q2Qkbixl&#10;DbCVptOEhMSRjSE4po1pC41TNela3h6jHeBo/59+f843s+vEEYfQetJwvUhAIFXetlRrOLw8Xq1A&#10;hGjIms4TavjGAJvi/Cw3mfUT7fC4j7XgEgqZ0dDE2GdShqpBZ8LC90icffjBmcjjUEs7mInLXSeX&#10;SXIrnWmJLzSmx4cGq6/96DTQ/L68sbvX5/RpUJ+r0m0P49uk9eXFvL0HEXGOfzD86rM6FOxU+pFs&#10;EJ0GpdYpoxykCgQD6i5dgyhPC1nk8v8HxQ8AAAD//wMAUEsBAi0AFAAGAAgAAAAhALaDOJL+AAAA&#10;4QEAABMAAAAAAAAAAAAAAAAAAAAAAFtDb250ZW50X1R5cGVzXS54bWxQSwECLQAUAAYACAAAACEA&#10;OP0h/9YAAACUAQAACwAAAAAAAAAAAAAAAAAvAQAAX3JlbHMvLnJlbHNQSwECLQAUAAYACAAAACEA&#10;X8XbZxUCAAApBAAADgAAAAAAAAAAAAAAAAAuAgAAZHJzL2Uyb0RvYy54bWxQSwECLQAUAAYACAAA&#10;ACEAPnnitt0AAAAJAQAADwAAAAAAAAAAAAAAAABvBAAAZHJzL2Rvd25yZXYueG1sUEsFBgAAAAAE&#10;AAQA8wAAAHkFAAAAAA==&#10;" o:allowincell="f" strokecolor="#231f20" strokeweight=".07619mm"/>
            </w:pict>
          </mc:Fallback>
        </mc:AlternateContent>
      </w:r>
      <w:r w:rsidR="00665DA4" w:rsidRPr="00824FF4">
        <w:rPr>
          <w:rFonts w:ascii="Arial" w:hAnsi="Arial" w:cs="Arial"/>
          <w:color w:val="231F20"/>
          <w:sz w:val="14"/>
          <w:szCs w:val="14"/>
        </w:rPr>
        <w:t xml:space="preserve">PLANO DE UBICACIÓN </w:t>
      </w:r>
    </w:p>
    <w:p w:rsidR="00665DA4" w:rsidRPr="006843FD" w:rsidRDefault="00665DA4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231F20"/>
          <w:sz w:val="10"/>
          <w:szCs w:val="10"/>
        </w:rPr>
      </w:pPr>
    </w:p>
    <w:p w:rsidR="00665DA4" w:rsidRPr="00824FF4" w:rsidRDefault="00665DA4">
      <w:pPr>
        <w:widowControl w:val="0"/>
        <w:numPr>
          <w:ilvl w:val="1"/>
          <w:numId w:val="1"/>
        </w:numPr>
        <w:tabs>
          <w:tab w:val="clear" w:pos="1440"/>
          <w:tab w:val="num" w:pos="173"/>
        </w:tabs>
        <w:overflowPunct w:val="0"/>
        <w:autoSpaceDE w:val="0"/>
        <w:autoSpaceDN w:val="0"/>
        <w:adjustRightInd w:val="0"/>
        <w:spacing w:after="0" w:line="240" w:lineRule="auto"/>
        <w:ind w:left="173" w:hanging="167"/>
        <w:jc w:val="both"/>
        <w:rPr>
          <w:rFonts w:ascii="Arial" w:hAnsi="Arial" w:cs="Arial"/>
          <w:color w:val="231F20"/>
          <w:sz w:val="14"/>
          <w:szCs w:val="14"/>
        </w:rPr>
      </w:pPr>
      <w:r w:rsidRPr="00824FF4">
        <w:rPr>
          <w:rFonts w:ascii="Arial" w:hAnsi="Arial" w:cs="Arial"/>
          <w:color w:val="231F20"/>
          <w:sz w:val="14"/>
          <w:szCs w:val="14"/>
        </w:rPr>
        <w:t xml:space="preserve">PLANO DE ARQUITECTURA </w:t>
      </w:r>
      <w:r w:rsidR="00300A43">
        <w:rPr>
          <w:rFonts w:ascii="Arial" w:hAnsi="Arial" w:cs="Arial"/>
          <w:color w:val="231F20"/>
          <w:sz w:val="14"/>
          <w:szCs w:val="14"/>
        </w:rPr>
        <w:t>(DISTRIBUCIÓN)</w:t>
      </w:r>
    </w:p>
    <w:p w:rsidR="00665DA4" w:rsidRPr="006843FD" w:rsidRDefault="00665DA4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  <w:color w:val="231F20"/>
          <w:sz w:val="10"/>
          <w:szCs w:val="10"/>
        </w:rPr>
      </w:pPr>
    </w:p>
    <w:p w:rsidR="00665DA4" w:rsidRPr="00824FF4" w:rsidRDefault="00665DA4">
      <w:pPr>
        <w:widowControl w:val="0"/>
        <w:numPr>
          <w:ilvl w:val="0"/>
          <w:numId w:val="2"/>
        </w:numPr>
        <w:tabs>
          <w:tab w:val="clear" w:pos="720"/>
          <w:tab w:val="num" w:pos="173"/>
        </w:tabs>
        <w:overflowPunct w:val="0"/>
        <w:autoSpaceDE w:val="0"/>
        <w:autoSpaceDN w:val="0"/>
        <w:adjustRightInd w:val="0"/>
        <w:spacing w:after="0" w:line="240" w:lineRule="auto"/>
        <w:ind w:left="173" w:hanging="173"/>
        <w:jc w:val="both"/>
        <w:rPr>
          <w:rFonts w:ascii="Arial" w:hAnsi="Arial" w:cs="Arial"/>
          <w:color w:val="231F20"/>
          <w:sz w:val="14"/>
          <w:szCs w:val="14"/>
        </w:rPr>
      </w:pPr>
      <w:r w:rsidRPr="00824FF4">
        <w:rPr>
          <w:rFonts w:ascii="Arial" w:hAnsi="Arial" w:cs="Arial"/>
          <w:color w:val="231F20"/>
          <w:sz w:val="14"/>
          <w:szCs w:val="14"/>
        </w:rPr>
        <w:t xml:space="preserve">PLANO DE </w:t>
      </w:r>
      <w:r w:rsidR="00300A43">
        <w:rPr>
          <w:rFonts w:ascii="Arial" w:hAnsi="Arial" w:cs="Arial"/>
          <w:color w:val="231F20"/>
          <w:sz w:val="14"/>
          <w:szCs w:val="14"/>
        </w:rPr>
        <w:t>DIAGRAMAS UNIFILARES, TABLEROS ELÉCTRICOS Y CUADRO DE CARGAS</w:t>
      </w:r>
    </w:p>
    <w:p w:rsidR="00665DA4" w:rsidRPr="006843FD" w:rsidRDefault="00665DA4">
      <w:pPr>
        <w:widowControl w:val="0"/>
        <w:autoSpaceDE w:val="0"/>
        <w:autoSpaceDN w:val="0"/>
        <w:adjustRightInd w:val="0"/>
        <w:spacing w:after="0" w:line="152" w:lineRule="exact"/>
        <w:rPr>
          <w:rFonts w:ascii="Arial" w:hAnsi="Arial" w:cs="Arial"/>
          <w:color w:val="231F20"/>
          <w:sz w:val="10"/>
          <w:szCs w:val="10"/>
        </w:rPr>
      </w:pPr>
    </w:p>
    <w:p w:rsidR="00665DA4" w:rsidRPr="00430271" w:rsidRDefault="00430271">
      <w:pPr>
        <w:widowControl w:val="0"/>
        <w:numPr>
          <w:ilvl w:val="0"/>
          <w:numId w:val="2"/>
        </w:numPr>
        <w:tabs>
          <w:tab w:val="clear" w:pos="720"/>
          <w:tab w:val="num" w:pos="173"/>
        </w:tabs>
        <w:overflowPunct w:val="0"/>
        <w:autoSpaceDE w:val="0"/>
        <w:autoSpaceDN w:val="0"/>
        <w:adjustRightInd w:val="0"/>
        <w:spacing w:after="0" w:line="240" w:lineRule="auto"/>
        <w:ind w:left="173" w:hanging="173"/>
        <w:jc w:val="both"/>
        <w:rPr>
          <w:rFonts w:ascii="Arial" w:hAnsi="Arial" w:cs="Arial"/>
          <w:color w:val="231F20"/>
          <w:sz w:val="14"/>
          <w:szCs w:val="14"/>
        </w:rPr>
      </w:pPr>
      <w:r w:rsidRPr="00430271">
        <w:rPr>
          <w:rFonts w:ascii="Arial" w:hAnsi="Arial" w:cs="Arial"/>
          <w:color w:val="231F20"/>
          <w:sz w:val="14"/>
          <w:szCs w:val="14"/>
        </w:rPr>
        <w:t>CALCULO DE AFORO</w:t>
      </w:r>
      <w:r w:rsidR="00665DA4" w:rsidRPr="00430271">
        <w:rPr>
          <w:rFonts w:ascii="Arial" w:hAnsi="Arial" w:cs="Arial"/>
          <w:color w:val="231F20"/>
          <w:sz w:val="14"/>
          <w:szCs w:val="14"/>
        </w:rPr>
        <w:t xml:space="preserve"> </w:t>
      </w:r>
      <w:r w:rsidR="00300A43">
        <w:rPr>
          <w:rFonts w:ascii="Arial" w:hAnsi="Arial" w:cs="Arial"/>
          <w:color w:val="231F20"/>
          <w:sz w:val="14"/>
          <w:szCs w:val="14"/>
        </w:rPr>
        <w:t>POR ÁREAS</w:t>
      </w:r>
    </w:p>
    <w:p w:rsidR="00665DA4" w:rsidRPr="006843FD" w:rsidRDefault="00413B8C">
      <w:pPr>
        <w:widowControl w:val="0"/>
        <w:autoSpaceDE w:val="0"/>
        <w:autoSpaceDN w:val="0"/>
        <w:adjustRightInd w:val="0"/>
        <w:spacing w:after="0" w:line="177" w:lineRule="exact"/>
        <w:rPr>
          <w:rFonts w:ascii="Times New Roman" w:hAnsi="Times New Roman"/>
          <w:sz w:val="16"/>
          <w:szCs w:val="16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6423025</wp:posOffset>
                </wp:positionH>
                <wp:positionV relativeFrom="paragraph">
                  <wp:posOffset>-1051560</wp:posOffset>
                </wp:positionV>
                <wp:extent cx="1270" cy="1195070"/>
                <wp:effectExtent l="0" t="0" r="0" b="0"/>
                <wp:wrapNone/>
                <wp:docPr id="6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119507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55DB1" id="Line 26" o:spid="_x0000_s1026" style="position:absolute;flip:x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75pt,-82.8pt" to="505.8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HJIgIAADcEAAAOAAAAZHJzL2Uyb0RvYy54bWysU8uu2yAQ3VfqPyD2iR/xzcOKc1XFSbtI&#10;20j39gMI4BgVAwISJ6r67x3Io027qapugGFmDmdmDvPnUyfRkVsntKpwNkwx4opqJtS+wl9e14Mp&#10;Rs4TxYjUilf4zB1+Xrx9M+9NyXPdasm4RQCiXNmbCrfemzJJHG15R9xQG67A2WjbEQ+m3SfMkh7Q&#10;O5nkaTpOem2ZsZpy5+C2vjjxIuI3Daf+c9M47pGsMHDzcbVx3YU1WcxJubfEtIJeaZB/YNERoeDR&#10;O1RNPEEHK/6A6gS12unGD6nuEt00gvJYA1STpb9V89ISw2Mt0Bxn7m1y/w+WfjpuLRKswuMJRop0&#10;MKONUBzl49Cb3rgSQpZqa0N19KRezEbTrw4pvWyJ2vPI8fVsIC8LGclDSjCcgRd2/UfNIIYcvI6N&#10;OjW2Q40U5kNIDODQDHSKkznfJ8NPHlG4zPIJTI+CI8tmTykY4SlSBpSQa6zz77nuUDhUWEIFEZMc&#10;N85fQm8hIVzptZAS7kkpFeornE+KUUxwWgoWnMHn7H63lBYdCagnH2Xr/PbuQ5jVB8UiWMsJW13P&#10;ngh5OQNPqQIeVAN0rqeLPL7N0tlqupoWgyIfrwZFWteDd+tlMRivs8lTPaqXyzr7HqhlRdkKxrgK&#10;7G5SzYq/k8L101xEdhfrvQ3JI3psLZC97ZF0HGyY5UUVO83OWxtaG2YM6ozB158U5P+rHaN+/vfF&#10;DwAAAP//AwBQSwMEFAAGAAgAAAAhAO8PCgLgAAAADQEAAA8AAABkcnMvZG93bnJldi54bWxMj01L&#10;w0AQhu+C/2EZwVu7SSCppNkUESseBLGK0NsmO02C2dmwu23jv3d6ssd35uH9qDazHcUJfRgcKUiX&#10;CQik1pmBOgVfn9vFA4gQNRk9OkIFvxhgU9/eVLo07kwfeNrFTrAJhVIr6GOcSilD26PVYekmJP4d&#10;nLc6svSdNF6f2dyOMkuSQlo9ECf0esKnHtuf3dEqyF720/er9+a5Gbdd/naQ5FfvSt3fzY9rEBHn&#10;+A/DpT5Xh5o7Ne5IJoiRdZKmObMKFmmRFyAuDN9WIBpOyAqQdSWvV9R/AAAA//8DAFBLAQItABQA&#10;BgAIAAAAIQC2gziS/gAAAOEBAAATAAAAAAAAAAAAAAAAAAAAAABbQ29udGVudF9UeXBlc10ueG1s&#10;UEsBAi0AFAAGAAgAAAAhADj9If/WAAAAlAEAAAsAAAAAAAAAAAAAAAAALwEAAF9yZWxzLy5yZWxz&#10;UEsBAi0AFAAGAAgAAAAhAIIfkckiAgAANwQAAA4AAAAAAAAAAAAAAAAALgIAAGRycy9lMm9Eb2Mu&#10;eG1sUEsBAi0AFAAGAAgAAAAhAO8PCgLgAAAADQEAAA8AAAAAAAAAAAAAAAAAfAQAAGRycy9kb3du&#10;cmV2LnhtbFBLBQYAAAAABAAEAPMAAACJBQAAAAA=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143510</wp:posOffset>
                </wp:positionV>
                <wp:extent cx="6490335" cy="0"/>
                <wp:effectExtent l="0" t="0" r="0" b="0"/>
                <wp:wrapNone/>
                <wp:docPr id="6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0335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1BACF" id="Line 27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11.3pt" to="505.9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cGqFwIAACoEAAAOAAAAZHJzL2Uyb0RvYy54bWysU9uO2yAQfa/Uf0C8J77Em4sVZ1XFSV/S&#10;bqTdfgABHKNiQEDiRFX/vQO5aNO+VFVf8GBmDmfmHObPp06iI7dOaFXhbJhixBXVTKh9hb+9rQdT&#10;jJwnihGpFa/wmTv8vPj4Yd6bkue61ZJxiwBEubI3FW69N2WSONryjrihNlzBYaNtRzxs7T5hlvSA&#10;3skkT9Nx0mvLjNWUOwd/68shXkT8puHUvzSN4x7JCgM3H1cb111Yk8WclHtLTCvolQb5BxYdEQou&#10;vUPVxBN0sOIPqE5Qq51u/JDqLtFNIyiPPUA3WfpbN68tMTz2AsNx5j4m9/9g6dfj1iLBKjweY6RI&#10;BxpthOIon4TZ9MaVkLJUWxu6oyf1ajaafndI6WVL1J5Hjm9nA3VZqEgeSsLGGbhh13/RDHLIwes4&#10;qFNjuwAJI0CnqMf5rgc/eUTh57iYpaPRE0b0dpaQ8lZorPOfue5QCCosgXQEJseN84EIKW8p4R6l&#10;10LKKLdUqK9wPilGscBpKVg4DGnO7ndLadGRgGHyUbbOo0cA7CHN6oNiEazlhK2usSdCXmLIlyrg&#10;QStA5xpdHPFjls5W09W0GBT5eDUo0roefFovi8F4nU2e6lG9XNbZz0AtK8pWMMZVYHdzZ1b8nfrX&#10;d3Lx1d2f9zEkj+hxXkD29o2ko5ZBvosRdpqdt/amMRgyJl8fT3D8+z3E75/44hcAAAD//wMAUEsD&#10;BBQABgAIAAAAIQB69Uc53QAAAAoBAAAPAAAAZHJzL2Rvd25yZXYueG1sTI/LTsMwEEX3SPyDNUjs&#10;WjsGqhLiVBUSEkv6QLB04iEJxOPIdprw97hiAcuZObpzbrGZbc9O6EPnSEG2FMCQamc6ahQcD0+L&#10;NbAQNRndO0IF3xhgU15eFDo3bqIdnvaxYSmEQq4VtDEOOeehbtHqsHQDUrp9OG91TKNvuPF6SuG2&#10;51KIFbe6o/Sh1QM+tlh/7UergOZ3eWd2ry83z/72c13Z7XF8m5S6vpq3D8AizvEPhrN+UocyOVVu&#10;JBNYr2CRCZlQBVKugJ0BkWX3wKrfDS8L/r9C+QMAAP//AwBQSwECLQAUAAYACAAAACEAtoM4kv4A&#10;AADhAQAAEwAAAAAAAAAAAAAAAAAAAAAAW0NvbnRlbnRfVHlwZXNdLnhtbFBLAQItABQABgAIAAAA&#10;IQA4/SH/1gAAAJQBAAALAAAAAAAAAAAAAAAAAC8BAABfcmVscy8ucmVsc1BLAQItABQABgAIAAAA&#10;IQDgLcGqFwIAACoEAAAOAAAAAAAAAAAAAAAAAC4CAABkcnMvZTJvRG9jLnhtbFBLAQItABQABgAI&#10;AAAAIQB69Uc53QAAAAoBAAAPAAAAAAAAAAAAAAAAAHEEAABkcnMvZG93bnJldi54bWxQSwUGAAAA&#10;AAQABADzAAAAewUAAAAA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2854325</wp:posOffset>
                </wp:positionH>
                <wp:positionV relativeFrom="paragraph">
                  <wp:posOffset>-508635</wp:posOffset>
                </wp:positionV>
                <wp:extent cx="0" cy="120650"/>
                <wp:effectExtent l="0" t="0" r="0" b="0"/>
                <wp:wrapNone/>
                <wp:docPr id="6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24C53" id="Line 28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75pt,-40.05pt" to="224.75pt,-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6doFQIAACkEAAAOAAAAZHJzL2Uyb0RvYy54bWysU02P2jAQvVfqf7B8h3wQWDYirCoCvWy7&#10;SLv9AcZ2iFXHtmxDQFX/e8cOoKW9VFUv9tieefNm3njxdOokOnLrhFYVzsYpRlxRzYTaV/jb22Y0&#10;x8h5ohiRWvEKn7nDT8uPHxa9KXmuWy0ZtwhAlCt7U+HWe1MmiaMt74gba8MVPDbadsTD0e4TZkkP&#10;6J1M8jSdJb22zFhNuXNwWw+PeBnxm4ZT/9I0jnskKwzcfFxtXHdhTZYLUu4tMa2gFxrkH1h0RChI&#10;eoOqiSfoYMUfUJ2gVjvd+DHVXaKbRlAea4BqsvS3al5bYnisBZrjzK1N7v/B0q/HrUWCVXg2xUiR&#10;DjR6FoqjfB560xtXgstKbW2ojp7Uq3nW9LtDSq9aovY8cnw7G4jLQkRyFxIOzkCGXf9FM/AhB69j&#10;o06N7QIktACdoh7nmx785BEdLincZnk6m0apElJe44x1/jPXHQpGhSVwjrjk+Ox84EHKq0tIo/RG&#10;SBnVlgr1Fc4fikkMcFoKFh6Dm7P73UpadCQwL/kk2+TXvHduVh8Ui2AtJ2x9sT0RcrAhuVQBDyoB&#10;OhdrGIgfj+njer6eF6Min61HRVrXo0+bVTGabbKHaT2pV6s6+xmoZUXZCsa4Cuyuw5kVfyf+5ZsM&#10;Y3Ubz1sbknv02C8ge90j6ShlUG+Yg51m5629SgzzGJ0vfycM/Psz2O9/+PIXAAAA//8DAFBLAwQU&#10;AAYACAAAACEAxt6n3d4AAAALAQAADwAAAGRycy9kb3ducmV2LnhtbEyPwU6DQBCG7018h82YeGsX&#10;Km0QWZrGxMSjrTV6XNgRUHaWsEvBt3caD3qcf778802+m20nzjj41pGCeBWBQKqcaalWcHp5XKYg&#10;fNBkdOcIFXyjh11xtch1ZtxEBzwfQy24hHymFTQh9JmUvmrQar9yPRLvPtxgdeBxqKUZ9MTltpPr&#10;KNpKq1viC43u8aHB6us4WgU0v6835vD6fPs0JJ9pafen8W1S6uZ63t+DCDiHPxgu+qwOBTuVbiTj&#10;RacgSe42jCpYplEMgonfpORkG8cgi1z+/6H4AQAA//8DAFBLAQItABQABgAIAAAAIQC2gziS/gAA&#10;AOEBAAATAAAAAAAAAAAAAAAAAAAAAABbQ29udGVudF9UeXBlc10ueG1sUEsBAi0AFAAGAAgAAAAh&#10;ADj9If/WAAAAlAEAAAsAAAAAAAAAAAAAAAAALwEAAF9yZWxzLy5yZWxzUEsBAi0AFAAGAAgAAAAh&#10;AECPp2gVAgAAKQQAAA4AAAAAAAAAAAAAAAAALgIAAGRycy9lMm9Eb2MueG1sUEsBAi0AFAAGAAgA&#10;AAAhAMbep93eAAAACwEAAA8AAAAAAAAAAAAAAAAAbwQAAGRycy9kb3ducmV2LnhtbFBLBQYAAAAA&#10;BAAEAPMAAAB6BQAAAAA=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3007995</wp:posOffset>
                </wp:positionH>
                <wp:positionV relativeFrom="paragraph">
                  <wp:posOffset>-508635</wp:posOffset>
                </wp:positionV>
                <wp:extent cx="0" cy="120650"/>
                <wp:effectExtent l="0" t="0" r="0" b="0"/>
                <wp:wrapNone/>
                <wp:docPr id="6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2C0D4" id="Line 29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85pt,-40.05pt" to="236.85pt,-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smdFAIAACkEAAAOAAAAZHJzL2Uyb0RvYy54bWysU02P2jAQvVfqf7B8h3yQZSEirCoCvWy7&#10;SLv9AcZ2iFXHtmxDQFX/e8cOoKW9VFUv9tieefNm3njxdOokOnLrhFYVzsYpRlxRzYTaV/jb22Y0&#10;w8h5ohiRWvEKn7nDT8uPHxa9KXmuWy0ZtwhAlCt7U+HWe1MmiaMt74gba8MVPDbadsTD0e4TZkkP&#10;6J1M8jSdJr22zFhNuXNwWw+PeBnxm4ZT/9I0jnskKwzcfFxtXHdhTZYLUu4tMa2gFxrkH1h0RChI&#10;eoOqiSfoYMUfUJ2gVjvd+DHVXaKbRlAea4BqsvS3al5bYnisBZrjzK1N7v/B0q/HrUWCVXhaYKRI&#10;Bxo9C8VRPg+96Y0rwWWltjZUR0/q1Txr+t0hpVctUXseOb6dDcRlISK5CwkHZyDDrv+iGfiQg9ex&#10;UafGdgESWoBOUY/zTQ9+8ogOlxRuszydPkSpElJe44x1/jPXHQpGhSVwjrjk+Ox84EHKq0tIo/RG&#10;SBnVlgr1Fc4fi0kMcFoKFh6Dm7P73UpadCQwL/kk2+TXvHduVh8Ui2AtJ2x9sT0RcrAhuVQBDyoB&#10;OhdrGIgf83S+nq1nxajIp+tRkdb16NNmVYymm+zxoZ7Uq1Wd/QzUsqJsBWNcBXbX4cyKvxP/8k2G&#10;sbqN560NyT167BeQve6RdJQyqDfMwU6z89ZeJYZ5jM6XvxMG/v0Z7Pc/fPkLAAD//wMAUEsDBBQA&#10;BgAIAAAAIQAsNSdk3wAAAAsBAAAPAAAAZHJzL2Rvd25yZXYueG1sTI9NT8MwDIbvSPyHyEjctrTb&#10;2Kqu6TQhIXFkHwiOaeO1hcapmnQt/x4jDnD060evH2e7ybbiir1vHCmI5xEIpNKZhioF59PTLAHh&#10;gyajW0eo4As97PLbm0ynxo10wOsxVIJLyKdaQR1Cl0rpyxqt9nPXIfHu4nqrA499JU2vRy63rVxE&#10;0Vpa3RBfqHWHjzWWn8fBKqDpffFgDq8vy+d+9ZEUdn8e3kal7u+m/RZEwCn8wfCjz+qQs1PhBjJe&#10;tApWm+WGUQWzJIpBMPGbFJys4xhknsn/P+TfAAAA//8DAFBLAQItABQABgAIAAAAIQC2gziS/gAA&#10;AOEBAAATAAAAAAAAAAAAAAAAAAAAAABbQ29udGVudF9UeXBlc10ueG1sUEsBAi0AFAAGAAgAAAAh&#10;ADj9If/WAAAAlAEAAAsAAAAAAAAAAAAAAAAALwEAAF9yZWxzLy5yZWxzUEsBAi0AFAAGAAgAAAAh&#10;ACEqyZ0UAgAAKQQAAA4AAAAAAAAAAAAAAAAALgIAAGRycy9lMm9Eb2MueG1sUEsBAi0AFAAGAAgA&#10;AAAhACw1J2TfAAAACwEAAA8AAAAAAAAAAAAAAAAAbgQAAGRycy9kb3ducmV2LnhtbFBLBQYAAAAA&#10;BAAEAPMAAAB6BQAAAAA=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-507365</wp:posOffset>
                </wp:positionV>
                <wp:extent cx="156210" cy="0"/>
                <wp:effectExtent l="0" t="0" r="0" b="0"/>
                <wp:wrapNone/>
                <wp:docPr id="6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ED48C" id="Line 30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65pt,-39.95pt" to="236.95pt,-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rvgFgIAACkEAAAOAAAAZHJzL2Uyb0RvYy54bWysU9uO2yAQfa/Uf0C8J77Em81acVaVnfQl&#10;7Uba7QcQwDEqBgQkTlT13zuQizbtS1X1BQ9m5nDmnGH+fOwlOnDrhFYVzsYpRlxRzYTaVfjb22o0&#10;w8h5ohiRWvEKn7jDz4uPH+aDKXmuOy0ZtwhAlCsHU+HOe1MmiaMd74kba8MVHLba9sTD1u4SZskA&#10;6L1M8jSdJoO2zFhNuXPwtzkf4kXEb1tO/UvbOu6RrDBw83G1cd2GNVnMSbmzxHSCXmiQf2DRE6Hg&#10;0htUQzxBeyv+gOoFtdrp1o+p7hPdtoLy2AN0k6W/dfPaEcNjLyCOMzeZ3P+DpV8PG4sEq/B0gpEi&#10;PXi0FoqjSdRmMK6ElFptbOiOHtWrWWv63SGl646oHY8c304G6rKgZnJXEjbOwA3b4YtmkEP2Xkeh&#10;jq3tAyRIgI7Rj9PND370iMLP7GGaZ+AavR4lpLzWGev8Z657FIIKS+Accclh7XzgQcprSrhG6ZWQ&#10;MrotFRoqnD8Wk1jgtBQsHIY0Z3fbWlp0IDAv+SRb5VEGALtLs3qvWATrOGHLS+yJkOcY8qUKeNAJ&#10;0LlE54H48ZQ+LWfLWTEq8ulyVKRNM/q0qovRdJU9PjSTpq6b7GeglhVlJxjjKrC7DmdW/J35l2dy&#10;HqvbeN5kSO7Ro15A9vqNpKOVwb3wmly51ey0sVeLYR5j8uXthIF/v4f4/Qtf/AIAAP//AwBQSwME&#10;FAAGAAgAAAAhALVOk+feAAAACwEAAA8AAABkcnMvZG93bnJldi54bWxMj01Lw0AQhu+C/2EZwVu7&#10;sYm2idmUIggeba3ocZMdk2h2NmQ3Tfz3jlDQ23w8vPNMvp1tJ044+NaRgptlBAKpcqalWsHx5XGx&#10;AeGDJqM7R6jgGz1si8uLXGfGTbTH0yHUgkPIZ1pBE0KfSemrBq32S9cj8e7DDVYHbodamkFPHG47&#10;uYqiO2l1S3yh0T0+NFh9HUargOb31a3Zvz7HT0PyuSnt7ji+TUpdX827exAB5/AHw68+q0PBTqUb&#10;yXjRKUiSNGZUwWKdpiCYSNYxF+V5Iotc/v+h+AEAAP//AwBQSwECLQAUAAYACAAAACEAtoM4kv4A&#10;AADhAQAAEwAAAAAAAAAAAAAAAAAAAAAAW0NvbnRlbnRfVHlwZXNdLnhtbFBLAQItABQABgAIAAAA&#10;IQA4/SH/1gAAAJQBAAALAAAAAAAAAAAAAAAAAC8BAABfcmVscy8ucmVsc1BLAQItABQABgAIAAAA&#10;IQAocrvgFgIAACkEAAAOAAAAAAAAAAAAAAAAAC4CAABkcnMvZTJvRG9jLnhtbFBLAQItABQABgAI&#10;AAAAIQC1TpPn3gAAAAsBAAAPAAAAAAAAAAAAAAAAAHAEAABkcnMvZG93bnJldi54bWxQSwUGAAAA&#10;AAQABADzAAAAewUAAAAA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-389255</wp:posOffset>
                </wp:positionV>
                <wp:extent cx="156210" cy="0"/>
                <wp:effectExtent l="0" t="0" r="0" b="0"/>
                <wp:wrapNone/>
                <wp:docPr id="6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CAC67" id="Line 31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65pt,-30.65pt" to="236.95pt,-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9UVFwIAACkEAAAOAAAAZHJzL2Uyb0RvYy54bWysU9uO2yAQfa/Uf0C8J77Em81acVaVnfQl&#10;7Uba7QcQwDEqBgQkTlT13zuQS5v2par6gsEzczgz5zB/PvYSHbh1QqsKZ+MUI66oZkLtKvzlbTWa&#10;YeQ8UYxIrXiFT9zh58X7d/PBlDzXnZaMWwQgypWDqXDnvSmTxNGO98SNteEKgq22PfFwtLuEWTIA&#10;ei+TPE2nyaAtM1ZT7hz8bc5BvIj4bcupf2lbxz2SFQZuPq42rtuwJos5KXeWmE7QCw3yDyx6IhRc&#10;eoNqiCdob8UfUL2gVjvd+jHVfaLbVlAee4BusvS3bl47YnjsBYbjzG1M7v/B0s+HjUWCVXiaY6RI&#10;DxqtheJokoXZDMaVkFKrjQ3d0aN6NWtNvzqkdN0RteOR49vJQF2sSO5KwsEZuGE7fNIMcsje6zio&#10;Y2v7AAkjQMeox+mmBz96ROFn9jDNM1CNXkMJKa91xjr/kesehU2FJXCOuOSwdh6YQ+o1JVyj9EpI&#10;GdWWCg0Vzh+LSSxwWgoWgiHN2d22lhYdCPgln2SrPFoEwO7SrN4rFsE6TtjysvdEyPMe8qUKeNAJ&#10;0Lnszob49pQ+LWfLWTEq8ulyVKRNM/qwqovRdJU9PjSTpq6b7HuglhVlJxjjKrC7mjMr/k78yzM5&#10;2+pmz9sYknv0OC8ge/1G0lHKoN7ZB1vNThsbRhtUBT/G5MvbCYb/9Ryzfr7wxQ8AAAD//wMAUEsD&#10;BBQABgAIAAAAIQDTdFhn3wAAAAsBAAAPAAAAZHJzL2Rvd25yZXYueG1sTI9NS8NAEIbvgv9hGcFb&#10;u2kTaxuzKUUQPNpascdNdppEs7Mhu2niv3cEQW/z8fDOM9l2sq24YO8bRwoW8wgEUulMQ5WC4+vT&#10;bA3CB01Gt45QwRd62ObXV5lOjRtpj5dDqASHkE+1gjqELpXSlzVa7eeuQ+Ld2fVWB277Sppejxxu&#10;W7mMopW0uiG+UOsOH2ssPw+DVUDTaXln9m8v8XOffKwLuzsO76NStzfT7gFEwCn8wfCjz+qQs1Ph&#10;BjJetAqSZBMzqmC2WnDBRHIfb0AUvxOZZ/L/D/k3AAAA//8DAFBLAQItABQABgAIAAAAIQC2gziS&#10;/gAAAOEBAAATAAAAAAAAAAAAAAAAAAAAAABbQ29udGVudF9UeXBlc10ueG1sUEsBAi0AFAAGAAgA&#10;AAAhADj9If/WAAAAlAEAAAsAAAAAAAAAAAAAAAAALwEAAF9yZWxzLy5yZWxzUEsBAi0AFAAGAAgA&#10;AAAhAEnX1RUXAgAAKQQAAA4AAAAAAAAAAAAAAAAALgIAAGRycy9lMm9Eb2MueG1sUEsBAi0AFAAG&#10;AAgAAAAhANN0WGffAAAACwEAAA8AAAAAAAAAAAAAAAAAcQQAAGRycy9kb3ducmV2LnhtbFBLBQYA&#10;AAAABAAEAPMAAAB9BQAAAAA=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2854325</wp:posOffset>
                </wp:positionH>
                <wp:positionV relativeFrom="paragraph">
                  <wp:posOffset>-316865</wp:posOffset>
                </wp:positionV>
                <wp:extent cx="0" cy="120650"/>
                <wp:effectExtent l="0" t="0" r="0" b="0"/>
                <wp:wrapNone/>
                <wp:docPr id="6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E62A6" id="Line 32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75pt,-24.95pt" to="224.75pt,-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uyOFAIAACkEAAAOAAAAZHJzL2Uyb0RvYy54bWysU02P2jAQvVfqf7B8h3yQZdmIsKoI9EK7&#10;SLv9AcZ2iFXHtmxDQFX/e8cOoKW9VFUv9tieefNm3nj+fOokOnLrhFYVzsYpRlxRzYTaV/jb23o0&#10;w8h5ohiRWvEKn7nDz4uPH+a9KXmuWy0ZtwhAlCt7U+HWe1MmiaMt74gba8MVPDbadsTD0e4TZkkP&#10;6J1M8jSdJr22zFhNuXNwWw+PeBHxm4ZT/9I0jnskKwzcfFxtXHdhTRZzUu4tMa2gFxrkH1h0RChI&#10;eoOqiSfoYMUfUJ2gVjvd+DHVXaKbRlAea4BqsvS3al5bYnisBZrjzK1N7v/B0q/HrUWCVXiaYaRI&#10;BxpthOJokofe9MaV4LJUWxuqoyf1ajaafndI6WVL1J5Hjm9nA3FZiEjuQsLBGciw679oBj7k4HVs&#10;1KmxXYCEFqBT1ON804OfPKLDJYXbLE+nD1GqhJTXOGOd/8x1h4JRYQmcIy45bpwPPEh5dQlplF4L&#10;KaPaUqG+wvljMYkBTkvBwmNwc3a/W0qLjgTmJZ9k6/ya987N6oNiEazlhK0utidCDjYklyrgQSVA&#10;52INA/HjKX1azVazYlTk09WoSOt69Gm9LEbTdfb4UE/q5bLOfgZqWVG2gjGuArvrcGbF34l/+SbD&#10;WN3G89aG5B499gvIXvdIOkoZ1BvmYKfZeWuvEsM8RufL3wkD//4M9vsfvvgFAAD//wMAUEsDBBQA&#10;BgAIAAAAIQBEqoMi3gAAAAsBAAAPAAAAZHJzL2Rvd25yZXYueG1sTI/BTsMwDIbvSLxDZCRuW8rW&#10;obU0nSYkJI5sDMExbUxbaJwqSdfy9hhxgKN/f/r9udjNthdn9KFzpOBmmYBAqp3pqFFwen5YbEGE&#10;qMno3hEq+MIAu/LyotC5cRMd8HyMjeASCrlW0MY45FKGukWrw9INSLx7d97qyKNvpPF64nLby1WS&#10;3EqrO+ILrR7wvsX68zhaBTS/rTbm8PK0fvTpx7ay+9P4Oil1fTXv70BEnOMfDD/6rA4lO1VuJBNE&#10;ryBNsw2jChZploFg4jepOFknGciykP9/KL8BAAD//wMAUEsBAi0AFAAGAAgAAAAhALaDOJL+AAAA&#10;4QEAABMAAAAAAAAAAAAAAAAAAAAAAFtDb250ZW50X1R5cGVzXS54bWxQSwECLQAUAAYACAAAACEA&#10;OP0h/9YAAACUAQAACwAAAAAAAAAAAAAAAAAvAQAAX3JlbHMvLnJlbHNQSwECLQAUAAYACAAAACEA&#10;33rsjhQCAAApBAAADgAAAAAAAAAAAAAAAAAuAgAAZHJzL2Uyb0RvYy54bWxQSwECLQAUAAYACAAA&#10;ACEARKqDIt4AAAALAQAADwAAAAAAAAAAAAAAAABuBAAAZHJzL2Rvd25yZXYueG1sUEsFBgAAAAAE&#10;AAQA8wAAAHkFAAAAAA==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3007995</wp:posOffset>
                </wp:positionH>
                <wp:positionV relativeFrom="paragraph">
                  <wp:posOffset>-316865</wp:posOffset>
                </wp:positionV>
                <wp:extent cx="0" cy="120650"/>
                <wp:effectExtent l="0" t="0" r="0" b="0"/>
                <wp:wrapNone/>
                <wp:docPr id="6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5EF98" id="Line 33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85pt,-24.95pt" to="236.85pt,-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4J7FAIAACkEAAAOAAAAZHJzL2Uyb0RvYy54bWysU02P2yAQvVfqf0C+J/6IN5u14qwqO+kl&#10;7Uba7Q8ggGNUDAhInKjqf++A42jTXqqqFxhg5s2becPy+dwJdGLGciXLKJ0mEWKSKMrloYy+vW0m&#10;iwhZhyXFQklWRhdmo+fVxw/LXhcsU60SlBkEINIWvS6j1jldxLElLeuwnSrNJDw2ynTYwdEcYmpw&#10;D+idiLMkmce9MlQbRZi1cFsPj9Eq4DcNI+6laSxzSJQRcHNhNWHd+zVeLXFxMFi3nFxp4H9g0WEu&#10;IekNqsYOo6Phf0B1nBhlVeOmRHWxahpOWKgBqkmT36p5bbFmoRZojtW3Ntn/B0u+nnYGcVpGc2iP&#10;xB1otOWSodnM96bXtgCXSu6Mr46c5aveKvLdIqmqFssDCxzfLhriUh8R34X4g9WQYd9/URR88NGp&#10;0KhzYzoPCS1A56DH5aYHOztEhksCt2mWzB+CVDEuxjhtrPvMVIe8UUYCOAdcfNpa53ngYnTxaaTa&#10;cCGC2kKivoyyx3wWAqwSnPpH72bNYV8Jg04Y5iWbpZtszHvnZtRR0gDWMkzXV9thLgYbkgvp8aAS&#10;oHO1hoH48ZQ8rRfrRT7Js/l6kid1Pfm0qfLJfJM+PtSzuqrq9KenluZFyyll0rMbhzPN/0786zcZ&#10;xuo2nrc2xPfooV9AdtwD6SClV2+Yg72il50ZJYZ5DM7Xv+MH/v0Z7Pc/fPULAAD//wMAUEsDBBQA&#10;BgAIAAAAIQCuQQOb3gAAAAsBAAAPAAAAZHJzL2Rvd25yZXYueG1sTI/BToNAEIbvJr7DZky8tYsF&#10;bUGWpjEx8WhrjR4XdgSUnSXsUvDtHdODHuefL/98k29n24kTDr51pOBmGYFAqpxpqVZwfHlcbED4&#10;oMnozhEq+EYP2+LyIteZcRPt8XQIteAS8plW0ITQZ1L6qkGr/dL1SLz7cIPVgcehlmbQE5fbTq6i&#10;6E5a3RJfaHSPDw1WX4fRKqD5fXVr9q/P8dOQfG5KuzuOb5NS11fz7h5EwDn8wfCrz+pQsFPpRjJe&#10;dAqSdbxmVMEiSVMQTJyTkpM4SkEWufz/Q/EDAAD//wMAUEsBAi0AFAAGAAgAAAAhALaDOJL+AAAA&#10;4QEAABMAAAAAAAAAAAAAAAAAAAAAAFtDb250ZW50X1R5cGVzXS54bWxQSwECLQAUAAYACAAAACEA&#10;OP0h/9YAAACUAQAACwAAAAAAAAAAAAAAAAAvAQAAX3JlbHMvLnJlbHNQSwECLQAUAAYACAAAACEA&#10;vt+CexQCAAApBAAADgAAAAAAAAAAAAAAAAAuAgAAZHJzL2Uyb0RvYy54bWxQSwECLQAUAAYACAAA&#10;ACEArkEDm94AAAALAQAADwAAAAAAAAAAAAAAAABuBAAAZHJzL2Rvd25yZXYueG1sUEsFBgAAAAAE&#10;AAQA8wAAAHkFAAAAAA==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-315595</wp:posOffset>
                </wp:positionV>
                <wp:extent cx="156210" cy="0"/>
                <wp:effectExtent l="0" t="0" r="0" b="0"/>
                <wp:wrapNone/>
                <wp:docPr id="5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CCB8C" id="Line 34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65pt,-24.85pt" to="236.95pt,-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7//FQIAACkEAAAOAAAAZHJzL2Uyb0RvYy54bWysU9uO2jAQfa/Uf7D8DrkQWIgIq4pAX2gX&#10;abcfYGyHWHVsyzYEVPXfOzYXLe1LVfXFGcczx2fmHM+fT51ER26d0KrC2TDFiCuqmVD7Cn97Ww+m&#10;GDlPFCNSK17hM3f4efHxw7w3Jc91qyXjFgGIcmVvKtx6b8okcbTlHXFDbbiCw0bbjnjY2n3CLOkB&#10;vZNJnqaTpNeWGaspdw7+1pdDvIj4TcOpf2kaxz2SFQZuPq42rruwJos5KfeWmFbQKw3yDyw6IhRc&#10;eoeqiSfoYMUfUJ2gVjvd+CHVXaKbRlAee4BusvS3bl5bYnjsBYbjzH1M7v/B0q/HrUWCVXg8w0iR&#10;DjTaCMXRqAiz6Y0rIWWptjZ0R0/q1Ww0/e6Q0suWqD2PHN/OBuqyUJE8lISNM3DDrv+iGeSQg9dx&#10;UKfGdgESRoBOUY/zXQ9+8ojCz2w8yTNQjd6OElLe6ox1/jPXHQpBhSVwjrjkuHE+8CDlLSVco/Ra&#10;SBnVlgr1Fc6filEscFoKFg5DmrP73VJadCTgl3yUrfNoEQB7SLP6oFgEazlhq2vsiZCXGPKlCnjQ&#10;CdC5RhdD/Jils9V0NS0GRT5ZDYq0rgef1stiMFlnT+N6VC+XdfYzUMuKshWMcRXY3cyZFX8n/vWZ&#10;XGx1t+d9DMkjepwXkL19I+koZVDv4oOdZuetvUkMfozJ17cTDP9+D/H7F774BQAA//8DAFBLAwQU&#10;AAYACAAAACEAhRUPs98AAAALAQAADwAAAGRycy9kb3ducmV2LnhtbEyPwU7DMAyG70i8Q2QkblvK&#10;Gthamk4TEhJHNobgmDamLTROlaRreXuCNAmOtj/9/v5iO5uendD5zpKEm2UCDKm2uqNGwvHlcbEB&#10;5oMirXpLKOEbPWzLy4tC5dpOtMfTITQshpDPlYQ2hCHn3NctGuWXdkCKtw/rjApxdA3XTk0x3PR8&#10;lSR33KiO4odWDfjQYv11GI0Emt9Xt3r/+pw+OfG5qczuOL5NUl5fzbt7YAHn8AfDr35UhzI6VXYk&#10;7VkvQYgsjaiEhcjWwCIh1mkGrDpveFnw/x3KHwAAAP//AwBQSwECLQAUAAYACAAAACEAtoM4kv4A&#10;AADhAQAAEwAAAAAAAAAAAAAAAAAAAAAAW0NvbnRlbnRfVHlwZXNdLnhtbFBLAQItABQABgAIAAAA&#10;IQA4/SH/1gAAAJQBAAALAAAAAAAAAAAAAAAAAC8BAABfcmVscy8ucmVsc1BLAQItABQABgAIAAAA&#10;IQB6X7//FQIAACkEAAAOAAAAAAAAAAAAAAAAAC4CAABkcnMvZTJvRG9jLnhtbFBLAQItABQABgAI&#10;AAAAIQCFFQ+z3wAAAAsBAAAPAAAAAAAAAAAAAAAAAG8EAABkcnMvZG93bnJldi54bWxQSwUGAAAA&#10;AAQABADzAAAAewUAAAAA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-197485</wp:posOffset>
                </wp:positionV>
                <wp:extent cx="156210" cy="0"/>
                <wp:effectExtent l="0" t="0" r="0" b="0"/>
                <wp:wrapNone/>
                <wp:docPr id="5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C4529" id="Line 35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65pt,-15.55pt" to="236.95pt,-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tEKFQIAACkEAAAOAAAAZHJzL2Uyb0RvYy54bWysU9uO2yAQfa/Uf0C8J77EyWatOKvKTvqy&#10;7Uba7QcQwDEqBgQkTlT13zuQizbtS1X1BQ9m5nBmzmHxdOwlOnDrhFYVzsYpRlxRzYTaVfjb23o0&#10;x8h5ohiRWvEKn7jDT8uPHxaDKXmuOy0ZtwhAlCsHU+HOe1MmiaMd74kba8MVHLba9sTD1u4SZskA&#10;6L1M8jSdJYO2zFhNuXPwtzkf4mXEb1tO/UvbOu6RrDBw83G1cd2GNVkuSLmzxHSCXmiQf2DRE6Hg&#10;0htUQzxBeyv+gOoFtdrp1o+p7hPdtoLy2AN0k6W/dfPaEcNjLzAcZ25jcv8Pln49bCwSrMJTUEqR&#10;HjR6FoqjyTTMZjCuhJRabWzojh7Vq3nW9LtDStcdUTseOb6dDNRloSK5KwkbZ+CG7fBFM8ghe6/j&#10;oI6t7QMkjAAdox6nmx786BGFn9l0lmegGr0eJaS81hnr/GeuexSCCkvgHHHJ4dn5wIOU15RwjdJr&#10;IWVUWyo0VDh/KCaxwGkpWDgMac7utrW06EDAL/kkW+fRIgB2l2b1XrEI1nHCVpfYEyHPMeRLFfCg&#10;E6Bzic6G+PGYPq7mq3kxKvLZalSkTTP6tK6L0WydPUybSVPXTfYzUMuKshOMcRXYXc2ZFX8n/uWZ&#10;nG11s+dtDMk9epwXkL1+I+koZVDv7IOtZqeNvUoMfozJl7cTDP9+D/H7F778BQAA//8DAFBLAwQU&#10;AAYACAAAACEANP6C698AAAALAQAADwAAAGRycy9kb3ducmV2LnhtbEyPwU7DMAyG70h7h8iTuG1p&#10;1wJbaTpNSEgc2RiCY9qYtlvjVEm6lrcnSJPgaPvT7+/Pt5Pu2AWtaw0JiJcRMKTKqJZqAce358Ua&#10;mPOSlOwMoYBvdLAtZje5zJQZaY+Xg69ZCCGXSQGN933Guasa1NItTY8Ubl/GaunDaGuurBxDuO74&#10;KoruuZYthQ+N7PGpwep8GLQAmj5Xd2r//pq82PS0LvXuOHyMQtzOp90jMI+T/4PhVz+oQxGcSjOQ&#10;cqwTkKabJKACFkkcAwtE+pBsgJXXDS9y/r9D8QMAAP//AwBQSwECLQAUAAYACAAAACEAtoM4kv4A&#10;AADhAQAAEwAAAAAAAAAAAAAAAAAAAAAAW0NvbnRlbnRfVHlwZXNdLnhtbFBLAQItABQABgAIAAAA&#10;IQA4/SH/1gAAAJQBAAALAAAAAAAAAAAAAAAAAC8BAABfcmVscy8ucmVsc1BLAQItABQABgAIAAAA&#10;IQAb+tEKFQIAACkEAAAOAAAAAAAAAAAAAAAAAC4CAABkcnMvZTJvRG9jLnhtbFBLAQItABQABgAI&#10;AAAAIQA0/oLr3wAAAAsBAAAPAAAAAAAAAAAAAAAAAG8EAABkcnMvZG93bnJldi54bWxQSwUGAAAA&#10;AAQABADzAAAAewUAAAAA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2854325</wp:posOffset>
                </wp:positionH>
                <wp:positionV relativeFrom="paragraph">
                  <wp:posOffset>-106045</wp:posOffset>
                </wp:positionV>
                <wp:extent cx="0" cy="120015"/>
                <wp:effectExtent l="0" t="0" r="0" b="0"/>
                <wp:wrapNone/>
                <wp:docPr id="5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015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9796F" id="Line 36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75pt,-8.35pt" to="224.7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CJAFQIAACkEAAAOAAAAZHJzL2Uyb0RvYy54bWysU02P2jAQvVfqf7B8hxAIHxsRVlUCvdAu&#10;0m5/gLEdYtWxLdsQUNX/3rEDaGkvVdWLM3Zmnt/Me14+n1uJTtw6oVWB0+EII66oZkIdCvztbTNY&#10;YOQ8UYxIrXiBL9zh59XHD8vO5HysGy0ZtwhAlMs7U+DGe5MniaMNb4kbasMV/Ky1bYmHrT0kzJIO&#10;0FuZjEejWdJpy4zVlDsHp1X/E68ifl1z6l/q2nGPZIGBm4+rjes+rMlqSfKDJaYR9EqD/AOLlggF&#10;l96hKuIJOlrxB1QrqNVO135IdZvouhaUxx6gm3T0WzevDTE89gLDceY+Jvf/YOnX084iwQo8nWOk&#10;SAsabYXiaDILs+mMyyGlVDsbuqNn9Wq2mn53SOmyIerAI8e3i4G6NFQkDyVh4wzcsO++aAY55Oh1&#10;HNS5tm2AhBGgc9TjcteDnz2i/SGF0xSETqcRnOS3OmOd/8x1i0JQYAmcIy45bZ0PPEh+SwnXKL0R&#10;Uka1pUJdgcfzbBILnJaChZ8hzdnDvpQWnQj4ZTxJN+NoEQB7SLP6qFgEazhh62vsiZB9DPlSBTzo&#10;BOhco94QP55GT+vFepENsvFsPchGVTX4tCmzwWyTzqfVpCrLKv0ZqKVZ3gjGuArsbuZMs78T//pM&#10;elvd7XkfQ/KIHucFZG/fSDpKGdTrfbDX7LKzN4nBjzH5+naC4d/vIX7/wle/AAAA//8DAFBLAwQU&#10;AAYACAAAACEAVL1TCd4AAAAJAQAADwAAAGRycy9kb3ducmV2LnhtbEyPwU7DMAyG70i8Q2Qkblu6&#10;0o1R6k4TEhJHNoa2Y9qYttA4VZOu5e0J2gGOtj/9/v5sM5lWnKl3jWWExTwCQVxa3XCFcHh7nq1B&#10;OK9Yq9YyIXyTg01+fZWpVNuRd3Te+0qEEHapQqi971IpXVmTUW5uO+Jw+7C9UT6MfSV1r8YQbloZ&#10;R9FKGtVw+FCrjp5qKr/2g0Hg6RQv9e799e6lTz7XhdkehuOIeHszbR9BeJr8Hwy/+kEd8uBU2IG1&#10;Ey1CkjwsA4owW6zuQQTisikQ4hhknsn/DfIfAAAA//8DAFBLAQItABQABgAIAAAAIQC2gziS/gAA&#10;AOEBAAATAAAAAAAAAAAAAAAAAAAAAABbQ29udGVudF9UeXBlc10ueG1sUEsBAi0AFAAGAAgAAAAh&#10;ADj9If/WAAAAlAEAAAsAAAAAAAAAAAAAAAAALwEAAF9yZWxzLy5yZWxzUEsBAi0AFAAGAAgAAAAh&#10;AAcsIkAVAgAAKQQAAA4AAAAAAAAAAAAAAAAALgIAAGRycy9lMm9Eb2MueG1sUEsBAi0AFAAGAAgA&#10;AAAhAFS9UwneAAAACQEAAA8AAAAAAAAAAAAAAAAAbwQAAGRycy9kb3ducmV2LnhtbFBLBQYAAAAA&#10;BAAEAPMAAAB6BQAAAAA=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3007995</wp:posOffset>
                </wp:positionH>
                <wp:positionV relativeFrom="paragraph">
                  <wp:posOffset>-106045</wp:posOffset>
                </wp:positionV>
                <wp:extent cx="0" cy="120015"/>
                <wp:effectExtent l="0" t="0" r="0" b="0"/>
                <wp:wrapNone/>
                <wp:docPr id="5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015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E352D" id="Line 37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85pt,-8.35pt" to="236.8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Uy1FQIAACkEAAAOAAAAZHJzL2Uyb0RvYy54bWysU02P2jAQvVfqf7B8hxAIHxsRVlUCvdAu&#10;0m5/gLEdYtWxLdsQUNX/3rEDaGkvVdWLM3Zmnt/Me14+n1uJTtw6oVWB0+EII66oZkIdCvztbTNY&#10;YOQ8UYxIrXiBL9zh59XHD8vO5HysGy0ZtwhAlMs7U+DGe5MniaMNb4kbasMV/Ky1bYmHrT0kzJIO&#10;0FuZjEejWdJpy4zVlDsHp1X/E68ifl1z6l/q2nGPZIGBm4+rjes+rMlqSfKDJaYR9EqD/AOLlggF&#10;l96hKuIJOlrxB1QrqNVO135IdZvouhaUxx6gm3T0WzevDTE89gLDceY+Jvf/YOnX084iwQo8nWGk&#10;SAsabYXiaDIPs+mMyyGlVDsbuqNn9Wq2mn53SOmyIerAI8e3i4G6NFQkDyVh4wzcsO++aAY55Oh1&#10;HNS5tm2AhBGgc9TjcteDnz2i/SGF0xSETqcRnOS3OmOd/8x1i0JQYAmcIy45bZ0PPEh+SwnXKL0R&#10;Uka1pUJdgcfzbBILnJaChZ8hzdnDvpQWnQj4ZTxJN+NoEQB7SLP6qFgEazhh62vsiZB9DPlSBTzo&#10;BOhco94QP55GT+vFepENsvFsPchGVTX4tCmzwWyTzqfVpCrLKv0ZqKVZ3gjGuArsbuZMs78T//pM&#10;elvd7XkfQ/KIHucFZG/fSDpKGdTrfbDX7LKzN4nBjzH5+naC4d/vIX7/wle/AAAA//8DAFBLAwQU&#10;AAYACAAAACEAG8rsVd0AAAAJAQAADwAAAGRycy9kb3ducmV2LnhtbEyPy07DMBBF90j8gzVI7Fqn&#10;aWmrkElVISGxpA8ESyc2SSAeR7bThL9nEAvYzePozpl8N9lOXIwPrSOExTwBYahyuqUa4Xx6nG1B&#10;hKhIq86RQfgyAXbF9VWuMu1GOpjLMdaCQyhkCqGJsc+kDFVjrApz1xvi3bvzVkVufS21VyOH206m&#10;SbKWVrXEFxrVm4fGVJ/HwSLQ9Jbe6cPL8/LJrz62pd2fh9cR8fZm2t+DiGaKfzD86LM6FOxUuoF0&#10;EB3CarPcMIowW6y5YOJ3UiKkKcgil/8/KL4BAAD//wMAUEsBAi0AFAAGAAgAAAAhALaDOJL+AAAA&#10;4QEAABMAAAAAAAAAAAAAAAAAAAAAAFtDb250ZW50X1R5cGVzXS54bWxQSwECLQAUAAYACAAAACEA&#10;OP0h/9YAAACUAQAACwAAAAAAAAAAAAAAAAAvAQAAX3JlbHMvLnJlbHNQSwECLQAUAAYACAAAACEA&#10;ZolMtRUCAAApBAAADgAAAAAAAAAAAAAAAAAuAgAAZHJzL2Uyb0RvYy54bWxQSwECLQAUAAYACAAA&#10;ACEAG8rsVd0AAAAJAQAADwAAAAAAAAAAAAAAAABvBAAAZHJzL2Rvd25yZXYueG1sUEsFBgAAAAAE&#10;AAQA8wAAAHkFAAAAAA==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-104775</wp:posOffset>
                </wp:positionV>
                <wp:extent cx="156210" cy="0"/>
                <wp:effectExtent l="0" t="0" r="0" b="0"/>
                <wp:wrapNone/>
                <wp:docPr id="5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FE488" id="Line 3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65pt,-8.25pt" to="236.9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FZaFgIAACkEAAAOAAAAZHJzL2Uyb0RvYy54bWysU9uO2yAQfa/Uf0C8J77EyWatOKvKTvqy&#10;7Uba7QcQwDEqBgQkTlT13zuQizbtS1X1BQ9m5nBmzmHxdOwlOnDrhFYVzsYpRlxRzYTaVfjb23o0&#10;x8h5ohiRWvEKn7jDT8uPHxaDKXmuOy0ZtwhAlCsHU+HOe1MmiaMd74kba8MVHLba9sTD1u4SZskA&#10;6L1M8jSdJYO2zFhNuXPwtzkf4mXEb1tO/UvbOu6RrDBw83G1cd2GNVkuSLmzxHSCXmiQf2DRE6Hg&#10;0htUQzxBeyv+gOoFtdrp1o+p7hPdtoLy2AN0k6W/dfPaEcNjLzAcZ25jcv8Pln49bCwSrMLTKUaK&#10;9KDRs1AcTeZhNoNxJaTUamNDd/SoXs2zpt8dUrruiNrxyPHtZKAuCxXJXUnYOAM3bIcvmkEO2Xsd&#10;B3VsbR8gYQToGPU43fTgR48o/MymszwD1ej1KCHltc5Y5z9z3aMQVFgC54hLDs/OBx6kvKaEa5Re&#10;Cymj2lKhocL5QzGJBU5LwcJhSHN2t62lRQcCfskn2TqPFgGwuzSr94pFsI4TtrrEngh5jiFfqoAH&#10;nQCdS3Q2xI/H9HE1X82LUZHPVqMibZrRp3VdjGbr7GHaTJq6brKfgVpWlJ1gjKvA7mrOrPg78S/P&#10;5Gyrmz1vY0ju0eO8gOz1G0lHKYN6Zx9sNTtt7FVi8GNMvrydYPj3e4jfv/DlLwAAAP//AwBQSwME&#10;FAAGAAgAAAAhAPnoc+LgAAAACwEAAA8AAABkcnMvZG93bnJldi54bWxMj8FuwjAMhu+T9g6RkbhB&#10;Ci0MuqYIIU3acTCm7Zg2XlvWOFWS0u7tl0lI29H2p9/fn+1G3bIrWtcYErCYR8CQSqMaqgScX59m&#10;G2DOS1KyNYQCvtHBLr+/y2SqzEBHvJ58xUIIuVQKqL3vUs5dWaOWbm46pHD7NFZLH0ZbcWXlEMJ1&#10;y5dRtOZaNhQ+1LLDQ43l16nXAmj8WK7U8e0lfrbJZVPo/bl/H4SYTsb9IzCPo/+D4Vc/qEMenArT&#10;k3KsFZAk2zigAmaL9QpYIJKHeAusuG14nvH/HfIfAAAA//8DAFBLAQItABQABgAIAAAAIQC2gziS&#10;/gAAAOEBAAATAAAAAAAAAAAAAAAAAAAAAABbQ29udGVudF9UeXBlc10ueG1sUEsBAi0AFAAGAAgA&#10;AAAhADj9If/WAAAAlAEAAAsAAAAAAAAAAAAAAAAALwEAAF9yZWxzLy5yZWxzUEsBAi0AFAAGAAgA&#10;AAAhAHD0VloWAgAAKQQAAA4AAAAAAAAAAAAAAAAALgIAAGRycy9lMm9Eb2MueG1sUEsBAi0AFAAG&#10;AAgAAAAhAPnoc+LgAAAACwEAAA8AAAAAAAAAAAAAAAAAcAQAAGRycy9kb3ducmV2LnhtbFBLBQYA&#10;AAAABAAEAPMAAAB9BQAAAAA=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12700</wp:posOffset>
                </wp:positionV>
                <wp:extent cx="156210" cy="0"/>
                <wp:effectExtent l="0" t="0" r="0" b="0"/>
                <wp:wrapNone/>
                <wp:docPr id="5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AD529" id="Line 39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65pt,1pt" to="236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TivFQIAACkEAAAOAAAAZHJzL2Uyb0RvYy54bWysU9uO2jAQfa/Uf7D8DrkQWIgIq4pAX2gX&#10;abcfYGyHWHVsyzYEVPXfOzYXLe1LVfXFGcczx2fmHM+fT51ER26d0KrC2TDFiCuqmVD7Cn97Ww+m&#10;GDlPFCNSK17hM3f4efHxw7w3Jc91qyXjFgGIcmVvKtx6b8okcbTlHXFDbbiCw0bbjnjY2n3CLOkB&#10;vZNJnqaTpNeWGaspdw7+1pdDvIj4TcOpf2kaxz2SFQZuPq42rruwJos5KfeWmFbQKw3yDyw6IhRc&#10;eoeqiSfoYMUfUJ2gVjvd+CHVXaKbRlAee4BusvS3bl5bYnjsBYbjzH1M7v/B0q/HrUWCVXhcYKRI&#10;BxpthOJoNAuz6Y0rIWWptjZ0R0/q1Ww0/e6Q0suWqD2PHN/OBuqyUJE8lISNM3DDrv+iGeSQg9dx&#10;UKfGdgESRoBOUY/zXQ9+8ojCz2w8yTNQjd6OElLe6ox1/jPXHQpBhSVwjrjkuHE+8CDlLSVco/Ra&#10;SBnVlgr1Fc6filEscFoKFg5DmrP73VJadCTgl3yUrfNoEQB7SLP6oFgEazlhq2vsiZCXGPKlCnjQ&#10;CdC5RhdD/Jils9V0NS0GRT5ZDYq0rgef1stiMFlnT+N6VC+XdfYzUMuKshWMcRXY3cyZFX8n/vWZ&#10;XGx1t+d9DMkjepwXkL19I+koZVDv4oOdZuetvUkMfozJ17cTDP9+D/H7F774BQAA//8DAFBLAwQU&#10;AAYACAAAACEALrLR3NsAAAAHAQAADwAAAGRycy9kb3ducmV2LnhtbEyPQU+DQBSE7yb+h80z8WYX&#10;AbVFlqYxMfFoa017XNgnoOxbwi4F/73PXvQ4mcnMN/l6tp044eBbRwpuFxEIpMqZlmoF+7fnmyUI&#10;HzQZ3TlCBd/oYV1cXuQ6M26iLZ52oRZcQj7TCpoQ+kxKXzVotV+4Hom9DzdYHVgOtTSDnrjcdjKO&#10;ontpdUu80OgenxqsvnajVUDzMb4z2/fX5GVIP5el3ezHw6TU9dW8eQQRcA5/YfjFZ3QomKl0Ixkv&#10;OgVpuko4qiDmS+ynD8kKRHnWssjlf/7iBwAA//8DAFBLAQItABQABgAIAAAAIQC2gziS/gAAAOEB&#10;AAATAAAAAAAAAAAAAAAAAAAAAABbQ29udGVudF9UeXBlc10ueG1sUEsBAi0AFAAGAAgAAAAhADj9&#10;If/WAAAAlAEAAAsAAAAAAAAAAAAAAAAALwEAAF9yZWxzLy5yZWxzUEsBAi0AFAAGAAgAAAAhABFR&#10;OK8VAgAAKQQAAA4AAAAAAAAAAAAAAAAALgIAAGRycy9lMm9Eb2MueG1sUEsBAi0AFAAGAAgAAAAh&#10;AC6y0dzbAAAABwEAAA8AAAAAAAAAAAAAAAAAbwQAAGRycy9kb3ducmV2LnhtbFBLBQYAAAAABAAE&#10;APMAAAB3BQAAAAA=&#10;" o:allowincell="f" strokecolor="#231f20" strokeweight=".07619mm"/>
            </w:pict>
          </mc:Fallback>
        </mc:AlternateContent>
      </w:r>
      <w:r w:rsidR="00665DA4">
        <w:rPr>
          <w:rFonts w:ascii="Times New Roman" w:hAnsi="Times New Roman"/>
          <w:sz w:val="24"/>
          <w:szCs w:val="24"/>
        </w:rPr>
        <w:br w:type="column"/>
      </w:r>
    </w:p>
    <w:p w:rsidR="00665DA4" w:rsidRPr="00300A43" w:rsidRDefault="00413B8C" w:rsidP="006843FD">
      <w:pPr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324" w:lineRule="auto"/>
        <w:ind w:left="142" w:right="20" w:hanging="142"/>
        <w:rPr>
          <w:rFonts w:ascii="Arial" w:hAnsi="Arial" w:cs="Arial"/>
          <w:color w:val="231F20"/>
          <w:sz w:val="14"/>
          <w:szCs w:val="1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column">
                  <wp:posOffset>2607310</wp:posOffset>
                </wp:positionH>
                <wp:positionV relativeFrom="paragraph">
                  <wp:posOffset>635</wp:posOffset>
                </wp:positionV>
                <wp:extent cx="156210" cy="0"/>
                <wp:effectExtent l="0" t="0" r="0" b="0"/>
                <wp:wrapNone/>
                <wp:docPr id="5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3211C" id="Line 40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3pt,.05pt" to="217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/pFgIAACkEAAAOAAAAZHJzL2Uyb0RvYy54bWysU9uO2yAQfa/Uf0C8J77EyWatOKvKTvqy&#10;7Uba7QcQwDEqBgQkTlT13zuQizbtS1X1BQ9m5nDmnGHxdOwlOnDrhFYVzsYpRlxRzYTaVfjb23o0&#10;x8h5ohiRWvEKn7jDT8uPHxaDKXmuOy0ZtwhAlCsHU+HOe1MmiaMd74kba8MVHLba9sTD1u4SZskA&#10;6L1M8jSdJYO2zFhNuXPwtzkf4mXEb1tO/UvbOu6RrDBw83G1cd2GNVkuSLmzxHSCXmiQf2DRE6Hg&#10;0htUQzxBeyv+gOoFtdrp1o+p7hPdtoLy2AN0k6W/dfPaEcNjLyCOMzeZ3P+DpV8PG4sEq/B0gpEi&#10;PXj0LBRHRdRmMK6ElFptbOiOHtWredb0u0NK1x1ROx45vp0M1GVBzeSuJGycgRu2wxfNIIfsvY5C&#10;HVvbB0iQAB2jH6ebH/zoEYWf2XSWZ+AavR4lpLzWGev8Z657FIIKS+Acccnh2fnAg5TXlHCN0msh&#10;ZXRbKjRUOH8oJrHAaSlYOAxpzu62tbToQGBe8km2zqMMAHaXZvVesQjWccJWl9gTIc8x5EsV8KAT&#10;oHOJzgPx4zF9XM1X82JU5LPVqEibZvRpXRej2Tp7mDaTpq6b7GeglhVlJxjjKrC7DmdW/J35l2dy&#10;HqvbeN5kSO7Ro15A9vqNpKOVwb3wmly51ey0sVeLYR5j8uXthIF/v4f4/Qtf/gIAAP//AwBQSwME&#10;FAAGAAgAAAAhAF6S+s3ZAAAABQEAAA8AAABkcnMvZG93bnJldi54bWxMjsFuwjAQRO+V+g/WIvVW&#10;HEJAKI2DUKVKPRYKokcnXpJAvI5sh6R/X+dUjqM3mnnZdtQtu6N1jSEBi3kEDKk0qqFKwPH743UD&#10;zHlJSraGUMAvOtjmz0+ZTJUZaI/3g69YGCGXSgG1913KuStr1NLNTYcU2MVYLX2ItuLKyiGM65bH&#10;UbTmWjYUHmrZ4XuN5e3QawE0/sQrtT99LT9tct0Uenfsz4MQL7Nx9wbM4+j/yzDpB3XIg1NhelKO&#10;tQKSRbQO1QmwgJPlKgZWTJHnGX+0z/8AAAD//wMAUEsBAi0AFAAGAAgAAAAhALaDOJL+AAAA4QEA&#10;ABMAAAAAAAAAAAAAAAAAAAAAAFtDb250ZW50X1R5cGVzXS54bWxQSwECLQAUAAYACAAAACEAOP0h&#10;/9YAAACUAQAACwAAAAAAAAAAAAAAAAAvAQAAX3JlbHMvLnJlbHNQSwECLQAUAAYACAAAACEAZ87v&#10;6RYCAAApBAAADgAAAAAAAAAAAAAAAAAuAgAAZHJzL2Uyb0RvYy54bWxQSwECLQAUAAYACAAAACEA&#10;XpL6zdkAAAAFAQAADwAAAAAAAAAAAAAAAABwBAAAZHJzL2Rvd25yZXYueG1sUEsFBgAAAAAEAAQA&#10;8wAAAHYFAAAAAA==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-635</wp:posOffset>
                </wp:positionV>
                <wp:extent cx="0" cy="120650"/>
                <wp:effectExtent l="0" t="0" r="0" b="0"/>
                <wp:wrapNone/>
                <wp:docPr id="5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CD12F" id="Line 41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5pt,-.05pt" to="217.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3pDFgIAACkEAAAOAAAAZHJzL2Uyb0RvYy54bWysU02P2jAQvVfqf7B8h3wQWDYirCoCvWy7&#10;SLv9AcZ2iFXHtmxDQFX/e8cO0NJeqqoXe2zPvHkzb7x4OnUSHbl1QqsKZ+MUI66oZkLtK/zlbTOa&#10;Y+Q8UYxIrXiFz9zhp+X7d4velDzXrZaMWwQgypW9qXDrvSmTxNGWd8SNteEKHhttO+LhaPcJs6QH&#10;9E4meZrOkl5bZqym3Dm4rYdHvIz4TcOpf2kaxz2SFQZuPq42rruwJssFKfeWmFbQCw3yDyw6IhQk&#10;vUHVxBN0sOIPqE5Qq51u/JjqLtFNIyiPNUA1WfpbNa8tMTzWAs1x5tYm9/9g6efj1iLBKjzNMVKk&#10;A42eheKoyEJveuNKcFmprQ3V0ZN6Nc+afnVI6VVL1J5Hjm9nA3ExIrkLCQdnIMOu/6QZ+JCD17FR&#10;p8Z2ARJagE5Rj/NND37yiA6XFG6zPJ1No1QJKa9xxjr/kesOBaPCEjhHXHJ8dh6Yg+vVJaRReiOk&#10;jGpLhfoK5w/FJAY4LQULj8HN2f1uJS06EpiXfJJt8mveOzerD4pFsJYTtr7Yngg52JBcqoAHlQCd&#10;izUMxLfH9HE9X8+LUZHP1qMirevRh82qGM022cO0ntSrVZ19D9SyomwFY1wFdtfhzIq/E//yTYax&#10;uo3nrQ3JPXrsF5C97pF0lDKoN8zBTrPz1obWBlVhHqPz5e+Egf/1HL1+/vDlDwAAAP//AwBQSwME&#10;FAAGAAgAAAAhABzgcyrbAAAACAEAAA8AAABkcnMvZG93bnJldi54bWxMj81OwzAQhO+VeAdrkbi1&#10;Tv9QCHGqCgmJIy1FcHTiJQnE68h2mvD2bMUBjqMZzXyT7ybbiTP60DpSsFwkIJAqZ1qqFZxeHucp&#10;iBA1Gd05QgXfGGBXXM1ynRk30gHPx1gLLqGQaQVNjH0mZagatDosXI/E3ofzVkeWvpbG65HLbSdX&#10;SXIrrW6JFxrd40OD1ddxsApoel9tzeH1ef3kN59pafen4W1U6uZ62t+DiDjFvzBc8BkdCmYq3UAm&#10;iE7BZr3lL1HBfAmC/V9dcjC9A1nk8v+B4gcAAP//AwBQSwECLQAUAAYACAAAACEAtoM4kv4AAADh&#10;AQAAEwAAAAAAAAAAAAAAAAAAAAAAW0NvbnRlbnRfVHlwZXNdLnhtbFBLAQItABQABgAIAAAAIQA4&#10;/SH/1gAAAJQBAAALAAAAAAAAAAAAAAAAAC8BAABfcmVscy8ucmVsc1BLAQItABQABgAIAAAAIQBy&#10;L3pDFgIAACkEAAAOAAAAAAAAAAAAAAAAAC4CAABkcnMvZTJvRG9jLnhtbFBLAQItABQABgAIAAAA&#10;IQAc4HMq2wAAAAgBAAAPAAAAAAAAAAAAAAAAAHAEAABkcnMvZG93bnJldi54bWxQSwUGAAAAAAQA&#10;BADzAAAAeAUAAAAA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-635</wp:posOffset>
                </wp:positionV>
                <wp:extent cx="0" cy="120650"/>
                <wp:effectExtent l="0" t="0" r="0" b="0"/>
                <wp:wrapNone/>
                <wp:docPr id="5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A7591" id="Line 42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4pt,-.05pt" to="205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iHFAIAACkEAAAOAAAAZHJzL2Uyb0RvYy54bWysU02P2jAQvVfqf7B8h3wQWDYirCoCvWy7&#10;SLv9AcZ2iFXHtmxDQFX/e8cOoKW9VFUv9tieefNm3njxdOokOnLrhFYVzsYpRlxRzYTaV/jb22Y0&#10;x8h5ohiRWvEKn7nDT8uPHxa9KXmuWy0ZtwhAlCt7U+HWe1MmiaMt74gba8MVPDbadsTD0e4TZkkP&#10;6J1M8jSdJb22zFhNuXNwWw+PeBnxm4ZT/9I0jnskKwzcfFxtXHdhTZYLUu4tMa2gFxrkH1h0RChI&#10;eoOqiSfoYMUfUJ2gVjvd+DHVXaKbRlAea4BqsvS3al5bYnisBZrjzK1N7v/B0q/HrUWCVXiaYaRI&#10;Bxo9C8VRkYfe9MaV4LJSWxuqoyf1ap41/e6Q0quWqD2PHN/OBuKyEJHchYSDM5Bh13/RDHzIwevY&#10;qFNjuwAJLUCnqMf5pgc/eUSHSwq3WZ7OplGqhJTXOGOd/8x1h4JRYQmcIy45PjsfeJDy6hLSKL0R&#10;Uka1pUJ9hfOHYhIDnJaChcfg5ux+t5IWHQnMSz7JNvk1752b1QfFIljLCVtfbE+EHGxILlXAg0qA&#10;zsUaBuLHY/q4nq/nxajIZ+tRkdb16NNmVYxmm+xhWk/q1arOfgZqWVG2gjGuArvrcGbF34l/+SbD&#10;WN3G89aG5B499gvIXvdIOkoZ1BvmYKfZeWuvEsM8RufL3wkD//4M9vsfvvwFAAD//wMAUEsDBBQA&#10;BgAIAAAAIQCfv0Vi2wAAAAgBAAAPAAAAZHJzL2Rvd25yZXYueG1sTI/BTsMwEETvSPyDtUjcWiel&#10;oDSNU1VISBxpKYKjEy9JIF5HttOEv2cRBziOZjTzptjNthdn9KFzpCBdJiCQamc6ahScnh8WGYgQ&#10;NRndO0IFXxhgV15eFDo3bqIDno+xEVxCIdcK2hiHXMpQt2h1WLoBib13562OLH0jjdcTl9terpLk&#10;TlrdES+0esD7FuvP42gV0Py2ujWHl6ebR7/+yCq7P42vk1LXV/N+CyLiHP/C8IPP6FAyU+VGMkH0&#10;CtZpwuhRwSIFwf6vrjiYbUCWhfx/oPwGAAD//wMAUEsBAi0AFAAGAAgAAAAhALaDOJL+AAAA4QEA&#10;ABMAAAAAAAAAAAAAAAAAAAAAAFtDb250ZW50X1R5cGVzXS54bWxQSwECLQAUAAYACAAAACEAOP0h&#10;/9YAAACUAQAACwAAAAAAAAAAAAAAAAAvAQAAX3JlbHMvLnJlbHNQSwECLQAUAAYACAAAACEAkMa4&#10;hxQCAAApBAAADgAAAAAAAAAAAAAAAAAuAgAAZHJzL2Uyb0RvYy54bWxQSwECLQAUAAYACAAAACEA&#10;n79FYtsAAAAIAQAADwAAAAAAAAAAAAAAAABuBAAAZHJzL2Rvd25yZXYueG1sUEsFBgAAAAAEAAQA&#10;8wAAAHYFAAAAAA==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column">
                  <wp:posOffset>2607310</wp:posOffset>
                </wp:positionH>
                <wp:positionV relativeFrom="paragraph">
                  <wp:posOffset>118745</wp:posOffset>
                </wp:positionV>
                <wp:extent cx="156210" cy="0"/>
                <wp:effectExtent l="0" t="0" r="0" b="0"/>
                <wp:wrapNone/>
                <wp:docPr id="5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FE7A9" id="Line 43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3pt,9.35pt" to="217.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0tFQIAACkEAAAOAAAAZHJzL2Uyb0RvYy54bWysU9uO2yAQfa/Uf0C8J77EyWatOKvKTvqy&#10;7Uba7QcQwDEqBgQkTlT13zuQizbtS1X1Bc94Zg5nZg6Lp2Mv0YFbJ7SqcDZOMeKKaibUrsLf3taj&#10;OUbOE8WI1IpX+MQdflp+/LAYTMlz3WnJuEUAolw5mAp33psySRzteE/cWBuuINhq2xMPrt0lzJIB&#10;0HuZ5Gk6SwZtmbGacufgb3MO4mXEb1tO/UvbOu6RrDBw8/G08dyGM1kuSLmzxHSCXmiQf2DRE6Hg&#10;0htUQzxBeyv+gOoFtdrp1o+p7hPdtoLy2AN0k6W/dfPaEcNjLzAcZ25jcv8Pln49bCwSrMJTGI8i&#10;PezoWSiOikmYzWBcCSm12tjQHT2qV/Os6XeHlK47onY8cnw7GajLQkVyVxIcZ+CG7fBFM8ghe6/j&#10;oI6t7QMkjAAd4z5Ot33wo0cUfmbTWZ4BLXoNJaS81hnr/GeuexSMCkvgHHHJ4dn5wIOU15RwjdJr&#10;IWXctlRoqHD+AB2GiNNSsBCMjt1ta2nRgYBe8km2zqNEAOwuzeq9YhGs44StLrYnQp5tyJcq4EEn&#10;QOdinQXx4zF9XM1X82JU5LPVqEibZvRpXRej2Tp7mDaTpq6b7GeglhVlJxjjKrC7ijMr/m75l2dy&#10;ltVNnrcxJPfocV5A9vqNpOMqw/bOOthqdtrY64pBjzH58naC4N/7YL9/4ctfAAAA//8DAFBLAwQU&#10;AAYACAAAACEARklDgN0AAAAJAQAADwAAAGRycy9kb3ducmV2LnhtbEyPwU6DQBCG7ya+w2ZMvNml&#10;lFaCLE1jYuLR1ho9LuwIKDtL2KXg2zuNh3qc+b/8802+nW0nTjj41pGC5SICgVQ501Kt4Pj6dJeC&#10;8EGT0Z0jVPCDHrbF9VWuM+Mm2uPpEGrBJeQzraAJoc+k9FWDVvuF65E4+3SD1YHHoZZm0BOX207G&#10;UbSRVrfEFxrd42OD1fdhtApo/ojXZv/2snoekq+0tLvj+D4pdXsz7x5ABJzDBYazPqtDwU6lG8l4&#10;0SlIltGGUQ7SexAMJKt1DKL8W8gil/8/KH4BAAD//wMAUEsBAi0AFAAGAAgAAAAhALaDOJL+AAAA&#10;4QEAABMAAAAAAAAAAAAAAAAAAAAAAFtDb250ZW50X1R5cGVzXS54bWxQSwECLQAUAAYACAAAACEA&#10;OP0h/9YAAACUAQAACwAAAAAAAAAAAAAAAAAvAQAAX3JlbHMvLnJlbHNQSwECLQAUAAYACAAAACEA&#10;hSctLRUCAAApBAAADgAAAAAAAAAAAAAAAAAuAgAAZHJzL2Uyb0RvYy54bWxQSwECLQAUAAYACAAA&#10;ACEARklDgN0AAAAJAQAADwAAAAAAAAAAAAAAAABvBAAAZHJzL2Rvd25yZXYueG1sUEsFBgAAAAAE&#10;AAQA8wAAAHkFAAAAAA==&#10;" o:allowincell="f" strokecolor="#231f20" strokeweight=".07619mm"/>
            </w:pict>
          </mc:Fallback>
        </mc:AlternateContent>
      </w:r>
      <w:r w:rsidR="00300A43">
        <w:rPr>
          <w:rFonts w:ascii="Arial" w:hAnsi="Arial" w:cs="Arial"/>
          <w:color w:val="231F20"/>
          <w:sz w:val="14"/>
          <w:szCs w:val="14"/>
        </w:rPr>
        <w:t>PLANO DE SEÑALIZACIÓN/RUTAS DE EVACUACIÓN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color w:val="231F20"/>
          <w:sz w:val="13"/>
          <w:szCs w:val="13"/>
        </w:rPr>
      </w:pPr>
    </w:p>
    <w:p w:rsidR="00665DA4" w:rsidRDefault="00413B8C" w:rsidP="006843FD">
      <w:pPr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324" w:lineRule="auto"/>
        <w:ind w:left="142" w:right="20" w:hanging="142"/>
        <w:rPr>
          <w:rFonts w:ascii="Arial" w:hAnsi="Arial" w:cs="Arial"/>
          <w:color w:val="231F20"/>
          <w:sz w:val="14"/>
          <w:szCs w:val="1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236855</wp:posOffset>
                </wp:positionV>
                <wp:extent cx="156210" cy="0"/>
                <wp:effectExtent l="0" t="0" r="0" b="0"/>
                <wp:wrapNone/>
                <wp:docPr id="4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62B95" id="Line 44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4pt,18.65pt" to="217.7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6GhFQIAACkEAAAOAAAAZHJzL2Uyb0RvYy54bWysU9uO2yAQfa/Uf0C8J77Em02sOKvKTvqy&#10;7Uba7QcQwDEqBgQkTlT13zuQizbtS1X1BQ9m5nBmzmHxdOwlOnDrhFYVzsYpRlxRzYTaVfjb23o0&#10;w8h5ohiRWvEKn7jDT8uPHxaDKXmuOy0ZtwhAlCsHU+HOe1MmiaMd74kba8MVHLba9sTD1u4SZskA&#10;6L1M8jSdJoO2zFhNuXPwtzkf4mXEb1tO/UvbOu6RrDBw83G1cd2GNVkuSLmzxHSCXmiQf2DRE6Hg&#10;0htUQzxBeyv+gOoFtdrp1o+p7hPdtoLy2AN0k6W/dfPaEcNjLzAcZ25jcv8Pln49bCwSrMLFHCNF&#10;etDoWSiOiiLMZjCuhJRabWzojh7Vq3nW9LtDStcdUTseOb6dDNRloSK5KwkbZ+CG7fBFM8ghe6/j&#10;oI6t7QMkjAAdox6nmx786BGFn9nDNM9ANXo9Skh5rTPW+c9c9ygEFZbAOeKSw7PzgQcprynhGqXX&#10;QsqotlRoqHD+WExigdNSsHAY0pzdbWtp0YGAX/JJts6jRQDsLs3qvWIRrOOErS6xJ0KeY8iXKuBB&#10;J0DnEp0N8WOezlez1awYFfl0NSrSphl9WtfFaLrOHh+aSVPXTfYzUMuKshOMcRXYXc2ZFX8n/uWZ&#10;nG11s+dtDMk9epwXkL1+I+koZVDv7IOtZqeNvUoMfozJl7cTDP9+D/H7F778BQAA//8DAFBLAwQU&#10;AAYACAAAACEAkV1NK90AAAAJAQAADwAAAGRycy9kb3ducmV2LnhtbEyPzU7DMBCE70i8g7VI3KjT&#10;JoUqxKkqJCSO9AfBcRMvSSBeR7bThLfHiAMcd3Y0802xnU0vzuR8Z1nBcpGAIK6t7rhRcDo+3mxA&#10;+ICssbdMCr7Iw7a8vCgw13biPZ0PoRExhH2OCtoQhlxKX7dk0C/sQBx/79YZDPF0jdQOpxhuerlK&#10;kltpsOPY0OJADy3Vn4fRKOD5bbXW+5fn9MllH5vK7E7j66TU9dW8uwcRaA5/ZvjBj+hQRqbKjqy9&#10;6BVkyySiBwXpXQoiGrJ0nYGofgVZFvL/gvIbAAD//wMAUEsBAi0AFAAGAAgAAAAhALaDOJL+AAAA&#10;4QEAABMAAAAAAAAAAAAAAAAAAAAAAFtDb250ZW50X1R5cGVzXS54bWxQSwECLQAUAAYACAAAACEA&#10;OP0h/9YAAACUAQAACwAAAAAAAAAAAAAAAAAvAQAAX3JlbHMvLnJlbHNQSwECLQAUAAYACAAAACEA&#10;GuOhoRUCAAApBAAADgAAAAAAAAAAAAAAAAAuAgAAZHJzL2Uyb0RvYy54bWxQSwECLQAUAAYACAAA&#10;ACEAkV1NK90AAAAJAQAADwAAAAAAAAAAAAAAAABvBAAAZHJzL2Rvd25yZXYueG1sUEsFBgAAAAAE&#10;AAQA8wAAAHkFAAAAAA==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235585</wp:posOffset>
                </wp:positionV>
                <wp:extent cx="0" cy="120650"/>
                <wp:effectExtent l="0" t="0" r="0" b="0"/>
                <wp:wrapNone/>
                <wp:docPr id="4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E2299" id="Line 45" o:spid="_x0000_s1026" style="position:absolute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6pt,18.55pt" to="217.6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jQLFAIAACkEAAAOAAAAZHJzL2Uyb0RvYy54bWysU02P2yAQvVfqf0C+J/6Ik81acVaVnfSy&#10;7Uba7Q8ggGNUDAhInKjqf++A42jTXqqqFxhg5s2becPq6dwJdGLGciXLKJ0mEWKSKMrloYy+vW0n&#10;ywhZhyXFQklWRhdmo6f1xw+rXhcsU60SlBkEINIWvS6j1jldxLElLeuwnSrNJDw2ynTYwdEcYmpw&#10;D+idiLMkWcS9MlQbRZi1cFsPj9E64DcNI+6laSxzSJQRcHNhNWHd+zVer3BxMFi3nFxp4H9g0WEu&#10;IekNqsYOo6Phf0B1nBhlVeOmRHWxahpOWKgBqkmT36p5bbFmoRZojtW3Ntn/B0u+nnYGcVpGOSgl&#10;cQcaPXPJUD73vem1LcClkjvjqyNn+aqfFflukVRVi+WBBY5vFw1xqY+I70L8wWrIsO+/KAo++OhU&#10;aNS5MZ2HhBagc9DjctODnR0iwyWB2zRLFvMgVYyLMU4b6z4z1SFvlJEAzgEXn56t8zxwMbr4NFJt&#10;uRBBbSFRX0bZQz4LAVYJTv2jd7PmsK+EQScM85LN0m025r1zM+ooaQBrGaabq+0wF4MNyYX0eFAJ&#10;0Llaw0D8eEweN8vNMp/k2WIzyZO6nnzaVvlksU0f5vWsrqo6/emppXnRckqZ9OzG4UzzvxP/+k2G&#10;sbqN560N8T166BeQHfdAOkjp1RvmYK/oZWdGiWEeg/P17/iBf38G+/0PX/8CAAD//wMAUEsDBBQA&#10;BgAIAAAAIQBAlsTg3QAAAAkBAAAPAAAAZHJzL2Rvd25yZXYueG1sTI9NT8MwDIbvSPyHyEjcWPqx&#10;jqnUnSYkJI5sDMExbUxbaJyqSdfy7wniAEfbj14/b7FbTC/ONLrOMkK8ikAQ11Z33CCcnh9utiCc&#10;V6xVb5kQvsjBrry8KFSu7cwHOh99I0IIu1whtN4PuZSubskot7IDcbi929EoH8axkXpUcwg3vUyi&#10;aCON6jh8aNVA9y3Vn8fJIPDylmT68PKUPo7rj21l9qfpdUa8vlr2dyA8Lf4Phh/9oA5lcKrsxNqJ&#10;HmGdZklAEdLbGEQAfhcVQraJQZaF/N+g/AYAAP//AwBQSwECLQAUAAYACAAAACEAtoM4kv4AAADh&#10;AQAAEwAAAAAAAAAAAAAAAAAAAAAAW0NvbnRlbnRfVHlwZXNdLnhtbFBLAQItABQABgAIAAAAIQA4&#10;/SH/1gAAAJQBAAALAAAAAAAAAAAAAAAAAC8BAABfcmVscy8ucmVsc1BLAQItABQABgAIAAAAIQAP&#10;AjQLFAIAACkEAAAOAAAAAAAAAAAAAAAAAC4CAABkcnMvZTJvRG9jLnhtbFBLAQItABQABgAIAAAA&#10;IQBAlsTg3QAAAAkBAAAPAAAAAAAAAAAAAAAAAG4EAABkcnMvZG93bnJldi54bWxQSwUGAAAAAAQA&#10;BADzAAAAeAUAAAAA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235585</wp:posOffset>
                </wp:positionV>
                <wp:extent cx="0" cy="120650"/>
                <wp:effectExtent l="0" t="0" r="0" b="0"/>
                <wp:wrapNone/>
                <wp:docPr id="4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55CF1" id="Line 46" o:spid="_x0000_s1026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5pt,18.55pt" to="205.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kgAFAIAACkEAAAOAAAAZHJzL2Uyb0RvYy54bWysU02P2jAQvVfqf7B8h3yQZdmIsKoI9EK7&#10;SLv9AcZ2iFXHtmxDQFX/e8cOoKW9VFUv9tieefNm3nj+fOokOnLrhFYVzsYpRlxRzYTaV/jb23o0&#10;w8h5ohiRWvEKn7nDz4uPH+a9KXmuWy0ZtwhAlCt7U+HWe1MmiaMt74gba8MVPDbadsTD0e4TZkkP&#10;6J1M8jSdJr22zFhNuXNwWw+PeBHxm4ZT/9I0jnskKwzcfFxtXHdhTRZzUu4tMa2gFxrkH1h0RChI&#10;eoOqiSfoYMUfUJ2gVjvd+DHVXaKbRlAea4BqsvS3al5bYnisBZrjzK1N7v/B0q/HrUWCVbh4xEiR&#10;DjTaCMVRMQ296Y0rwWWptjZUR0/q1Ww0/e6Q0suWqD2PHN/OBuKyEJHchYSDM5Bh13/RDHzIwevY&#10;qFNjuwAJLUCnqMf5pgc/eUSHSwq3WZ5OH6JUCSmvccY6/5nrDgWjwhI4R1xy3DgfeJDy6hLSKL0W&#10;Uka1pUJ9hfPHYhIDnJaChcfg5ux+t5QWHQnMSz7J1vk1752b1QfFIljLCVtdbE+EHGxILlXAg0qA&#10;zsUaBuLHU/q0mq1mxajIp6tRkdb16NN6WYym6+zxoZ7Uy2Wd/QzUsqJsBWNcBXbX4cyKvxP/8k2G&#10;sbqN560NyT167BeQve6RdJQyqDfMwU6z89ZeJYZ5jM6XvxMG/v0Z7Pc/fPELAAD//wMAUEsDBBQA&#10;BgAIAAAAIQDvCgy13QAAAAkBAAAPAAAAZHJzL2Rvd25yZXYueG1sTI/NTsMwEITvSLyDtUjcqOP+&#10;UYVsqgoJiSMtRXB04iUJxOsodprw9rjiUI6zM5r9JttOthUn6n3jGEHNEhDEpTMNVwjH16e7DQgf&#10;NBvdOiaEH/Kwza+vMp0aN/KeTodQiVjCPtUIdQhdKqUva7Laz1xHHL1P11sdouwraXo9xnLbynmS&#10;rKXVDccPte7osaby+zBYBJ4+5iuzf3tZPPfLr01hd8fhfUS8vZl2DyACTeEShjN+RIc8MhVuYONF&#10;i7BUKm4JCIt7BSIG/g4FwmqtQOaZ/L8g/wUAAP//AwBQSwECLQAUAAYACAAAACEAtoM4kv4AAADh&#10;AQAAEwAAAAAAAAAAAAAAAAAAAAAAW0NvbnRlbnRfVHlwZXNdLnhtbFBLAQItABQABgAIAAAAIQA4&#10;/SH/1gAAAJQBAAALAAAAAAAAAAAAAAAAAC8BAABfcmVscy8ucmVsc1BLAQItABQABgAIAAAAIQDV&#10;1kgAFAIAACkEAAAOAAAAAAAAAAAAAAAAAC4CAABkcnMvZTJvRG9jLnhtbFBLAQItABQABgAIAAAA&#10;IQDvCgy13QAAAAkBAAAPAAAAAAAAAAAAAAAAAG4EAABkcnMvZG93bnJldi54bWxQSwUGAAAAAAQA&#10;BADzAAAAeAUAAAAA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354965</wp:posOffset>
                </wp:positionV>
                <wp:extent cx="156210" cy="0"/>
                <wp:effectExtent l="0" t="0" r="0" b="0"/>
                <wp:wrapNone/>
                <wp:docPr id="4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44400" id="Line 47" o:spid="_x0000_s1026" style="position:absolute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4pt,27.95pt" to="217.7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92qFQIAACkEAAAOAAAAZHJzL2Uyb0RvYy54bWysU9uO2yAQfa/Uf0C8J77Em81acVaVnfQl&#10;7Uba7QcQwDEqBgQkTlT13zuQizbtS1X1BQ9m5nBmzmH+fOwlOnDrhFYVzsYpRlxRzYTaVfjb22o0&#10;w8h5ohiRWvEKn7jDz4uPH+aDKXmuOy0ZtwhAlCsHU+HOe1MmiaMd74kba8MVHLba9sTD1u4SZskA&#10;6L1M8jSdJoO2zFhNuXPwtzkf4kXEb1tO/UvbOu6RrDBw83G1cd2GNVnMSbmzxHSCXmiQf2DRE6Hg&#10;0htUQzxBeyv+gOoFtdrp1o+p7hPdtoLy2AN0k6W/dfPaEcNjLzAcZ25jcv8Pln49bCwSrMLFFCNF&#10;etBoLRRHxWOYzWBcCSm12tjQHT2qV7PW9LtDStcdUTseOb6dDNRloSK5KwkbZ+CG7fBFM8ghe6/j&#10;oI6t7QMkjAAdox6nmx786BGFn9nDNM9ANXo9Skh5rTPW+c9c9ygEFZbAOeKSw9r5wIOU15RwjdIr&#10;IWVUWyo0VDh/LCaxwGkpWDgMac7utrW06EDAL/kkW+XRIgB2l2b1XrEI1nHClpfYEyHPMeRLFfCg&#10;E6Bzic6G+PGUPi1ny1kxKvLpclSkTTP6tKqL0XSVPT40k6aum+xnoJYVZScY4yqwu5ozK/5O/Msz&#10;OdvqZs/bGJJ79DgvIHv9RtJRyqDe2QdbzU4be5UY/BiTL28nGP79HuL3L3zxCwAA//8DAFBLAwQU&#10;AAYACAAAACEAWwPaqt0AAAAJAQAADwAAAGRycy9kb3ducmV2LnhtbEyPzU7DMBCE70i8g7VI3KjT&#10;NkElxKkqJCSO9AfB0YmXJBCvI9tpwtuziAMcd3Y0802xnW0vzuhD50jBcpGAQKqd6ahRcDo+3mxA&#10;hKjJ6N4RKvjCANvy8qLQuXET7fF8iI3gEAq5VtDGOORShrpFq8PCDUj8e3fe6sinb6TxeuJw28tV&#10;ktxKqzvihlYP+NBi/XkYrQKa31aZ2b88r598+rGp7O40vk5KXV/Nu3sQEef4Z4YffEaHkpkqN5IJ&#10;oleQLhNGjwqy7A4EG9J1loKofgVZFvL/gvIbAAD//wMAUEsBAi0AFAAGAAgAAAAhALaDOJL+AAAA&#10;4QEAABMAAAAAAAAAAAAAAAAAAAAAAFtDb250ZW50X1R5cGVzXS54bWxQSwECLQAUAAYACAAAACEA&#10;OP0h/9YAAACUAQAACwAAAAAAAAAAAAAAAAAvAQAAX3JlbHMvLnJlbHNQSwECLQAUAAYACAAAACEA&#10;wDfdqhUCAAApBAAADgAAAAAAAAAAAAAAAAAuAgAAZHJzL2Uyb0RvYy54bWxQSwECLQAUAAYACAAA&#10;ACEAWwPaqt0AAAAJAQAADwAAAAAAAAAAAAAAAABvBAAAZHJzL2Rvd25yZXYueG1sUEsFBgAAAAAE&#10;AAQA8wAAAHkFAAAAAA==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column">
                  <wp:posOffset>2607310</wp:posOffset>
                </wp:positionH>
                <wp:positionV relativeFrom="paragraph">
                  <wp:posOffset>13335</wp:posOffset>
                </wp:positionV>
                <wp:extent cx="156210" cy="0"/>
                <wp:effectExtent l="0" t="0" r="0" b="0"/>
                <wp:wrapNone/>
                <wp:docPr id="4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1ACE7" id="Line 48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3pt,1.05pt" to="217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gEFQIAACkEAAAOAAAAZHJzL2Uyb0RvYy54bWysU9uO2yAQfa/Uf0C8J77EyWatOKvKTvqy&#10;7Uba7QcQwDEqBgQkTlT13zuQizbtS1X1BQ9m5nBmzmHxdOwlOnDrhFYVzsYpRlxRzYTaVfjb23o0&#10;x8h5ohiRWvEKn7jDT8uPHxaDKXmuOy0ZtwhAlCsHU+HOe1MmiaMd74kba8MVHLba9sTD1u4SZskA&#10;6L1M8jSdJYO2zFhNuXPwtzkf4mXEb1tO/UvbOu6RrDBw83G1cd2GNVkuSLmzxHSCXmiQf2DRE6Hg&#10;0htUQzxBeyv+gOoFtdrp1o+p7hPdtoLy2AN0k6W/dfPaEcNjLzAcZ25jcv8Pln49bCwSrMLFFCNF&#10;etDoWSiOinmYzWBcCSm12tjQHT2qV/Os6XeHlK47onY8cnw7GajLQkVyVxI2zsAN2+GLZpBD9l7H&#10;QR1b2wdIGAE6Rj1ONz340SMKP7PpLM9ANXo9Skh5rTPW+c9c9ygEFZbAOeKSw7PzgQcprynhGqXX&#10;QsqotlRoqHD+UExigdNSsHAY0pzdbWtp0YGAX/JJts6jRQDsLs3qvWIRrOOErS6xJ0KeY8iXKuBB&#10;J0DnEp0N8eMxfVzNV/NiVOSz1ahIm2b0aV0Xo9k6e5g2k6aum+xnoJYVZScY4yqwu5ozK/5O/Msz&#10;OdvqZs/bGJJ79DgvIHv9RtJRyqDe2QdbzU4be5UY/BiTL28nGP79HuL3L3z5CwAA//8DAFBLAwQU&#10;AAYACAAAACEA1kOGAdsAAAAHAQAADwAAAGRycy9kb3ducmV2LnhtbEyOwW7CMBBE75X4B2uReitO&#10;QkAojYMQUqUeC6Vqj068JIF4HdkOSf++bi/lOJrRm5dvJ92xG1rXGhIQLyJgSJVRLdUCTu8vTxtg&#10;zktSsjOEAr7RwbaYPeQyU2akA96OvmYBQi6TAhrv+4xzVzWopVuYHil0Z2O19CHamisrxwDXHU+i&#10;aM21bCk8NLLHfYPV9ThoATR9JSt1+Hhbvtr0sin17jR8jkI8zqfdMzCPk/8fw69+UIciOJVmIOVY&#10;JyCNo3WYCkhiYKFPl6sEWPmXeZHze//iBwAA//8DAFBLAQItABQABgAIAAAAIQC2gziS/gAAAOEB&#10;AAATAAAAAAAAAAAAAAAAAAAAAABbQ29udGVudF9UeXBlc10ueG1sUEsBAi0AFAAGAAgAAAAhADj9&#10;If/WAAAAlAEAAAsAAAAAAAAAAAAAAAAALwEAAF9yZWxzLy5yZWxzUEsBAi0AFAAGAAgAAAAhABBI&#10;SAQVAgAAKQQAAA4AAAAAAAAAAAAAAAAALgIAAGRycy9lMm9Eb2MueG1sUEsBAi0AFAAGAAgAAAAh&#10;ANZDhgHbAAAABwEAAA8AAAAAAAAAAAAAAAAAbwQAAGRycy9kb3ducmV2LnhtbFBLBQYAAAAABAAE&#10;APMAAAB3BQAAAAA=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12065</wp:posOffset>
                </wp:positionV>
                <wp:extent cx="0" cy="120650"/>
                <wp:effectExtent l="0" t="0" r="0" b="0"/>
                <wp:wrapNone/>
                <wp:docPr id="4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AB535" id="Line 49" o:spid="_x0000_s1026" style="position:absolute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5pt,.95pt" to="217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2uFAIAACkEAAAOAAAAZHJzL2Uyb0RvYy54bWysU02P2jAQvVfqf7B8h3yQZSEirCoCvWy7&#10;SLv9AcZ2iFXHtmxDQFX/e8cOoKW9VFUv9tieefNm3njxdOokOnLrhFYVzsYpRlxRzYTaV/jb22Y0&#10;w8h5ohiRWvEKn7nDT8uPHxa9KXmuWy0ZtwhAlCt7U+HWe1MmiaMt74gba8MVPDbadsTD0e4TZkkP&#10;6J1M8jSdJr22zFhNuXNwWw+PeBnxm4ZT/9I0jnskKwzcfFxtXHdhTZYLUu4tMa2gFxrkH1h0RChI&#10;eoOqiSfoYMUfUJ2gVjvd+DHVXaKbRlAea4BqsvS3al5bYnisBZrjzK1N7v/B0q/HrUWCVbgoMFKk&#10;A42eheKomIfe9MaV4LJSWxuqoyf1ap41/e6Q0quWqD2PHN/OBuKyEJHchYSDM5Bh13/RDHzIwevY&#10;qFNjuwAJLUCnqMf5pgc/eUSHSwq3WZ5OH6JUCSmvccY6/5nrDgWjwhI4R1xyfHY+8CDl1SWkUXoj&#10;pIxqS4X6CuePxSQGOC0FC4/Bzdn9biUtOhKYl3ySbfJr3js3qw+KRbCWE7a+2J4IOdiQXKqAB5UA&#10;nYs1DMSPeTpfz9azYlTk0/WoSOt69GmzKkbTTfb4UE/q1arOfgZqWVG2gjGuArvrcGbF34l/+SbD&#10;WN3G89aG5B499gvIXvdIOkoZ1BvmYKfZeWuvEsM8RufL3wkD//4M9vsfvvwFAAD//wMAUEsDBBQA&#10;BgAIAAAAIQAfot9s3AAAAAgBAAAPAAAAZHJzL2Rvd25yZXYueG1sTI/LTsMwEEX3SPyDNUjsqEPa&#10;ojaNU1VISCzpA9GlEw9JIB5HttOEv2cQC1hendGdc/PtZDtxQR9aRwruZwkIpMqZlmoFp+PT3QpE&#10;iJqM7hyhgi8MsC2ur3KdGTfSHi+HWAsuoZBpBU2MfSZlqBq0Osxcj8Ts3XmrI0dfS+P1yOW2k2mS&#10;PEirW+IPje7xscHq8zBYBTSd06XZv77Mn/3iY1Xa3Wl4G5W6vZl2GxARp/h3DD/6rA4FO5VuIBNE&#10;p2AxX/KWyGANgvlvLhWkyRpkkcv/A4pvAAAA//8DAFBLAQItABQABgAIAAAAIQC2gziS/gAAAOEB&#10;AAATAAAAAAAAAAAAAAAAAAAAAABbQ29udGVudF9UeXBlc10ueG1sUEsBAi0AFAAGAAgAAAAhADj9&#10;If/WAAAAlAEAAAsAAAAAAAAAAAAAAAAALwEAAF9yZWxzLy5yZWxzUEsBAi0AFAAGAAgAAAAhAAWp&#10;3a4UAgAAKQQAAA4AAAAAAAAAAAAAAAAALgIAAGRycy9lMm9Eb2MueG1sUEsBAi0AFAAGAAgAAAAh&#10;AB+i32zcAAAACAEAAA8AAAAAAAAAAAAAAAAAbgQAAGRycy9kb3ducmV2LnhtbFBLBQYAAAAABAAE&#10;APMAAAB3BQAAAAA=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12065</wp:posOffset>
                </wp:positionV>
                <wp:extent cx="0" cy="120650"/>
                <wp:effectExtent l="0" t="0" r="0" b="0"/>
                <wp:wrapNone/>
                <wp:docPr id="4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285DE" id="Line 50" o:spid="_x0000_s1026" style="position:absolute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4pt,.95pt" to="205.4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VSMFQIAACkEAAAOAAAAZHJzL2Uyb0RvYy54bWysU02P2jAQvVfqf7B8h3yQZdmIsKoI9EK7&#10;SLv9AcZ2iFXHtmxDQFX/e8cOoKW9VFUv9ow9fn7zZmb+fOokOnLrhFYVzsYpRlxRzYTaV/jb23o0&#10;w8h5ohiRWvEKn7nDz4uPH+a9KXmuWy0ZtwhAlCt7U+HWe1MmiaMt74gba8MVXDbadsSDa/cJs6QH&#10;9E4meZpOk15bZqym3Dk4rYdLvIj4TcOpf2kaxz2SFQZuPq42rruwJos5KfeWmFbQCw3yDyw6IhR8&#10;eoOqiSfoYMUfUJ2gVjvd+DHVXaKbRlAec4BssvS3bF5bYnjMBcRx5iaT+3+w9Otxa5FgFS4mGCnS&#10;QY02QnH0ELXpjSshZKm2NmRHT+rVbDT97pDSy5aoPY8c384G3mVBzeTuSXCcgR92/RfNIIYcvI5C&#10;nRrbBUiQAJ1iPc63evCTR3Q4pHCa5el0oJOQ8vrOWOc/c92hYFRYAueIS44b5wMPUl5DwjdKr4WU&#10;sdpSob7C+SMkHG6cloKFy+jY/W4pLToS6Jd8kq3zKAOA3YVZfVAsgrWcsNXF9kTIwYZ4qQIeZAJ0&#10;LtbQED+e0qfVbDUrRkU+XY2KtK5Hn9bLYjRdZ48P9aReLuvsZ6CWFWUrGOMqsLs2Z1b8XfEvYzK0&#10;1a09bzIk9+hRLyB73SPpWMpQvTBNrtxpdt7aa4mhH2PwZXZCw7/3wX4/4YtfAAAA//8DAFBLAwQU&#10;AAYACAAAACEAnP3pJNsAAAAIAQAADwAAAGRycy9kb3ducmV2LnhtbEyPwU7DMBBE70j8g7VI3Kjd&#10;UFAb4lQVEhJHWorg6MRLEojXke004e9ZxAGOo7eaeVtsZ9eLE4bYedKwXCgQSLW3HTUajs8PV2sQ&#10;MRmypveEGr4wwrY8PytMbv1EezwdUiO4hGJuNLQpDbmUsW7RmbjwAxKzdx+cSRxDI20wE5e7XmZK&#10;3UpnOuKF1gx432L9eRidBprfshu7f3m6fgyrj3XldsfxddL68mLe3YFIOKe/Y/jRZ3Uo2anyI9ko&#10;eg2rpWL1xGADgvlvrjRkagOyLOT/B8pvAAAA//8DAFBLAQItABQABgAIAAAAIQC2gziS/gAAAOEB&#10;AAATAAAAAAAAAAAAAAAAAAAAAABbQ29udGVudF9UeXBlc10ueG1sUEsBAi0AFAAGAAgAAAAhADj9&#10;If/WAAAAlAEAAAsAAAAAAAAAAAAAAAAALwEAAF9yZWxzLy5yZWxzUEsBAi0AFAAGAAgAAAAhAHi1&#10;VIwVAgAAKQQAAA4AAAAAAAAAAAAAAAAALgIAAGRycy9lMm9Eb2MueG1sUEsBAi0AFAAGAAgAAAAh&#10;AJz96STbAAAACAEAAA8AAAAAAAAAAAAAAAAAbwQAAGRycy9kb3ducmV2LnhtbFBLBQYAAAAABAAE&#10;APMAAAB3BQAAAAA=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column">
                  <wp:posOffset>2607310</wp:posOffset>
                </wp:positionH>
                <wp:positionV relativeFrom="paragraph">
                  <wp:posOffset>131445</wp:posOffset>
                </wp:positionV>
                <wp:extent cx="156210" cy="0"/>
                <wp:effectExtent l="0" t="0" r="0" b="0"/>
                <wp:wrapNone/>
                <wp:docPr id="4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1E0C4" id="Line 51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3pt,10.35pt" to="217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EmFwIAACkEAAAOAAAAZHJzL2Uyb0RvYy54bWysU9uO2yAQfa/Uf0C8J77EyWatOKvKTvqy&#10;7Uba7QcQwDEqBgQkTlT13zuQS5v2par6gsEzczgz57B4OvYSHbh1QqsKZ+MUI66oZkLtKvzlbT2a&#10;Y+Q8UYxIrXiFT9zhp+X7d4vBlDzXnZaMWwQgypWDqXDnvSmTxNGO98SNteEKgq22PfFwtLuEWTIA&#10;ei+TPE1nyaAtM1ZT7hz8bc5BvIz4bcupf2lbxz2SFQZuPq42rtuwJssFKXeWmE7QCw3yDyx6IhRc&#10;eoNqiCdob8UfUL2gVjvd+jHVfaLbVlAee4BusvS3bl47YnjsBYbjzG1M7v/B0s+HjUWCVbjIMVKk&#10;B42eheJomoXZDMaVkFKrjQ3d0aN6Nc+afnVI6bojascjx7eTgbpYkdyVhIMzcMN2+KQZ5JC913FQ&#10;x9b2ARJGgI5Rj9NND370iMLPbDrLM1CNXkMJKa91xjr/kesehU2FJXCOuOTw7Dwwh9RrSrhG6bWQ&#10;MqotFRoqnD8Uk1jgtBQsBEOas7ttLS06EPBLPsnWebQIgN2lWb1XLIJ1nLDVZe+JkOc95EsV8KAT&#10;oHPZnQ3x7TF9XM1X82JU5LPVqEibZvRhXRej2Tp7mDaTpq6b7HuglhVlJxjjKrC7mjMr/k78yzM5&#10;2+pmz9sYknv0OC8ge/1G0lHKoN7ZB1vNThsbRhtUBT/G5MvbCYb/9Ryzfr7w5Q8AAAD//wMAUEsD&#10;BBQABgAIAAAAIQAOsMj33gAAAAkBAAAPAAAAZHJzL2Rvd25yZXYueG1sTI/BTsMwDIbvSHuHyJO4&#10;sWRdN6bSdJomTeLIxhAc08a0hcapknQtb08QBzja/vT7+/PdZDp2RedbSxKWCwEMqbK6pVrC5fl4&#10;twXmgyKtOkso4Qs97IrZTa4ybUc64fUcahZDyGdKQhNCn3HuqwaN8gvbI8Xbu3VGhTi6mmunxhhu&#10;Op4IseFGtRQ/NKrHQ4PV53kwEmh6S9b69PK0enTpx7Y0+8vwOkp5O5/2D8ACTuEPhh/9qA5FdCrt&#10;QNqzTkK6FJuISkjEPbAIpKt1Aqz8XfAi5/8bFN8AAAD//wMAUEsBAi0AFAAGAAgAAAAhALaDOJL+&#10;AAAA4QEAABMAAAAAAAAAAAAAAAAAAAAAAFtDb250ZW50X1R5cGVzXS54bWxQSwECLQAUAAYACAAA&#10;ACEAOP0h/9YAAACUAQAACwAAAAAAAAAAAAAAAAAvAQAAX3JlbHMvLnJlbHNQSwECLQAUAAYACAAA&#10;ACEAbVTBJhcCAAApBAAADgAAAAAAAAAAAAAAAAAuAgAAZHJzL2Uyb0RvYy54bWxQSwECLQAUAAYA&#10;CAAAACEADrDI994AAAAJAQAADwAAAAAAAAAAAAAAAABxBAAAZHJzL2Rvd25yZXYueG1sUEsFBgAA&#10;AAAEAAQA8wAAAHwFAAAAAA==&#10;" o:allowincell="f" strokecolor="#231f20" strokeweight=".07619mm"/>
            </w:pict>
          </mc:Fallback>
        </mc:AlternateContent>
      </w:r>
      <w:r w:rsidR="00300A43">
        <w:rPr>
          <w:rFonts w:ascii="Arial" w:hAnsi="Arial" w:cs="Arial"/>
          <w:color w:val="231F20"/>
          <w:sz w:val="14"/>
          <w:szCs w:val="14"/>
        </w:rPr>
        <w:t>PROTOCOLO PRUEBAS DE OPERATIVIDAD Y MANTENIMIENTO DE EQUIPOS DE SEGURIDAD</w:t>
      </w:r>
    </w:p>
    <w:p w:rsidR="00300A43" w:rsidRDefault="00413B8C" w:rsidP="006843FD">
      <w:pPr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324" w:lineRule="auto"/>
        <w:ind w:left="142" w:right="20" w:hanging="142"/>
        <w:rPr>
          <w:rFonts w:ascii="Arial" w:hAnsi="Arial" w:cs="Arial"/>
          <w:color w:val="231F20"/>
          <w:sz w:val="14"/>
          <w:szCs w:val="1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205105</wp:posOffset>
                </wp:positionV>
                <wp:extent cx="0" cy="120650"/>
                <wp:effectExtent l="0" t="0" r="0" b="0"/>
                <wp:wrapNone/>
                <wp:docPr id="4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3543C" id="Line 52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4pt,16.15pt" to="205.4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fi9FAIAACkEAAAOAAAAZHJzL2Uyb0RvYy54bWysU02P2jAQvVfqf7B8h3wQWDYirCoCvWy7&#10;SLv9AcZ2iFXHtmxDQFX/e8cOoKW9VFUv9tieefNm3njxdOokOnLrhFYVzsYpRlxRzYTaV/jb22Y0&#10;x8h5ohiRWvEKn7nDT8uPHxa9KXmuWy0ZtwhAlCt7U+HWe1MmiaMt74gba8MVPDbadsTD0e4TZkkP&#10;6J1M8jSdJb22zFhNuXNwWw+PeBnxm4ZT/9I0jnskKwzcfFxtXHdhTZYLUu4tMa2gFxrkH1h0RChI&#10;eoOqiSfoYMUfUJ2gVjvd+DHVXaKbRlAea4BqsvS3al5bYnisBZrjzK1N7v/B0q/HrUWCVbjIMFKk&#10;A42eheJomofe9MaV4LJSWxuqoyf1ap41/e6Q0quWqD2PHN/OBuKyEJHchYSDM5Bh13/RDHzIwevY&#10;qFNjuwAJLUCnqMf5pgc/eUSHSwq3WZ7OplGqhJTXOGOd/8x1h4JRYQmcIy45PjsfeJDy6hLSKL0R&#10;Uka1pUJ9hfOHYhIDnJaChcfg5ux+t5IWHQnMSz7JNvk1752b1QfFIljLCVtfbE+EHGxILlXAg0qA&#10;zsUaBuLHY/q4nq/nxajIZ+tRkdb16NNmVYxmm+xhWk/q1arOfgZqWVG2gjGuArvrcGbF34l/+SbD&#10;WN3G89aG5B499gvIXvdIOkoZ1BvmYKfZeWuvEsM8RufL3wkD//4M9vsfvvwFAAD//wMAUEsDBBQA&#10;BgAIAAAAIQDMgl7V3QAAAAkBAAAPAAAAZHJzL2Rvd25yZXYueG1sTI/NTsMwEITvSLyDtUjcqPPT&#10;oipkU1VISBxpKYKjEy9JIF5HttOEt8eIAxx3djTzTblbzCDO5HxvGSFdJSCIG6t7bhFOzw83WxA+&#10;KNZqsEwIX+RhV11elKrQduYDnY+hFTGEfaEQuhDGQkrfdGSUX9mROP7erTMqxNO1Ujs1x3AzyCxJ&#10;bqVRPceGTo1031HzeZwMAi9v2UYfXp7yR7f+2NZmf5peZ8Trq2V/ByLQEv7M8IMf0aGKTLWdWHsx&#10;IKzTJKIHhDzLQUTDr1AjbNIcZFXK/wuqbwAAAP//AwBQSwECLQAUAAYACAAAACEAtoM4kv4AAADh&#10;AQAAEwAAAAAAAAAAAAAAAAAAAAAAW0NvbnRlbnRfVHlwZXNdLnhtbFBLAQItABQABgAIAAAAIQA4&#10;/SH/1gAAAJQBAAALAAAAAAAAAAAAAAAAAC8BAABfcmVscy8ucmVsc1BLAQItABQABgAIAAAAIQD7&#10;+fi9FAIAACkEAAAOAAAAAAAAAAAAAAAAAC4CAABkcnMvZTJvRG9jLnhtbFBLAQItABQABgAIAAAA&#10;IQDMgl7V3QAAAAkBAAAPAAAAAAAAAAAAAAAAAG4EAABkcnMvZG93bnJldi54bWxQSwUGAAAAAAQA&#10;BADzAAAAeAUAAAAA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column">
                  <wp:posOffset>2607310</wp:posOffset>
                </wp:positionH>
                <wp:positionV relativeFrom="paragraph">
                  <wp:posOffset>324485</wp:posOffset>
                </wp:positionV>
                <wp:extent cx="156210" cy="0"/>
                <wp:effectExtent l="0" t="0" r="0" b="0"/>
                <wp:wrapNone/>
                <wp:docPr id="4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BD37F" id="Line 53" o:spid="_x0000_s1026" style="position:absolute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3pt,25.55pt" to="217.6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0XFQIAACkEAAAOAAAAZHJzL2Uyb0RvYy54bWysU9uO2yAQfa/Uf0C8J77EyWatOKvKTvqy&#10;7Uba7QcQwDEqBgQkTlT13zuQizbtS1X1BQ9m5nBmzmHxdOwlOnDrhFYVzsYpRlxRzYTaVfjb23o0&#10;x8h5ohiRWvEKn7jDT8uPHxaDKXmuOy0ZtwhAlCsHU+HOe1MmiaMd74kba8MVHLba9sTD1u4SZskA&#10;6L1M8jSdJYO2zFhNuXPwtzkf4mXEb1tO/UvbOu6RrDBw83G1cd2GNVkuSLmzxHSCXmiQf2DRE6Hg&#10;0htUQzxBeyv+gOoFtdrp1o+p7hPdtoLy2AN0k6W/dfPaEcNjLzAcZ25jcv8Pln49bCwSrMIFjEeR&#10;HjR6Foqj6STMZjCuhJRabWzojh7Vq3nW9LtDStcdUTseOb6dDNRloSK5KwkbZ+CG7fBFM8ghe6/j&#10;oI6t7QMkjAAdox6nmx786BGFn9l0lmdAi16PElJe64x1/jPXPQpBhSVwjrjk8Ox84EHKa0q4Rum1&#10;kDKqLRUaKpw/FJNY4LQULByGNGd321padCDgl3ySrfNoEQC7S7N6r1gE6zhhq0vsiZDnGPKlCnjQ&#10;CdC5RGdD/HhMH1fz1bwYFflsNSrSphl9WtfFaLbOHqbNpKnrJvsZqGVF2QnGuArsrubMir8T//JM&#10;zra62fM2huQePc4LyF6/kXSUMqh39sFWs9PGXiUGP8bky9sJhn+/h/j9C1/+AgAA//8DAFBLAwQU&#10;AAYACAAAACEAzBv8Od4AAAAJAQAADwAAAGRycy9kb3ducmV2LnhtbEyPwU7DMAyG70i8Q2Sk3Vja&#10;rp2m0nSakJA4bmPTOKaNaQuNUyXpWt6eIA7saPvT7+8vtrPu2RWt6wwJiJcRMKTaqI4aAae3l8cN&#10;MOclKdkbQgHf6GBb3t8VMldmogNej75hIYRcLgW03g85565uUUu3NANSuH0Yq6UPo224snIK4brn&#10;SRStuZYdhQ+tHPC5xfrrOGoBNL8nmTqc96tXm35uKr07jZdJiMXDvHsC5nH2/zD86gd1KINTZUZS&#10;jvUC0jhaB1RAFsfAApCusgRY9bfgZcFvG5Q/AAAA//8DAFBLAQItABQABgAIAAAAIQC2gziS/gAA&#10;AOEBAAATAAAAAAAAAAAAAAAAAAAAAABbQ29udGVudF9UeXBlc10ueG1sUEsBAi0AFAAGAAgAAAAh&#10;ADj9If/WAAAAlAEAAAsAAAAAAAAAAAAAAAAALwEAAF9yZWxzLy5yZWxzUEsBAi0AFAAGAAgAAAAh&#10;AO4YbRcVAgAAKQQAAA4AAAAAAAAAAAAAAAAALgIAAGRycy9lMm9Eb2MueG1sUEsBAi0AFAAGAAgA&#10;AAAhAMwb/DneAAAACQEAAA8AAAAAAAAAAAAAAAAAbwQAAGRycy9kb3ducmV2LnhtbFBLBQYAAAAA&#10;BAAEAPMAAAB6BQAAAAA=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column">
                  <wp:posOffset>2607310</wp:posOffset>
                </wp:positionH>
                <wp:positionV relativeFrom="paragraph">
                  <wp:posOffset>206375</wp:posOffset>
                </wp:positionV>
                <wp:extent cx="156210" cy="0"/>
                <wp:effectExtent l="0" t="0" r="0" b="0"/>
                <wp:wrapNone/>
                <wp:docPr id="3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C7BC8" id="Line 54" o:spid="_x0000_s1026" style="position:absolute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3pt,16.25pt" to="217.6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D9iFQIAACkEAAAOAAAAZHJzL2Uyb0RvYy54bWysU9uO2jAQfa/Uf7D8DrkQWIgIq4pAX2gX&#10;abcfYGyHWHVsyzYEVPXfOzYXLe1LVfXFGcczx2fmHM+fT51ER26d0KrC2TDFiCuqmVD7Cn97Ww+m&#10;GDlPFCNSK17hM3f4efHxw7w3Jc91qyXjFgGIcmVvKtx6b8okcbTlHXFDbbiCw0bbjnjY2n3CLOkB&#10;vZNJnqaTpNeWGaspdw7+1pdDvIj4TcOpf2kaxz2SFQZuPq42rruwJos5KfeWmFbQKw3yDyw6IhRc&#10;eoeqiSfoYMUfUJ2gVjvd+CHVXaKbRlAee4BusvS3bl5bYnjsBYbjzH1M7v/B0q/HrUWCVXg0w0iR&#10;DjTaCMXRuAiz6Y0rIWWptjZ0R0/q1Ww0/e6Q0suWqD2PHN/OBuqyUJE8lISNM3DDrv+iGeSQg9dx&#10;UKfGdgESRoBOUY/zXQ9+8ojCz2w8yTNQjd6OElLe6ox1/jPXHQpBhSVwjrjkuHE+8CDlLSVco/Ra&#10;SBnVlgr1Fc6filEscFoKFg5DmrP73VJadCTgl3yUrfNoEQB7SLP6oFgEazlhq2vsiZCXGPKlCnjQ&#10;CdC5RhdD/Jils9V0NS0GRT5ZDYq0rgef1stiMFlnT+N6VC+XdfYzUMuKshWMcRXY3cyZFX8n/vWZ&#10;XGx1t+d9DMkjepwXkL19I+koZVDv4oOdZuetvUkMfozJ17cTDP9+D/H7F774BQAA//8DAFBLAwQU&#10;AAYACAAAACEAGznhcN4AAAAJAQAADwAAAGRycy9kb3ducmV2LnhtbEyPy07DMBBF90j8gzVI3VGn&#10;eVRViFNVSEgs29KqLJ14SALxOLKdJvw9RizocmaO7pxbbGfdsyta1xkSsFpGwJBqozpqBJzeXh43&#10;wJyXpGRvCAV8o4NteX9XyFyZiQ54PfqGhRByuRTQej/knLu6RS3d0gxI4fZhrJY+jLbhysophOue&#10;x1G05lp2FD60csDnFuuv46gF0PweZ+pw3ievNv3cVHp3Gi+TEIuHefcEzOPs/2H41Q/qUAanyoyk&#10;HOsFpKtoHVABSZwBC0CaZDGw6m/By4LfNih/AAAA//8DAFBLAQItABQABgAIAAAAIQC2gziS/gAA&#10;AOEBAAATAAAAAAAAAAAAAAAAAAAAAABbQ29udGVudF9UeXBlc10ueG1sUEsBAi0AFAAGAAgAAAAh&#10;ADj9If/WAAAAlAEAAAsAAAAAAAAAAAAAAAAALwEAAF9yZWxzLy5yZWxzUEsBAi0AFAAGAAgAAAAh&#10;AADcP2IVAgAAKQQAAA4AAAAAAAAAAAAAAAAALgIAAGRycy9lMm9Eb2MueG1sUEsBAi0AFAAGAAgA&#10;AAAhABs54XDeAAAACQEAAA8AAAAAAAAAAAAAAAAAbwQAAGRycy9kb3ducmV2LnhtbFBLBQYAAAAA&#10;BAAEAPMAAAB6BQAAAAA=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205105</wp:posOffset>
                </wp:positionV>
                <wp:extent cx="0" cy="120650"/>
                <wp:effectExtent l="0" t="0" r="0" b="0"/>
                <wp:wrapNone/>
                <wp:docPr id="3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BA666" id="Line 55" o:spid="_x0000_s1026" style="position:absolute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5pt,16.15pt" to="217.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arIFAIAACkEAAAOAAAAZHJzL2Uyb0RvYy54bWysU02P2yAQvVfqf0C+J/6Ik81acVaVnfSy&#10;7Uba7Q8ggGNUDAhInKjqf++A42jTXqqqFxhg5s2becPq6dwJdGLGciXLKJ0mEWKSKMrloYy+vW0n&#10;ywhZhyXFQklWRhdmo6f1xw+rXhcsU60SlBkEINIWvS6j1jldxLElLeuwnSrNJDw2ynTYwdEcYmpw&#10;D+idiLMkWcS9MlQbRZi1cFsPj9E64DcNI+6laSxzSJQRcHNhNWHd+zVer3BxMFi3nFxp4H9g0WEu&#10;IekNqsYOo6Phf0B1nBhlVeOmRHWxahpOWKgBqkmT36p5bbFmoRZojtW3Ntn/B0u+nnYGcVpGM1BK&#10;4g40euaSofnc96bXtgCXSu6Mr46c5at+VuS7RVJVLZYHFji+XTTEpT4ivgvxB6shw77/oij44KNT&#10;oVHnxnQeElqAzkGPy00PdnaIDJcEbtMsWcyDVDEuxjhtrPvMVIe8UUYCOAdcfHq2zvPAxeji00i1&#10;5UIEtYVEfRllD/ksBFglOPWP3s2aw74SBp0wzEs2S7fZmPfOzaijpAGsZZhurrbDXAw2JBfS40El&#10;QOdqDQPx4zF53Cw3y3ySZ4vNJE/qevJpW+WTxTZ9mNezuqrq9KenluZFyyll0rMbhzPN/0786zcZ&#10;xuo2nrc2xPfooV9AdtwD6SClV2+Yg72il50ZJYZ5DM7Xv+MH/v0Z7Pc/fP0LAAD//wMAUEsDBBQA&#10;BgAIAAAAIQCvnk/j3QAAAAkBAAAPAAAAZHJzL2Rvd25yZXYueG1sTI/BTsMwEETvSPyDtUjcqNO4&#10;QVXIpqqQkDjSUgRHJ16SQLyOYqcJf48RBzjOzmj2TbFbbC/ONPrOMcJ6lYAgrp3puEE4PT/cbEH4&#10;oNno3jEhfJGHXXl5UejcuJkPdD6GRsQS9rlGaEMYcil93ZLVfuUG4ui9u9HqEOXYSDPqOZbbXqZJ&#10;ciut7jh+aPVA9y3Vn8fJIvDylmbm8PKkHsfNx7ay+9P0OiNeXy37OxCBlvAXhh/8iA5lZKrcxMaL&#10;HmGjsrglIKhUgYiB30OFkK0VyLKQ/xeU3wAAAP//AwBQSwECLQAUAAYACAAAACEAtoM4kv4AAADh&#10;AQAAEwAAAAAAAAAAAAAAAAAAAAAAW0NvbnRlbnRfVHlwZXNdLnhtbFBLAQItABQABgAIAAAAIQA4&#10;/SH/1gAAAJQBAAALAAAAAAAAAAAAAAAAAC8BAABfcmVscy8ucmVsc1BLAQItABQABgAIAAAAIQAV&#10;ParIFAIAACkEAAAOAAAAAAAAAAAAAAAAAC4CAABkcnMvZTJvRG9jLnhtbFBLAQItABQABgAIAAAA&#10;IQCvnk/j3QAAAAkBAAAPAAAAAAAAAAAAAAAAAG4EAABkcnMvZG93bnJldi54bWxQSwUGAAAAAAQA&#10;BADzAAAAeAUAAAAA&#10;" o:allowincell="f" strokecolor="#231f20" strokeweight=".07619mm"/>
            </w:pict>
          </mc:Fallback>
        </mc:AlternateContent>
      </w:r>
      <w:r w:rsidR="00300A43" w:rsidRPr="006843FD">
        <w:rPr>
          <w:rFonts w:ascii="Arial" w:hAnsi="Arial" w:cs="Arial"/>
          <w:color w:val="231F20"/>
          <w:sz w:val="14"/>
          <w:szCs w:val="14"/>
        </w:rPr>
        <w:t>CERTIFICADO</w:t>
      </w:r>
      <w:r w:rsidR="006843FD">
        <w:rPr>
          <w:rFonts w:ascii="Arial" w:hAnsi="Arial" w:cs="Arial"/>
          <w:color w:val="231F20"/>
          <w:sz w:val="14"/>
          <w:szCs w:val="14"/>
        </w:rPr>
        <w:t xml:space="preserve"> VIGENTE DE MEDICIÓN DE RESISTENCIA DEL POZO A TIERRA</w:t>
      </w:r>
    </w:p>
    <w:p w:rsidR="00300A43" w:rsidRDefault="006843FD" w:rsidP="006843FD">
      <w:pPr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324" w:lineRule="auto"/>
        <w:ind w:left="142" w:right="20" w:hanging="142"/>
        <w:rPr>
          <w:rFonts w:ascii="Arial" w:hAnsi="Arial" w:cs="Arial"/>
          <w:color w:val="231F20"/>
          <w:sz w:val="14"/>
          <w:szCs w:val="14"/>
        </w:rPr>
      </w:pPr>
      <w:r w:rsidRPr="006843FD">
        <w:rPr>
          <w:rFonts w:ascii="Arial" w:hAnsi="Arial" w:cs="Arial"/>
          <w:color w:val="231F20"/>
          <w:sz w:val="14"/>
          <w:szCs w:val="14"/>
        </w:rPr>
        <w:t>CONSTANCIA DE MANTENIMIENTO DE CALDERAS</w:t>
      </w:r>
    </w:p>
    <w:p w:rsidR="006843FD" w:rsidRDefault="00413B8C" w:rsidP="006843FD">
      <w:pPr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324" w:lineRule="auto"/>
        <w:ind w:left="142" w:right="20" w:hanging="284"/>
        <w:rPr>
          <w:rFonts w:ascii="Arial" w:hAnsi="Arial" w:cs="Arial"/>
          <w:color w:val="231F20"/>
          <w:sz w:val="14"/>
          <w:szCs w:val="1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20955</wp:posOffset>
                </wp:positionV>
                <wp:extent cx="156210" cy="0"/>
                <wp:effectExtent l="0" t="0" r="0" b="0"/>
                <wp:wrapNone/>
                <wp:docPr id="3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E04CD" id="Line 56" o:spid="_x0000_s1026" style="position:absolute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1.65pt" to="217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S2cFgIAACkEAAAOAAAAZHJzL2Uyb0RvYy54bWysU02P2jAQvVfqf7B8h5AQPjYirCoCvdAu&#10;0m5/gLEdYtWxLdsQUNX/3rEhaGkvVdWLM45nnt/Me148n1uJTtw6oVWJ0+EII66oZkIdSvztbTOY&#10;Y+Q8UYxIrXiJL9zh5+XHD4vOFDzTjZaMWwQgyhWdKXHjvSmSxNGGt8QNteEKDmttW+Jhaw8Js6QD&#10;9FYm2Wg0TTptmbGacufgb3U9xMuIX9ec+pe6dtwjWWLg5uNq47oPa7JckOJgiWkEvdEg/8CiJULB&#10;pXeoiniCjlb8AdUKarXTtR9S3Sa6rgXlsQfoJh391s1rQwyPvcBwnLmPyf0/WPr1tLNIsBKPZxgp&#10;0oJGW6E4mkzDbDrjCkhZqZ0N3dGzejVbTb87pPSqIerAI8e3i4G6NFQkDyVh4wzcsO++aAY55Oh1&#10;HNS5tm2AhBGgc9TjcteDnz2i8DOdTLMUVKP9UUKKvs5Y5z9z3aIQlFgC54hLTlvnAw9S9CnhGqU3&#10;QsqotlSoK3E2y8exwGkpWDgMac4e9itp0YmAX7JxusmiRQDsIc3qo2IRrOGErW+xJ0JeY8iXKuBB&#10;J0DnFl0N8eNp9LSer+f5IM+m60E+qqrBp80qH0w36WxSjavVqkp/BmppXjSCMa4Cu96caf534t+e&#10;ydVWd3vex5A8osd5Adn+G0lHKYN6Vx/sNbvsbC8x+DEm395OMPz7PcTvX/jyFwAAAP//AwBQSwME&#10;FAAGAAgAAAAhANfHIE3bAAAABwEAAA8AAABkcnMvZG93bnJldi54bWxMj81OwzAQhO9IvIO1SNyo&#10;0yZFVYhTVUhIHOkPgqMTL0kgXke204S3Z+FSjqMZzXxTbGfbizP60DlSsFwkIJBqZzpqFJyOT3cb&#10;ECFqMrp3hAq+McC2vL4qdG7cRHs8H2IjuIRCrhW0MQ65lKFu0eqwcAMSex/OWx1Z+kYarycut71c&#10;Jcm9tLojXmj1gI8t1l+H0Sqg+X21NvvXl/TZZ5+byu5O49uk1O3NvHsAEXGOlzD84jM6lMxUuZFM&#10;EL2CbJlkHFWQpiDYz9I1f6v+tCwL+Z+//AEAAP//AwBQSwECLQAUAAYACAAAACEAtoM4kv4AAADh&#10;AQAAEwAAAAAAAAAAAAAAAAAAAAAAW0NvbnRlbnRfVHlwZXNdLnhtbFBLAQItABQABgAIAAAAIQA4&#10;/SH/1gAAAJQBAAALAAAAAAAAAAAAAAAAAC8BAABfcmVscy8ucmVsc1BLAQItABQABgAIAAAAIQC7&#10;rS2cFgIAACkEAAAOAAAAAAAAAAAAAAAAAC4CAABkcnMvZTJvRG9jLnhtbFBLAQItABQABgAIAAAA&#10;IQDXxyBN2wAAAAcBAAAPAAAAAAAAAAAAAAAAAHAEAABkcnMvZG93bnJldi54bWxQSwUGAAAAAAQA&#10;BADzAAAAeAUAAAAA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column">
                  <wp:posOffset>2760980</wp:posOffset>
                </wp:positionH>
                <wp:positionV relativeFrom="paragraph">
                  <wp:posOffset>19685</wp:posOffset>
                </wp:positionV>
                <wp:extent cx="0" cy="120650"/>
                <wp:effectExtent l="0" t="0" r="0" b="0"/>
                <wp:wrapNone/>
                <wp:docPr id="3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CCD25" id="Line 57" o:spid="_x0000_s1026" style="position:absolute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4pt,1.55pt" to="217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Lg2FAIAACkEAAAOAAAAZHJzL2Uyb0RvYy54bWysU9uO2yAQfa/Uf0C8J77EuawVZ1XFSV/S&#10;bqTdfgABHKNiQEDiRFX/vQO5aNO+VFVfYICZM2fmDPPnUyfRkVsntKpwNkwx4opqJtS+wt/e1oMZ&#10;Rs4TxYjUilf4zB1+Xnz8MO9NyXPdasm4RQCiXNmbCrfemzJJHG15R9xQG67gsdG2Ix6Odp8wS3pA&#10;72SSp+kk6bVlxmrKnYPb+vKIFxG/aTj1L03juEeywsDNx9XGdRfWZDEn5d4S0wp6pUH+gUVHhIKk&#10;d6iaeIIOVvwB1QlqtdONH1LdJbppBOWxBqgmS3+r5rUlhsdaoDnO3Nvk/h8s/XrcWiRYhUcTjBTp&#10;QKONUByNp6E3vXEluCzV1obq6Em9mo2m3x1SetkSteeR49vZQFwWIpKHkHBwBjLs+i+agQ85eB0b&#10;dWpsFyChBegU9Tjf9eAnj+jlksJtlqeTcZQqIeUtzljnP3PdoWBUWALniEuOG+cDD1LeXEIapddC&#10;yqi2VKivcD4tRjHAaSlYeAxuzu53S2nRkcC85KNsnd/yPrhZfVAsgrWcsNXV9kTIiw3JpQp4UAnQ&#10;uVqXgfjxlD6tZqtZMSjyyWpQpHU9+LReFoPJOpuO61G9XNbZz0AtK8pWMMZVYHcbzqz4O/Gv3+Qy&#10;VvfxvLcheUSP/QKytz2SjlIG9S5zsNPsvLU3iWEeo/P174SBf38G+/0PX/wCAAD//wMAUEsDBBQA&#10;BgAIAAAAIQCp/pK52wAAAAgBAAAPAAAAZHJzL2Rvd25yZXYueG1sTI9PS8NAFMTvgt9heYI3u/mn&#10;lDQvpQiCR1sretxkX5No9m3Ibpr47V3xYI/DDDO/KbaL6cWZRtdZRohXEQji2uqOG4Tj69PdGoTz&#10;irXqLRPCNznYltdXhcq1nXlP54NvRChhlyuE1vshl9LVLRnlVnYgDt7Jjkb5IMdG6lHNodz0Momi&#10;B2lUx2GhVQM9tlR/HSaDwMtHcq/3by/p85h9riuzO07vM+LtzbLbgPC0+P8w/OIHdCgDU2Un1k70&#10;CFmaBXSPkMYggv+nK4QkiUGWhbw8UP4AAAD//wMAUEsBAi0AFAAGAAgAAAAhALaDOJL+AAAA4QEA&#10;ABMAAAAAAAAAAAAAAAAAAAAAAFtDb250ZW50X1R5cGVzXS54bWxQSwECLQAUAAYACAAAACEAOP0h&#10;/9YAAACUAQAACwAAAAAAAAAAAAAAAAAvAQAAX3JlbHMvLnJlbHNQSwECLQAUAAYACAAAACEArky4&#10;NhQCAAApBAAADgAAAAAAAAAAAAAAAAAuAgAAZHJzL2Uyb0RvYy54bWxQSwECLQAUAAYACAAAACEA&#10;qf6SudsAAAAIAQAADwAAAAAAAAAAAAAAAABuBAAAZHJzL2Rvd25yZXYueG1sUEsFBgAAAAAEAAQA&#10;8wAAAHYFAAAAAA==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column">
                  <wp:posOffset>2607310</wp:posOffset>
                </wp:positionH>
                <wp:positionV relativeFrom="paragraph">
                  <wp:posOffset>19685</wp:posOffset>
                </wp:positionV>
                <wp:extent cx="0" cy="120650"/>
                <wp:effectExtent l="0" t="0" r="0" b="0"/>
                <wp:wrapNone/>
                <wp:docPr id="3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61241" id="Line 58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3pt,1.55pt" to="205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y2YFQIAACkEAAAOAAAAZHJzL2Uyb0RvYy54bWysU02P2jAQvVfqf7B8h3wQWDYirCoCvWy7&#10;SLv9AcZ2iFXHtmxDQFX/e8cOoKW9VFUv9tieefNm3njxdOokOnLrhFYVzsYpRlxRzYTaV/jb22Y0&#10;x8h5ohiRWvEKn7nDT8uPHxa9KXmuWy0ZtwhAlCt7U+HWe1MmiaMt74gba8MVPDbadsTD0e4TZkkP&#10;6J1M8jSdJb22zFhNuXNwWw+PeBnxm4ZT/9I0jnskKwzcfFxtXHdhTZYLUu4tMa2gFxrkH1h0RChI&#10;eoOqiSfoYMUfUJ2gVjvd+DHVXaKbRlAea4BqsvS3al5bYnisBZrjzK1N7v/B0q/HrUWCVXgyxUiR&#10;DjR6Foqj6Tz0pjeuBJeV2tpQHT2pV/Os6XeHlF61RO155Ph2NhCXhYjkLiQcnIEMu/6LZuBDDl7H&#10;Rp0a2wVIaAE6RT3ONz34ySM6XFK4zfJ0No1SJaS8xhnr/GeuOxSMCkvgHHHJ8dn5wIOUV5eQRumN&#10;kDKqLRXqK5w/FJMY4LQULDwGN2f3u5W06EhgXvJJtsmvee/crD4oFsFaTtj6Ynsi5GBDcqkCHlQC&#10;dC7WMBA/HtPH9Xw9L0ZFPluPirSuR582q2I022QP03pSr1Z19jNQy4qyFYxxFdhdhzMr/k78yzcZ&#10;xuo2nrc2JPfosV9A9rpH0lHKoN4wBzvNzlt7lRjmMTpf/k4Y+PdnsN//8OUvAAAA//8DAFBLAwQU&#10;AAYACAAAACEAyQl5L9wAAAAIAQAADwAAAGRycy9kb3ducmV2LnhtbEyPzU7DMBCE70i8g7VI3KiT&#10;tFRVyKaqkJA40h8ERydekkC8jmynCW+PUQ9wHM1o5ptiO5tenMn5zjJCukhAENdWd9wgnI5PdxsQ&#10;PijWqrdMCN/kYVteXxUq13biPZ0PoRGxhH2uENoQhlxKX7dklF/YgTh6H9YZFaJ0jdROTbHc9DJL&#10;krU0quO40KqBHluqvw6jQeD5PbvX+9eX5bNbfW4qszuNbxPi7c28ewARaA5/YfjFj+hQRqbKjqy9&#10;6BFWabKOUYRlCiL6F10hZFkKsizk/wPlDwAAAP//AwBQSwECLQAUAAYACAAAACEAtoM4kv4AAADh&#10;AQAAEwAAAAAAAAAAAAAAAAAAAAAAW0NvbnRlbnRfVHlwZXNdLnhtbFBLAQItABQABgAIAAAAIQA4&#10;/SH/1gAAAJQBAAALAAAAAAAAAAAAAAAAAC8BAABfcmVscy8ucmVsc1BLAQItABQABgAIAAAAIQB+&#10;My2YFQIAACkEAAAOAAAAAAAAAAAAAAAAAC4CAABkcnMvZTJvRG9jLnhtbFBLAQItABQABgAIAAAA&#10;IQDJCXkv3AAAAAgBAAAPAAAAAAAAAAAAAAAAAG8EAABkcnMvZG93bnJldi54bWxQSwUGAAAAAAQA&#10;BADzAAAAeAUAAAAA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139065</wp:posOffset>
                </wp:positionV>
                <wp:extent cx="156210" cy="0"/>
                <wp:effectExtent l="0" t="0" r="0" b="0"/>
                <wp:wrapNone/>
                <wp:docPr id="3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F1A36" id="Line 59" o:spid="_x0000_s1026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10.95pt" to="217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rgyFQIAACkEAAAOAAAAZHJzL2Uyb0RvYy54bWysU9uO2jAQfa/Uf7D8DrkQWIgIq4pAX2gX&#10;abcfYGyHWHVsyzYEVPXfOzYXLe1LVfXFGcczx2fmHM+fT51ER26d0KrC2TDFiCuqmVD7Cn97Ww+m&#10;GDlPFCNSK17hM3f4efHxw7w3Jc91qyXjFgGIcmVvKtx6b8okcbTlHXFDbbiCw0bbjnjY2n3CLOkB&#10;vZNJnqaTpNeWGaspdw7+1pdDvIj4TcOpf2kaxz2SFQZuPq42rruwJos5KfeWmFbQKw3yDyw6IhRc&#10;eoeqiSfoYMUfUJ2gVjvd+CHVXaKbRlAee4BusvS3bl5bYnjsBYbjzH1M7v/B0q/HrUWCVXhUYKRI&#10;BxpthOJoPAuz6Y0rIWWptjZ0R0/q1Ww0/e6Q0suWqD2PHN/OBuqyUJE8lISNM3DDrv+iGeSQg9dx&#10;UKfGdgESRoBOUY/zXQ9+8ojCz2w8yTNQjd6OElLe6ox1/jPXHQpBhSVwjrjkuHE+8CDlLSVco/Ra&#10;SBnVlgr1Fc6filEscFoKFg5DmrP73VJadCTgl3yUrfNoEQB7SLP6oFgEazlhq2vsiZCXGPKlCnjQ&#10;CdC5RhdD/Jils9V0NS0GRT5ZDYq0rgef1stiMFlnT+N6VC+XdfYzUMuKshWMcRXY3cyZFX8n/vWZ&#10;XGx1t+d9DMkjepwXkL19I+koZVDv4oOdZuetvUkMfozJ17cTDP9+D/H7F774BQAA//8DAFBLAwQU&#10;AAYACAAAACEAVYoKtt0AAAAJAQAADwAAAGRycy9kb3ducmV2LnhtbEyPTU+DQBCG7yb+h82YeLML&#10;lJoWWZrGxMSj/TD2uLAjoOwsYZeC/94xHvQ4M0/eed58O9tOXHDwrSMF8SICgVQ501Kt4HR8uluD&#10;8EGT0Z0jVPCFHrbF9VWuM+Mm2uPlEGrBIeQzraAJoc+k9FWDVvuF65H49u4GqwOPQy3NoCcOt51M&#10;ouheWt0Sf2h0j48NVp+H0Sqg+ZyszP71Zfk8pB/r0u5O49uk1O3NvHsAEXAOfzD86LM6FOxUupGM&#10;F52CNI5SRhUk8QYEA+lyxeXK34Uscvm/QfENAAD//wMAUEsBAi0AFAAGAAgAAAAhALaDOJL+AAAA&#10;4QEAABMAAAAAAAAAAAAAAAAAAAAAAFtDb250ZW50X1R5cGVzXS54bWxQSwECLQAUAAYACAAAACEA&#10;OP0h/9YAAACUAQAACwAAAAAAAAAAAAAAAAAvAQAAX3JlbHMvLnJlbHNQSwECLQAUAAYACAAAACEA&#10;a9K4MhUCAAApBAAADgAAAAAAAAAAAAAAAAAuAgAAZHJzL2Uyb0RvYy54bWxQSwECLQAUAAYACAAA&#10;ACEAVYoKtt0AAAAJAQAADwAAAAAAAAAAAAAAAABvBAAAZHJzL2Rvd25yZXYueG1sUEsFBgAAAAAE&#10;AAQA8wAAAHkFAAAAAA==&#10;" o:allowincell="f" strokecolor="#231f20" strokeweight=".07619mm"/>
            </w:pict>
          </mc:Fallback>
        </mc:AlternateContent>
      </w:r>
      <w:r w:rsidR="006843FD" w:rsidRPr="006843FD">
        <w:rPr>
          <w:rFonts w:ascii="Arial" w:hAnsi="Arial" w:cs="Arial"/>
          <w:color w:val="231F20"/>
          <w:sz w:val="14"/>
          <w:szCs w:val="14"/>
        </w:rPr>
        <w:t>CERTIFICADOS DE CONFORMIDAD EMITIDOS POR OSINERGMIN</w:t>
      </w:r>
    </w:p>
    <w:p w:rsidR="00300A43" w:rsidRPr="006843FD" w:rsidRDefault="00300A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4"/>
          <w:szCs w:val="1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65DA4" w:rsidSect="00300A43">
          <w:type w:val="continuous"/>
          <w:pgSz w:w="11900" w:h="16840"/>
          <w:pgMar w:top="669" w:right="1268" w:bottom="234" w:left="1247" w:header="720" w:footer="720" w:gutter="0"/>
          <w:cols w:num="2" w:space="1444" w:equalWidth="0">
            <w:col w:w="4033" w:space="1444"/>
            <w:col w:w="3908"/>
          </w:cols>
          <w:noEndnote/>
        </w:sectPr>
      </w:pPr>
    </w:p>
    <w:p w:rsidR="00665DA4" w:rsidRDefault="00413B8C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205105</wp:posOffset>
                </wp:positionV>
                <wp:extent cx="6494780" cy="217170"/>
                <wp:effectExtent l="0" t="0" r="0" b="0"/>
                <wp:wrapNone/>
                <wp:docPr id="3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4780" cy="217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164FD" id="Rectangle 60" o:spid="_x0000_s1026" style="position:absolute;margin-left:-3.8pt;margin-top:16.15pt;width:511.4pt;height:17.1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tSAOgIAAKwEAAAOAAAAZHJzL2Uyb0RvYy54bWysVNtu2zAMfR+wfxD0vjpOczXqFEW7DgO6&#10;rVi3D1BkORYmiRqlxOm+vpScpun2NtQPgkiKR0eHpC8u99awncKgwdW8PBtxppyERrtNzX/+uP2w&#10;4CxE4RphwKmaP6rAL1fv3130vlJj6MA0ChmBuFD1vuZdjL4qiiA7ZUU4A68cBVtAKyKZuCkaFD2h&#10;W1OMR6NZ0QM2HkGqEMh7MwT5KuO3rZLxW9sGFZmpOXGLecW8rtNarC5EtUHhOy0PNMR/sLBCO7r0&#10;CHUjomBb1P9AWS0RArTxTIItoG21VPkN9Jpy9NdrHjrhVX4LiRP8UabwdrDy6+4emW5qfn7OmROW&#10;avSdVBNuYxSbZYF6Hyo69+DvMT0x+DuQvwJzcN3RMXWFCH2nREO0yiRo8SohGYFS2br/Ag3Bi22E&#10;rNW+RZsASQW2zyV5PJZE7SOT5JxNlpP5gionKTYu5+U8UypE9ZztMcRPCixLm5ojkc/oYncXYmIj&#10;qucjmT0Y3dxqY7KR2kxdG2Q7QQ2y3pQ51WwtUR185Sh9Q5+Qn7pp8D/TyJ2aIPJN4RTdONbXfDkd&#10;TzPqq9gxbUCL+ze92epIU2W0rfnihH8q0kfX5J6PQpthTwIZd6haKlSanVCtoXmkoiEMI0MjTpsO&#10;8A9nPY1LzcPvrUDFmfnsqPDLcjJJ85WNyXQ+JgNPI+vTiHCSoGoeORu213GYya1HvenopkEOB1fU&#10;LK3OdXxhdSBLI5FFP4xvmrlTO596+cmsngAAAP//AwBQSwMEFAAGAAgAAAAhAJxD+FLeAAAACQEA&#10;AA8AAABkcnMvZG93bnJldi54bWxMj0FLw0AUhO+C/2F5grd209REiXkpIioUT60iHjfZZxK6+zZk&#10;N238925P9TjMMPNNuZmtEUcafe8YYbVMQBA3TvfcInx+vC4eQPigWCvjmBB+ycOmur4qVaHdiXd0&#10;3IdWxBL2hULoQhgKKX3TkVV+6Qbi6P240aoQ5dhKPapTLLdGpkmSS6t6jgudGui5o+awnyzCXXPY&#10;7qZtXxt++X7LkndHX8Yh3t7MT48gAs3hEoYzfkSHKjLVbmLthUFY3OcxibBO1yDOfrLKUhA1Qp5n&#10;IKtS/n9Q/QEAAP//AwBQSwECLQAUAAYACAAAACEAtoM4kv4AAADhAQAAEwAAAAAAAAAAAAAAAAAA&#10;AAAAW0NvbnRlbnRfVHlwZXNdLnhtbFBLAQItABQABgAIAAAAIQA4/SH/1gAAAJQBAAALAAAAAAAA&#10;AAAAAAAAAC8BAABfcmVscy8ucmVsc1BLAQItABQABgAIAAAAIQA7otSAOgIAAKwEAAAOAAAAAAAA&#10;AAAAAAAAAC4CAABkcnMvZTJvRG9jLnhtbFBLAQItABQABgAIAAAAIQCcQ/hS3gAAAAkBAAAPAAAA&#10;AAAAAAAAAAAAAJQEAABkcnMvZG93bnJldi54bWxQSwUGAAAAAAQABADzAAAAnwUAAAAA&#10;" o:allowincell="f" fillcolor="white [3212]" strokecolor="black [3213]"/>
            </w:pict>
          </mc:Fallback>
        </mc:AlternateContent>
      </w:r>
    </w:p>
    <w:p w:rsidR="00665DA4" w:rsidRPr="00A2688A" w:rsidRDefault="00665DA4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b/>
          <w:sz w:val="24"/>
          <w:szCs w:val="24"/>
        </w:rPr>
      </w:pPr>
      <w:r w:rsidRPr="00A2688A">
        <w:rPr>
          <w:rFonts w:ascii="Arial" w:hAnsi="Arial" w:cs="Arial"/>
          <w:b/>
          <w:sz w:val="14"/>
          <w:szCs w:val="14"/>
        </w:rPr>
        <w:t xml:space="preserve">VI. COMPETENCIA DEL </w:t>
      </w:r>
      <w:r w:rsidR="00CA1252">
        <w:rPr>
          <w:rFonts w:ascii="Arial" w:hAnsi="Arial" w:cs="Arial"/>
          <w:b/>
          <w:sz w:val="14"/>
          <w:szCs w:val="14"/>
        </w:rPr>
        <w:t>ÓRGANO EJECUTANTE</w:t>
      </w:r>
      <w:r w:rsidRPr="00A2688A">
        <w:rPr>
          <w:rFonts w:ascii="Arial" w:hAnsi="Arial" w:cs="Arial"/>
          <w:b/>
          <w:sz w:val="14"/>
          <w:szCs w:val="14"/>
        </w:rPr>
        <w:t xml:space="preserve"> - TRASLADO DE LA INSPECCIÓN TÉCNICA DE SEGURIDAD EN </w:t>
      </w:r>
      <w:r w:rsidR="00706F24" w:rsidRPr="00A2688A">
        <w:rPr>
          <w:rFonts w:ascii="Arial" w:hAnsi="Arial" w:cs="Arial"/>
          <w:b/>
          <w:sz w:val="14"/>
          <w:szCs w:val="14"/>
        </w:rPr>
        <w:t>EDIFICACIONES</w:t>
      </w:r>
      <w:r w:rsidRPr="00A2688A">
        <w:rPr>
          <w:rFonts w:ascii="Arial" w:hAnsi="Arial" w:cs="Arial"/>
          <w:b/>
          <w:sz w:val="14"/>
          <w:szCs w:val="14"/>
        </w:rPr>
        <w:t xml:space="preserve"> </w:t>
      </w:r>
      <w:r w:rsidRPr="00A2688A">
        <w:rPr>
          <w:rFonts w:ascii="Arial" w:hAnsi="Arial" w:cs="Arial"/>
          <w:b/>
          <w:sz w:val="9"/>
          <w:szCs w:val="9"/>
        </w:rPr>
        <w:t>(PARA SER LLENADO POR EL ÓRGANO EJECUTANTE)</w:t>
      </w:r>
    </w:p>
    <w:p w:rsidR="00665DA4" w:rsidRDefault="00413B8C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6440170</wp:posOffset>
                </wp:positionH>
                <wp:positionV relativeFrom="paragraph">
                  <wp:posOffset>26670</wp:posOffset>
                </wp:positionV>
                <wp:extent cx="3175" cy="947420"/>
                <wp:effectExtent l="0" t="0" r="0" b="0"/>
                <wp:wrapNone/>
                <wp:docPr id="3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94742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36C85" id="Line 61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7.1pt,2.1pt" to="507.35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9TDGAIAACwEAAAOAAAAZHJzL2Uyb0RvYy54bWysU8uu2jAQ3VfqP1jeQx6kXIgIVxWBbmiL&#10;dG8/wNgOserYlm0IqOq/d2wgLe2mqrpxxpmZM2fmjBfP506iE7dOaFXhbJxixBXVTKhDhb+8bkYz&#10;jJwnihGpFa/whTv8vHz7ZtGbkue61ZJxiwBEubI3FW69N2WSONryjrixNlyBs9G2Ix6u9pAwS3pA&#10;72SSp+k06bVlxmrKnYO/9dWJlxG/aTj1n5vGcY9khYGbj6eN5z6cyXJByoMlphX0RoP8A4uOCAVF&#10;B6iaeIKOVvwB1QlqtdONH1PdJbppBOWxB+gmS3/r5qUlhsdeYDjODGNy/w+WfjrtLBKswpMcI0U6&#10;0GgrFEfTLMymN66EkJXa2dAdPasXs9X0q0NKr1qiDjxyfL0YyIsZyUNKuDgDFfb9R80ghhy9joM6&#10;N7YLkDACdI56XAY9+NkjCj8n2dM7jCg45sVTkUe1ElLeU411/gPXHQpGhSXQjtDktHUeyEPoPSRU&#10;UnojpIyCS4X6CudPxSQmOC0FC84Q5uxhv5IWnQisTD7JNkPdhzCrj4pFsJYTtr7Zngh5taG4VAEP&#10;mgE6N+u6E9/m6Xw9W8+KUZFP16MirevR+82qGE030HE9qVerOvseqGVF2QrGuArs7vuZFX+n/+2l&#10;XDdr2NBhDMkjepwXkL1/I+moZhDwugp7zS47G0YbhIWVjMG35xN2/td7jPr5yJc/AAAA//8DAFBL&#10;AwQUAAYACAAAACEAxCZMkN4AAAALAQAADwAAAGRycy9kb3ducmV2LnhtbEyPT0/DMAzF70h8h8hI&#10;3Fi6roOpazpNSEgc2R/Ejmlj2kLjVE26lm+Pe4KT/eyn55+z3WRbccXeN44ULBcRCKTSmYYqBefT&#10;y8MGhA+ajG4doYIf9LDLb28ynRo30gGvx1AJDiGfagV1CF0qpS9rtNovXIfEu0/XWx1Y9pU0vR45&#10;3LYyjqJHaXVDfKHWHT7XWH4fB6uApku8Nof3t9Vrn3xtCrs/Dx+jUvd3034LIuAU/sww4zM65MxU&#10;uIGMFy3raJnE7FUwl9nAgycQBXfrVQIyz+T/H/JfAAAA//8DAFBLAQItABQABgAIAAAAIQC2gziS&#10;/gAAAOEBAAATAAAAAAAAAAAAAAAAAAAAAABbQ29udGVudF9UeXBlc10ueG1sUEsBAi0AFAAGAAgA&#10;AAAhADj9If/WAAAAlAEAAAsAAAAAAAAAAAAAAAAALwEAAF9yZWxzLy5yZWxzUEsBAi0AFAAGAAgA&#10;AAAhADjj1MMYAgAALAQAAA4AAAAAAAAAAAAAAAAALgIAAGRycy9lMm9Eb2MueG1sUEsBAi0AFAAG&#10;AAgAAAAhAMQmTJDeAAAACwEAAA8AAAAAAAAAAAAAAAAAcgQAAGRycy9kb3ducmV2LnhtbFBLBQYA&#10;AAAABAAEAPMAAAB9BQAAAAA=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72390</wp:posOffset>
                </wp:positionV>
                <wp:extent cx="0" cy="901700"/>
                <wp:effectExtent l="0" t="0" r="0" b="0"/>
                <wp:wrapNone/>
                <wp:docPr id="3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6A3B2" id="Line 62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5.7pt" to="-3.55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b8fFAIAACkEAAAOAAAAZHJzL2Uyb0RvYy54bWysU12vGiEQfW/S/0B41/1w69WN603jal9s&#10;a3JvfwAC65KyQABdTdP/3gFdc21fmqYvMMDMmTNzhsXzuZPoxK0TWlU4G6cYcUU1E+pQ4W+vm9EM&#10;I+eJYkRqxSt84Q4/L9+/W/Sm5LlutWTcIgBRruxNhVvvTZkkjra8I26sDVfw2GjbEQ9He0iYJT2g&#10;dzLJ03Sa9NoyYzXlzsFtfX3Ey4jfNJz6r03juEeywsDNx9XGdR/WZLkg5cES0wp6o0H+gUVHhIKk&#10;d6iaeIKOVvwB1QlqtdONH1PdJbppBOWxBqgmS3+r5qUlhsdaoDnO3Nvk/h8s/XLaWSRYhScZRop0&#10;oNFWKI6meehNb1wJLiu1s6E6elYvZqvpd4eUXrVEHXjk+HoxEJeFiOQhJBycgQz7/rNm4EOOXsdG&#10;nRvbBUhoATpHPS53PfjZI3q9pHA7T7OnNEqVkHKIM9b5T1x3KBgVlsA54pLT1vnAg5SDS0ij9EZI&#10;GdWWCvUVzp+KSQxwWgoWHoObs4f9Slp0IjAv+STb5EPeBzerj4pFsJYTtr7Zngh5tSG5VAEPKgE6&#10;N+s6ED/m6Xw9W8+KUZFP16MirevRx82qGE032dOHelKvVnX2M1DLirIVjHEV2A3DmRV/J/7tm1zH&#10;6j6e9zYkj+ixX0B22CPpKGVQ7zoHe80uOztIDPMYnW9/Jwz82zPYb3/48hcAAAD//wMAUEsDBBQA&#10;BgAIAAAAIQBHSm552wAAAAgBAAAPAAAAZHJzL2Rvd25yZXYueG1sTI/BTsMwEETvSPyDtUjcWidt&#10;ClWIU1VISBxpKYKjEy9JIF5HttOEv2fhAse3M5qdKXaz7cUZfegcKUiXCQik2pmOGgWn54fFFkSI&#10;mozuHaGCLwywKy8vCp0bN9EBz8fYCA6hkGsFbYxDLmWoW7Q6LN2AxNq781ZHRt9I4/XE4baXqyS5&#10;kVZ3xB9aPeB9i/XncbQKaH5bbczh5Wn96LOPbWX3p/F1Uur6at7fgYg4xz8z/NTn6lByp8qNZILo&#10;FSxuU3byPc1AsP7LFfNmnYEsC/l/QPkNAAD//wMAUEsBAi0AFAAGAAgAAAAhALaDOJL+AAAA4QEA&#10;ABMAAAAAAAAAAAAAAAAAAAAAAFtDb250ZW50X1R5cGVzXS54bWxQSwECLQAUAAYACAAAACEAOP0h&#10;/9YAAACUAQAACwAAAAAAAAAAAAAAAAAvAQAAX3JlbHMvLnJlbHNQSwECLQAUAAYACAAAACEA1EW/&#10;HxQCAAApBAAADgAAAAAAAAAAAAAAAAAuAgAAZHJzL2Uyb0RvYy54bWxQSwECLQAUAAYACAAAACEA&#10;R0puedsAAAAIAQAADwAAAAAAAAAAAAAAAABuBAAAZHJzL2Rvd25yZXYueG1sUEsFBgAAAAAEAAQA&#10;8wAAAHYFAAAAAA==&#10;" o:allowincell="f" strokecolor="#231f20" strokeweight=".07619mm"/>
            </w:pict>
          </mc:Fallback>
        </mc:AlternateContent>
      </w:r>
    </w:p>
    <w:p w:rsidR="00665DA4" w:rsidRDefault="00665DA4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40"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color w:val="231F20"/>
          <w:sz w:val="10"/>
          <w:szCs w:val="10"/>
        </w:rPr>
        <w:t xml:space="preserve">(EN CASO QUE </w:t>
      </w:r>
      <w:r w:rsidR="00AC0DCB">
        <w:rPr>
          <w:rFonts w:ascii="Arial" w:hAnsi="Arial" w:cs="Arial"/>
          <w:i/>
          <w:iCs/>
          <w:color w:val="231F20"/>
          <w:sz w:val="10"/>
          <w:szCs w:val="10"/>
        </w:rPr>
        <w:t>LA MUNICIPALIDAD</w:t>
      </w:r>
      <w:r w:rsidR="00806DD6">
        <w:rPr>
          <w:rFonts w:ascii="Arial" w:hAnsi="Arial" w:cs="Arial"/>
          <w:i/>
          <w:iCs/>
          <w:color w:val="231F20"/>
          <w:sz w:val="10"/>
          <w:szCs w:val="10"/>
        </w:rPr>
        <w:t xml:space="preserve"> </w:t>
      </w:r>
      <w:r>
        <w:rPr>
          <w:rFonts w:ascii="Arial" w:hAnsi="Arial" w:cs="Arial"/>
          <w:i/>
          <w:iCs/>
          <w:color w:val="231F20"/>
          <w:sz w:val="10"/>
          <w:szCs w:val="10"/>
        </w:rPr>
        <w:t>NO CUENTE CON PERSONAL I</w:t>
      </w:r>
      <w:r w:rsidR="00E02E88">
        <w:rPr>
          <w:rFonts w:ascii="Arial" w:hAnsi="Arial" w:cs="Arial"/>
          <w:i/>
          <w:iCs/>
          <w:color w:val="231F20"/>
          <w:sz w:val="10"/>
          <w:szCs w:val="10"/>
        </w:rPr>
        <w:t>DÓNEO PARA EJECUTAR LA INSPECCIÓ</w:t>
      </w:r>
      <w:r>
        <w:rPr>
          <w:rFonts w:ascii="Arial" w:hAnsi="Arial" w:cs="Arial"/>
          <w:i/>
          <w:iCs/>
          <w:color w:val="231F20"/>
          <w:sz w:val="10"/>
          <w:szCs w:val="10"/>
        </w:rPr>
        <w:t>N BÁSICA</w:t>
      </w:r>
      <w:r w:rsidR="00B64942">
        <w:rPr>
          <w:rFonts w:ascii="Arial" w:hAnsi="Arial" w:cs="Arial"/>
          <w:i/>
          <w:iCs/>
          <w:color w:val="231F20"/>
          <w:sz w:val="10"/>
          <w:szCs w:val="10"/>
        </w:rPr>
        <w:t xml:space="preserve"> O DETALLE</w:t>
      </w:r>
      <w:r>
        <w:rPr>
          <w:rFonts w:ascii="Arial" w:hAnsi="Arial" w:cs="Arial"/>
          <w:i/>
          <w:iCs/>
          <w:color w:val="231F20"/>
          <w:sz w:val="10"/>
          <w:szCs w:val="10"/>
        </w:rPr>
        <w:t>, ESTÁ OBLIGADA A DEJAR CONSTANCIA DE ESTE HECHO CON SELLO Y FIRMA DE</w:t>
      </w:r>
      <w:r w:rsidR="00806DD6">
        <w:rPr>
          <w:rFonts w:ascii="Arial" w:hAnsi="Arial" w:cs="Arial"/>
          <w:i/>
          <w:iCs/>
          <w:color w:val="231F20"/>
          <w:sz w:val="10"/>
          <w:szCs w:val="10"/>
        </w:rPr>
        <w:t xml:space="preserve">L ORGANO </w:t>
      </w:r>
      <w:r w:rsidR="002A3DE7">
        <w:rPr>
          <w:rFonts w:ascii="Arial" w:hAnsi="Arial" w:cs="Arial"/>
          <w:i/>
          <w:iCs/>
          <w:color w:val="231F20"/>
          <w:sz w:val="10"/>
          <w:szCs w:val="10"/>
        </w:rPr>
        <w:t>EJECUTANTE</w:t>
      </w:r>
      <w:r w:rsidR="00806DD6">
        <w:rPr>
          <w:rFonts w:ascii="Arial" w:hAnsi="Arial" w:cs="Arial"/>
          <w:i/>
          <w:iCs/>
          <w:color w:val="231F20"/>
          <w:sz w:val="10"/>
          <w:szCs w:val="10"/>
        </w:rPr>
        <w:t xml:space="preserve"> DE LA MUNICIPALIDAD</w:t>
      </w:r>
      <w:r>
        <w:rPr>
          <w:rFonts w:ascii="Arial" w:hAnsi="Arial" w:cs="Arial"/>
          <w:i/>
          <w:iCs/>
          <w:color w:val="231F20"/>
          <w:sz w:val="10"/>
          <w:szCs w:val="10"/>
        </w:rPr>
        <w:t xml:space="preserve"> EN EL ESPACIO SIGUIENTE. ESTE REQUISITO ES OBLIGATORIO PARA QUE EL SOLICITANTE PUEDA CONTINUAR EL TRÁMITE </w:t>
      </w:r>
      <w:r w:rsidR="00806DD6">
        <w:rPr>
          <w:rFonts w:ascii="Arial" w:hAnsi="Arial" w:cs="Arial"/>
          <w:i/>
          <w:iCs/>
          <w:color w:val="231F20"/>
          <w:sz w:val="10"/>
          <w:szCs w:val="10"/>
        </w:rPr>
        <w:t xml:space="preserve">DE LA INSPECCIÓN EN LA OFICINA </w:t>
      </w:r>
      <w:r>
        <w:rPr>
          <w:rFonts w:ascii="Arial" w:hAnsi="Arial" w:cs="Arial"/>
          <w:i/>
          <w:iCs/>
          <w:color w:val="231F20"/>
          <w:sz w:val="10"/>
          <w:szCs w:val="10"/>
        </w:rPr>
        <w:t xml:space="preserve">CORRESPONDIENTE / EN </w:t>
      </w:r>
      <w:r w:rsidR="00556D3F">
        <w:rPr>
          <w:rFonts w:ascii="Arial" w:hAnsi="Arial" w:cs="Arial"/>
          <w:i/>
          <w:iCs/>
          <w:color w:val="231F20"/>
          <w:sz w:val="10"/>
          <w:szCs w:val="10"/>
        </w:rPr>
        <w:t xml:space="preserve">EL ORGANO EJECUTANTE DE LA MUNICIPALIDAD </w:t>
      </w:r>
      <w:r w:rsidR="00124BFF">
        <w:rPr>
          <w:rFonts w:ascii="Arial" w:hAnsi="Arial" w:cs="Arial"/>
          <w:i/>
          <w:iCs/>
          <w:color w:val="231F20"/>
          <w:sz w:val="10"/>
          <w:szCs w:val="10"/>
        </w:rPr>
        <w:t>CORRESPONDIENTE</w:t>
      </w:r>
      <w:r>
        <w:rPr>
          <w:rFonts w:ascii="Arial" w:hAnsi="Arial" w:cs="Arial"/>
          <w:i/>
          <w:iCs/>
          <w:color w:val="231F20"/>
          <w:sz w:val="10"/>
          <w:szCs w:val="10"/>
        </w:rPr>
        <w:t>)</w:t>
      </w:r>
    </w:p>
    <w:p w:rsidR="00665DA4" w:rsidRDefault="00413B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1016635</wp:posOffset>
                </wp:positionV>
                <wp:extent cx="0" cy="864235"/>
                <wp:effectExtent l="0" t="0" r="0" b="0"/>
                <wp:wrapNone/>
                <wp:docPr id="3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4235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2E98B" id="Line 63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pt,80.05pt" to="-3.7pt,1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UNwFQIAACkEAAAOAAAAZHJzL2Uyb0RvYy54bWysU02P2jAQvVfqf7Byh3wuy0aEVZVAL7SL&#10;tNsfYGyHWHVsyzYEVPW/d+wAWtpLVfXijJ2Z5zfznhfPp16gIzOWK1lF6TSJEJNEUS73VfTtbT2Z&#10;R8g6LCkWSrIqOjMbPS8/flgMumSZ6pSgzCAAkbYcdBV1zukyji3pWI/tVGkm4WerTI8dbM0+pgYP&#10;gN6LOEuSWTwoQ7VRhFkLp834M1oG/LZlxL20rWUOiSoCbi6sJqw7v8bLBS73BuuOkwsN/A8seswl&#10;XHqDarDD6GD4H1A9J0ZZ1bopUX2s2pYTFnqAbtLkt25eO6xZ6AWGY/VtTPb/wZKvx61BnFZRDuOR&#10;uAeNNlwyNMv9bAZtS0ip5db47shJvuqNIt8tkqrusNyzwPHtrKEu9RXxXYnfWA037IYvikIOPjgV&#10;BnVqTe8hYQToFPQ43/RgJ4fIeEjgdD4rsvwhgOPyWqeNdZ+Z6pEPqkgA54CLjxvrPA9cXlP8NVKt&#10;uRBBbSHRUEXZY5GHAqsEp/6nT7Nmv6uFQUcMfsnydJ0FiwDYXZpRB0kDWMcwXV1ih7kYY8gX0uNB&#10;J0DnEo2G+PGUPK3mq3kxKbLZalIkTTP5tK6LyWydPj40eVPXTfrTU0uLsuOUMunZXc2ZFn8n/uWZ&#10;jLa62fM2hvgePcwLyF6/gXSQ0qs3+mCn6HlrrhKDH0Py5e14w7/fQ/z+hS9/AQAA//8DAFBLAwQU&#10;AAYACAAAACEA28eklN0AAAAJAQAADwAAAGRycy9kb3ducmV2LnhtbEyPwU7DMAyG70i8Q2Qkblu6&#10;MsooTacJCYkjG0NwTBvTFhqnStK1vD2GCxz9+9Pvz8V2tr04oQ+dIwWrZQICqXamo0bB8flhsQER&#10;oiaje0eo4AsDbMvzs0Lnxk20x9MhNoJLKORaQRvjkEsZ6hatDks3IPHu3XmrI4++kcbricttL9Mk&#10;yaTVHfGFVg9432L9eRitAprf0muzf3m6evTrj01ld8fxdVLq8mLe3YGIOMc/GH70WR1KdqrcSCaI&#10;XsHiZs0k51myAsHAb1ApSG+zFGRZyP8flN8AAAD//wMAUEsBAi0AFAAGAAgAAAAhALaDOJL+AAAA&#10;4QEAABMAAAAAAAAAAAAAAAAAAAAAAFtDb250ZW50X1R5cGVzXS54bWxQSwECLQAUAAYACAAAACEA&#10;OP0h/9YAAACUAQAACwAAAAAAAAAAAAAAAAAvAQAAX3JlbHMvLnJlbHNQSwECLQAUAAYACAAAACEA&#10;NZlDcBUCAAApBAAADgAAAAAAAAAAAAAAAAAuAgAAZHJzL2Uyb0RvYy54bWxQSwECLQAUAAYACAAA&#10;ACEA28eklN0AAAAJAQAADwAAAAAAAAAAAAAAAABvBAAAZHJzL2Rvd25yZXYueG1sUEsFBgAAAAAE&#10;AAQA8wAAAHkFAAAAAA==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6443345</wp:posOffset>
                </wp:positionH>
                <wp:positionV relativeFrom="paragraph">
                  <wp:posOffset>1016635</wp:posOffset>
                </wp:positionV>
                <wp:extent cx="0" cy="864235"/>
                <wp:effectExtent l="0" t="0" r="0" b="0"/>
                <wp:wrapNone/>
                <wp:docPr id="29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4235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ADC42" id="Line 64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7.35pt,80.05pt" to="507.35pt,1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/8FQIAACkEAAAOAAAAZHJzL2Uyb0RvYy54bWysU02P2jAQvVfqf7B8h3yQZSEirCoCvWy7&#10;SLv9AcZ2iFXHtmxDQFX/e8cOoKW9VFUvztiZeX4z73nxdOokOnLrhFYVzsYpRlxRzYTaV/jb22Y0&#10;w8h5ohiRWvEKn7nDT8uPHxa9KXmuWy0ZtwhAlCt7U+HWe1MmiaMt74gba8MV/Gy07YiHrd0nzJIe&#10;0DuZ5Gk6TXptmbGacufgtB5+4mXEbxpO/UvTOO6RrDBw83G1cd2FNVkuSLm3xLSCXmiQf2DREaHg&#10;0htUTTxBByv+gOoEtdrpxo+p7hLdNILy2AN0k6W/dfPaEsNjLzAcZ25jcv8Pln49bi0SrML5HCNF&#10;OtDoWSiOpkWYTW9cCSkrtbWhO3pSr+ZZ0+8OKb1qidrzyPHtbKAuCxXJXUnYOAM37PovmkEOOXgd&#10;B3VqbBcgYQToFPU43/TgJ4/ocEjhdDYt8slDBCfltc5Y5z9z3aEQVFgC54hLjs/OBx6kvKaEa5Te&#10;CCmj2lKhHtp9LCaxwGkpWPgZ0pzd71bSoiMBv+STbJNHiwDYXZrVB8UiWMsJW19iT4QcYsiXKuBB&#10;J0DnEg2G+DFP5+vZelaMiny6HhVpXY8+bVbFaLrJHh/qSb1a1dnPQC0rylYwxlVgdzVnVvyd+Jdn&#10;MtjqZs/bGJJ79DgvIHv9RtJRyqDe4IOdZuetvUoMfozJl7cTDP9+D/H7F778BQAA//8DAFBLAwQU&#10;AAYACAAAACEAGaOZpN8AAAANAQAADwAAAGRycy9kb3ducmV2LnhtbEyPwU7DMBBE70j8g7VI3Kid&#10;UEIb4lQVEhJHWoro0YlNEojXke004e/ZigPcdnZHs2+KzWx7djI+dA4lJAsBzGDtdIeNhMPr080K&#10;WIgKteodGgnfJsCmvLwoVK7dhDtz2seGUQiGXEloYxxyzkPdGqvCwg0G6fbhvFWRpG+49mqicNvz&#10;VIiMW9UhfWjVYB5bU3/tRysB52N6p3dvL7fPfvm5quz2ML5PUl5fzdsHYNHM8c8MZ3xCh5KYKjei&#10;DqwnLZLlPXlpykQC7Gz5XVUS0nWWAi8L/r9F+QMAAP//AwBQSwECLQAUAAYACAAAACEAtoM4kv4A&#10;AADhAQAAEwAAAAAAAAAAAAAAAAAAAAAAW0NvbnRlbnRfVHlwZXNdLnhtbFBLAQItABQABgAIAAAA&#10;IQA4/SH/1gAAAJQBAAALAAAAAAAAAAAAAAAAAC8BAABfcmVscy8ucmVsc1BLAQItABQABgAIAAAA&#10;IQCqXc/8FQIAACkEAAAOAAAAAAAAAAAAAAAAAC4CAABkcnMvZTJvRG9jLnhtbFBLAQItABQABgAI&#10;AAAAIQAZo5mk3wAAAA0BAAAPAAAAAAAAAAAAAAAAAG8EAABkcnMvZG93bnJldi54bWxQSwUGAAAA&#10;AAQABADzAAAAewUAAAAA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1879600</wp:posOffset>
                </wp:positionV>
                <wp:extent cx="6492875" cy="0"/>
                <wp:effectExtent l="0" t="0" r="0" b="0"/>
                <wp:wrapNone/>
                <wp:docPr id="2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7B745" id="Line 65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148pt" to="507.45pt,1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UdWFgIAACoEAAAOAAAAZHJzL2Uyb0RvYy54bWysU02P2jAQvVfqf7Byh3wQWIgIqyqBXmgX&#10;abc/wNgOserYlm0IqOp/79gQtLSXqurFGcczz2/mPS+fz51AJ2YsV7KM0nESISaJolweyujb22Y0&#10;j5B1WFIslGRldGE2el59/LDsdcEy1SpBmUEAIm3R6zJqndNFHFvSsg7bsdJMwmGjTIcdbM0hpgb3&#10;gN6JOEuSWdwrQ7VRhFkLf+vrYbQK+E3DiHtpGsscEmUE3FxYTVj3fo1XS1wcDNYtJzca+B9YdJhL&#10;uPQOVWOH0dHwP6A6ToyyqnFjorpYNQ0nLPQA3aTJb928tliz0AsMx+r7mOz/gyVfTzuDOC2jDJSS&#10;uAONtlwyNJv62fTaFpBSyZ3x3ZGzfNVbRb5bJFXVYnlggePbRUNd6ivihxK/sRpu2PdfFIUcfHQq&#10;DOrcmM5DwgjQOehxuevBzg4R+DnLF9n8aRohMpzFuBgKtbHuM1Md8kEZCSAdgPFpa50ngoshxd8j&#10;1YYLEeQWEvXQ71M+CQVWCU79oU+z5rCvhEEnDIbJJukmCx4BsIc0o46SBrCWYbq+xQ5zcY0hX0iP&#10;B60AnVt0dcSPRbJYz9fzfJRns/UoT+p69GlT5aPZJn2a1pO6qur0p6eW5kXLKWXSsxvcmeZ/p/7t&#10;nVx9dffnfQzxI3qYF5AdvoF00NLLdzXCXtHLzgwagyFD8u3xeMe/30P8/omvfgEAAP//AwBQSwME&#10;FAAGAAgAAAAhAASpUW/fAAAACwEAAA8AAABkcnMvZG93bnJldi54bWxMj8FuwjAMhu+TeIfISLtB&#10;SscKlKYITZq042BM7Jg2XlvWOFWS0u7tF6RJ29H2p9/fn+1G3bIrWtcYErCYR8CQSqMaqgSc3p5n&#10;a2DOS1KyNYQCvtHBLp/cZTJVZqADXo++YiGEXCoF1N53KeeurFFLNzcdUrh9GqulD6OtuLJyCOG6&#10;5XEUJVzLhsKHWnb4VGP5dey1ABo/4kd1eH99eLHLy7rQ+1N/HoS4n477LTCPo/+D4aYf1CEPToXp&#10;STnWCpitkkAKiDdJ6HQDosVyA6z4XfE84/875D8AAAD//wMAUEsBAi0AFAAGAAgAAAAhALaDOJL+&#10;AAAA4QEAABMAAAAAAAAAAAAAAAAAAAAAAFtDb250ZW50X1R5cGVzXS54bWxQSwECLQAUAAYACAAA&#10;ACEAOP0h/9YAAACUAQAACwAAAAAAAAAAAAAAAAAvAQAAX3JlbHMvLnJlbHNQSwECLQAUAAYACAAA&#10;ACEAj1FHVhYCAAAqBAAADgAAAAAAAAAAAAAAAAAuAgAAZHJzL2Uyb0RvYy54bWxQSwECLQAUAAYA&#10;CAAAACEABKlRb98AAAALAQAADwAAAAAAAAAAAAAAAABwBAAAZHJzL2Rvd25yZXYueG1sUEsFBgAA&#10;AAAEAAQA8wAAAHwFAAAAAA==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805815</wp:posOffset>
                </wp:positionV>
                <wp:extent cx="6489700" cy="217170"/>
                <wp:effectExtent l="0" t="0" r="0" b="0"/>
                <wp:wrapNone/>
                <wp:docPr id="2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17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E8B78" id="Rectangle 66" o:spid="_x0000_s1026" style="position:absolute;margin-left:-3.65pt;margin-top:63.45pt;width:511pt;height:17.1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3+bOwIAAKwEAAAOAAAAZHJzL2Uyb0RvYy54bWysVNuO2yAQfa/Uf0C8N74ol40VZ7XKdqtK&#10;23bVbT+AYGyjAkOBxEm/vgNO0mz7Vq0fEMMMhzNzZry6PWhF9sJ5CaamxSSnRBgOjTRdTb9/e3h3&#10;Q4kPzDRMgRE1PQpPb9dv36wGW4kSelCNcARBjK8GW9M+BFtlmee90MxPwAqDzhacZgFN12WNYwOi&#10;a5WVeT7PBnCNdcCF93h6PzrpOuG3reDhS9t6EYiqKXILaXVp3cY1W69Y1Tlme8lPNNh/sNBMGnz0&#10;AnXPAiM7J/+B0pI78NCGCQedQdtKLlIOmE2R/5XNc8+sSLlgcby9lMm/Hiz/vH9yRDY1LReUGKZR&#10;o69YNWY6Jch8Hgs0WF9h3LN9cjFFbx+B//DEwKbHMHHnHAy9YA3SKmJ89uJCNDxeJdvhEzQIz3YB&#10;Uq0OrdMREKtADkmS40UScQiE4+F8erNc5KgcR19ZLIpF0ixj1fm2dT58EKBJ3NTUIfmEzvaPPkQ2&#10;rDqHJPagZPMglUpGbDOxUY7sGTbItivSVbXTSHU8K/L4jX2C59hN4/mZRurUCJFe8tfoypChpstZ&#10;OUuoL3yXayNaOLzqy1oGnColdU1vrvhHkd6bJvV8YFKNeyyQMifVolCj4Ftojiiag3FkcMRx04P7&#10;RcmA41JT/3PHnKBEfTQo/LKYTuN8JWM6W5RouGvP9trDDEeomgZKxu0mjDO5s052Pb40lsPAHTZL&#10;K5OOsZFGVieyOBKp6KfxjTN3baeoPz+Z9W8AAAD//wMAUEsDBBQABgAIAAAAIQBuOSkZ4AAAAAsB&#10;AAAPAAAAZHJzL2Rvd25yZXYueG1sTI9NT8MwDIbvSPyHyEjctqRjdKM0nRACpInTBpo4pq1pqyVO&#10;1aRb+fd4J7j549Hrx/lmclaccAidJw3JXIFAqnzdUaPh8+N1tgYRoqHaWE+o4QcDbIrrq9xktT/T&#10;Dk/72AgOoZAZDW2MfSZlqFp0Jsx9j8S7bz84E7kdGlkP5szhzsqFUql0piO+0Joen1usjvvRaVhW&#10;x+1u3HalpZevt3v17vFgvda3N9PTI4iIU/yD4aLP6lCwU+lHqoOwGmarOyZ5vkgfQFwAlSxXIEqu&#10;0iQBWeTy/w/FLwAAAP//AwBQSwECLQAUAAYACAAAACEAtoM4kv4AAADhAQAAEwAAAAAAAAAAAAAA&#10;AAAAAAAAW0NvbnRlbnRfVHlwZXNdLnhtbFBLAQItABQABgAIAAAAIQA4/SH/1gAAAJQBAAALAAAA&#10;AAAAAAAAAAAAAC8BAABfcmVscy8ucmVsc1BLAQItABQABgAIAAAAIQBgh3+bOwIAAKwEAAAOAAAA&#10;AAAAAAAAAAAAAC4CAABkcnMvZTJvRG9jLnhtbFBLAQItABQABgAIAAAAIQBuOSkZ4AAAAAsBAAAP&#10;AAAAAAAAAAAAAAAAAJUEAABkcnMvZG93bnJldi54bWxQSwUGAAAAAAQABADzAAAAogUAAAAA&#10;" o:allowincell="f" fillcolor="white [3212]" strokecolor="black [3213]"/>
            </w:pict>
          </mc:Fallback>
        </mc:AlternateConten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DA4" w:rsidRDefault="00413B8C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23495</wp:posOffset>
                </wp:positionV>
                <wp:extent cx="6490970" cy="0"/>
                <wp:effectExtent l="0" t="0" r="0" b="0"/>
                <wp:wrapNone/>
                <wp:docPr id="2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097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30FDE" id="Line 67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5pt,1.85pt" to="507.4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qAVFQIAACoEAAAOAAAAZHJzL2Uyb0RvYy54bWysU02P2jAQvVfqf7Byh3yQBjYirKoEeqEt&#10;0m5/gLEdYtWxLdsQUNX/3rEhaGkvVdWLM45nnt/Me14+n3uBTsxYrmQVpdMkQkwSRbk8VNG3181k&#10;ESHrsKRYKMmq6MJs9Lx6/2456JJlqlOCMoMARNpy0FXUOafLOLakYz22U6WZhMNWmR472JpDTA0e&#10;AL0XcZYkRTwoQ7VRhFkLf5vrYbQK+G3LiPvatpY5JKoIuLmwmrDu/Rqvlrg8GKw7Tm408D+w6DGX&#10;cOkdqsEOo6Phf0D1nBhlVeumRPWxaltOWOgBukmT37p56bBmoRcYjtX3Mdn/B0u+nHYGcVpFWREh&#10;iXvQaMslQ8Xcz2bQtoSUWu6M746c5YveKvLdIqnqDssDCxxfLxrqUl8RP5T4jdVww374rCjk4KNT&#10;YVDn1vQeEkaAzkGPy10PdnaIwM8if0qe5iAbGc9iXI6F2lj3iake+aCKBJAOwPi0tc4TweWY4u+R&#10;asOFCHILiQbod57PQoFVglN/6NOsOexrYdAJg2GyWbrJgkcA7CHNqKOkAaxjmK5vscNcXGPIF9Lj&#10;QStA5xZdHfEDmlov1ot8kmfFepInTTP5uKnzSbFJ5x+aWVPXTfrTU0vzsuOUMunZje5M879T//ZO&#10;rr66+/M+hvgRPcwLyI7fQDpo6eW7GmGv6GVnRo3BkCH59ni849/uIX77xFe/AAAA//8DAFBLAwQU&#10;AAYACAAAACEAOYrK5tsAAAAHAQAADwAAAGRycy9kb3ducmV2LnhtbEyOzU7DMBCE70i8g7VI3Fqn&#10;TaElxKkqJCSOtBTBcRMvSSBeR7bThLfH5QLH+dHMl28n04kTOd9aVrCYJyCIK6tbrhUcXx5nGxA+&#10;IGvsLJOCb/KwLS4vcsy0HXlPp0OoRRxhn6GCJoQ+k9JXDRn0c9sTx+zDOoMhSldL7XCM46aTyyS5&#10;lQZbjg8N9vTQUPV1GIwCnt6XN3r/+pw+udXnpjS74/A2KnV9Ne3uQQSawl8ZzvgRHYrIVNqBtRed&#10;gtk6jU0F6RrEOU4WqzsQ5a8hi1z+5y9+AAAA//8DAFBLAQItABQABgAIAAAAIQC2gziS/gAAAOEB&#10;AAATAAAAAAAAAAAAAAAAAAAAAABbQ29udGVudF9UeXBlc10ueG1sUEsBAi0AFAAGAAgAAAAhADj9&#10;If/WAAAAlAEAAAsAAAAAAAAAAAAAAAAALwEAAF9yZWxzLy5yZWxzUEsBAi0AFAAGAAgAAAAhAHpq&#10;oBUVAgAAKgQAAA4AAAAAAAAAAAAAAAAALgIAAGRycy9lMm9Eb2MueG1sUEsBAi0AFAAGAAgAAAAh&#10;ADmKyubbAAAABwEAAA8AAAAAAAAAAAAAAAAAbwQAAGRycy9kb3ducmV2LnhtbFBLBQYAAAAABAAE&#10;APMAAAB3BQAAAAA=&#10;" o:allowincell="f" strokecolor="#231f20" strokeweight=".07619mm"/>
            </w:pict>
          </mc:Fallback>
        </mc:AlternateContent>
      </w:r>
    </w:p>
    <w:p w:rsidR="00665DA4" w:rsidRPr="00A2688A" w:rsidRDefault="00665DA4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b/>
          <w:sz w:val="24"/>
          <w:szCs w:val="24"/>
        </w:rPr>
      </w:pPr>
      <w:r w:rsidRPr="00A2688A">
        <w:rPr>
          <w:rFonts w:ascii="Arial" w:hAnsi="Arial" w:cs="Arial"/>
          <w:b/>
          <w:sz w:val="14"/>
          <w:szCs w:val="14"/>
        </w:rPr>
        <w:t>VII. RECLASIFICACIÓN DE LA INSPECCIÓN TÉCNI</w:t>
      </w:r>
      <w:r w:rsidR="00505BDE" w:rsidRPr="00A2688A">
        <w:rPr>
          <w:rFonts w:ascii="Arial" w:hAnsi="Arial" w:cs="Arial"/>
          <w:b/>
          <w:sz w:val="14"/>
          <w:szCs w:val="14"/>
        </w:rPr>
        <w:t>CA DE SEGURIDAD EN EDIFICACIONES</w:t>
      </w:r>
      <w:r w:rsidRPr="00A2688A">
        <w:rPr>
          <w:rFonts w:ascii="Arial" w:hAnsi="Arial" w:cs="Arial"/>
          <w:b/>
          <w:sz w:val="16"/>
          <w:szCs w:val="16"/>
        </w:rPr>
        <w:t xml:space="preserve"> </w:t>
      </w:r>
      <w:r w:rsidRPr="00A2688A">
        <w:rPr>
          <w:rFonts w:ascii="Arial" w:hAnsi="Arial" w:cs="Arial"/>
          <w:b/>
          <w:sz w:val="12"/>
          <w:szCs w:val="12"/>
        </w:rPr>
        <w:t>(PARA SER LLENADO POR EL ÓRGANO EJECUTANTE)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/>
          <w:sz w:val="24"/>
          <w:szCs w:val="24"/>
        </w:rPr>
      </w:pPr>
    </w:p>
    <w:p w:rsidR="00665DA4" w:rsidRPr="005F22EB" w:rsidRDefault="00665DA4" w:rsidP="00C5615D">
      <w:pPr>
        <w:widowControl w:val="0"/>
        <w:overflowPunct w:val="0"/>
        <w:autoSpaceDE w:val="0"/>
        <w:autoSpaceDN w:val="0"/>
        <w:adjustRightInd w:val="0"/>
        <w:spacing w:after="0" w:line="262" w:lineRule="auto"/>
        <w:ind w:left="40" w:right="340"/>
        <w:rPr>
          <w:rFonts w:ascii="Times New Roman" w:hAnsi="Times New Roman"/>
          <w:sz w:val="14"/>
          <w:szCs w:val="14"/>
        </w:rPr>
      </w:pPr>
      <w:r>
        <w:rPr>
          <w:rFonts w:ascii="Arial" w:hAnsi="Arial" w:cs="Arial"/>
          <w:i/>
          <w:iCs/>
          <w:color w:val="231F20"/>
          <w:sz w:val="9"/>
          <w:szCs w:val="9"/>
        </w:rPr>
        <w:t>(EL ÓRGANO EJECUTANTE O EL INSPECTOR, AL MOMENTO DE LA PRESENTACIÓN DE LA SOLICITUD O AL REALIZAR LA INSPECCIÓN LUEGO DE VERIFICAR QUE LOS DATOS CONSIGNADOS EN ÉSTA O A LO OBSERVADO POR SU COMPLEJIDAD DETERMINE QUE DEBE RECLASIFICARSE COMO UNA INSPECCIÓN TÉCNICA DE DETALLE O MULTIDISCIPLINARIA, ESTÁ OBLIGADO A DEJAR CONSTANCIA DE ESTE HECHO CON SELLO Y FIRMA DE</w:t>
      </w:r>
      <w:r w:rsidR="00C5615D">
        <w:rPr>
          <w:rFonts w:ascii="Arial" w:hAnsi="Arial" w:cs="Arial"/>
          <w:i/>
          <w:iCs/>
          <w:color w:val="231F20"/>
          <w:sz w:val="9"/>
          <w:szCs w:val="9"/>
        </w:rPr>
        <w:t>L ORGANO EJECUTANTE DE LA MUNICIPALIDAD</w:t>
      </w:r>
      <w:r>
        <w:rPr>
          <w:rFonts w:ascii="Arial" w:hAnsi="Arial" w:cs="Arial"/>
          <w:i/>
          <w:iCs/>
          <w:color w:val="231F20"/>
          <w:sz w:val="9"/>
          <w:szCs w:val="9"/>
        </w:rPr>
        <w:t xml:space="preserve">IDAD </w:t>
      </w:r>
      <w:r w:rsidR="00413B8C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949960</wp:posOffset>
                </wp:positionV>
                <wp:extent cx="0" cy="1198245"/>
                <wp:effectExtent l="0" t="0" r="0" b="0"/>
                <wp:wrapNone/>
                <wp:docPr id="2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8245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EAB2D" id="Line 68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pt,74.8pt" to="-3.7pt,1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1nFgIAACoEAAAOAAAAZHJzL2Uyb0RvYy54bWysU02P2jAQvVfqf7Byh3wQWIgIqyqBXmgX&#10;abc/wNgOserYlm0IqOp/79gBtLSXqurFGTszz2/mPS+fz51AJ2YsV7KM0nESISaJolweyujb22Y0&#10;j5B1WFIslGRldGE2el59/LDsdcEy1SpBmUEAIm3R6zJqndNFHFvSsg7bsdJMws9GmQ472JpDTA3u&#10;Ab0TcZYks7hXhmqjCLMWTuvhZ7QK+E3DiHtpGsscEmUE3FxYTVj3fo1XS1wcDNYtJ1ca+B9YdJhL&#10;uPQOVWOH0dHwP6A6ToyyqnFjorpYNQ0nLPQA3aTJb928tliz0AsMx+r7mOz/gyVfTzuDOC2jbBoh&#10;iTvQaMslQ7O5n02vbQEpldwZ3x05y1e9VeS7RVJVLZYHFji+XTTUpb4ifijxG6vhhn3/RVHIwUen&#10;wqDOjek8JIwAnYMel7se7OwQGQ4JnKbpYp7l04COi1uhNtZ9ZqpDPigjAaQDMD5trfNEcHFL8fdI&#10;teFCBLmFRD30+5RPQoFVglP/06dZc9hXwqATBsNkk3STBY8A2EOaUUdJA1jLMF1fY4e5GGLIF9Lj&#10;QStA5xoNjvixSBbr+Xqej/Jsth7lSV2PPm2qfDTbpE/TelJXVZ3+9NTSvGg5pUx6djd3pvnfqX99&#10;J4Ov7v68jyF+RA/zArK3byAdtPTyDUbYK3rZmZvGYMiQfH083vHv9xC/f+KrXwAAAP//AwBQSwME&#10;FAAGAAgAAAAhAKIEJkzdAAAACQEAAA8AAABkcnMvZG93bnJldi54bWxMj8FOg0AQhu8mvsNmTLy1&#10;iwUrRZamMTHxaGuNPS7sCCg7S9il4Ns7etHj/PPln2/y7Ww7ccbBt44U3CwjEEiVMy3VCo4vj4sU&#10;hA+ajO4coYIv9LAtLi9ynRk30R7Ph1ALLiGfaQVNCH0mpa8atNovXY/Eu3c3WB14HGppBj1xue3k&#10;KorW0uqW+EKje3xosPo8jFYBzafVrdm/PsdPQ/KRlnZ3HN8mpa6v5t09iIBz+IPhR5/VoWCn0o1k&#10;vOgULO4SJjlPNmsQDPwGpYI4TmOQRS7/f1B8AwAA//8DAFBLAQItABQABgAIAAAAIQC2gziS/gAA&#10;AOEBAAATAAAAAAAAAAAAAAAAAAAAAABbQ29udGVudF9UeXBlc10ueG1sUEsBAi0AFAAGAAgAAAAh&#10;ADj9If/WAAAAlAEAAAsAAAAAAAAAAAAAAAAALwEAAF9yZWxzLy5yZWxzUEsBAi0AFAAGAAgAAAAh&#10;AJc2/WcWAgAAKgQAAA4AAAAAAAAAAAAAAAAALgIAAGRycy9lMm9Eb2MueG1sUEsBAi0AFAAGAAgA&#10;AAAhAKIEJkzdAAAACQEAAA8AAAAAAAAAAAAAAAAAcAQAAGRycy9kb3ducmV2LnhtbFBLBQYAAAAA&#10;BAAEAPMAAAB6BQAAAAA=&#10;" o:allowincell="f" strokecolor="#231f20" strokeweight=".07619mm"/>
            </w:pict>
          </mc:Fallback>
        </mc:AlternateContent>
      </w:r>
      <w:r w:rsidR="00413B8C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6446520</wp:posOffset>
                </wp:positionH>
                <wp:positionV relativeFrom="paragraph">
                  <wp:posOffset>949960</wp:posOffset>
                </wp:positionV>
                <wp:extent cx="0" cy="1198245"/>
                <wp:effectExtent l="0" t="0" r="0" b="0"/>
                <wp:wrapNone/>
                <wp:docPr id="24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8245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A63B7" id="Line 69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7.6pt,74.8pt" to="507.6pt,1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1dFgIAACoEAAAOAAAAZHJzL2Uyb0RvYy54bWysU02P2jAQvVfqf7B8h3yQZSEirCoCvWy7&#10;SLv9AcZ2iFXHtmxDQFX/e8cOoKW9VFUvztiZeX4z73nxdOokOnLrhFYVzsYpRlxRzYTaV/jb22Y0&#10;w8h5ohiRWvEKn7nDT8uPHxa9KXmuWy0ZtwhAlCt7U+HWe1MmiaMt74gba8MV/Gy07YiHrd0nzJIe&#10;0DuZ5Gk6TXptmbGacufgtB5+4mXEbxpO/UvTOO6RrDBw83G1cd2FNVkuSLm3xLSCXmiQf2DREaHg&#10;0htUTTxBByv+gOoEtdrpxo+p7hLdNILy2AN0k6W/dfPaEsNjLzAcZ25jcv8Pln49bi0SrMJ5gZEi&#10;HWj0LBRH03mYTW9cCSkrtbWhO3pSr+ZZ0+8OKb1qidrzyPHtbKAuCxXJXUnYOAM37PovmkEOOXgd&#10;B3VqbBcgYQToFPU43/TgJ4/ocEjhNMvms7x4iOikvBYa6/xnrjsUggpLIB2ByfHZ+UCElNeUcI/S&#10;GyFllFsq1EO/j8UkFjgtBQs/Q5qz+91KWnQkYJh8km3y6BEAu0uz+qBYBGs5YetL7ImQQwz5UgU8&#10;aAXoXKLBET/m6Xw9W8+KUZFP16MirevRp82qGE032eNDPalXqzr7GahlRdkKxrgK7K7uzIq/U//y&#10;TgZf3fx5G0Nyjx7nBWSv30g6ahnkG4yw0+y8tVeNwZAx+fJ4guPf7yF+/8SXvwAAAP//AwBQSwME&#10;FAAGAAgAAAAhAA2bVzbfAAAADQEAAA8AAABkcnMvZG93bnJldi54bWxMj09Pg0AQxe8mfofNmHiz&#10;S6FtEFmaxsTEo/1j9LiwI6DsLGGXgt/eaTzobd7My5vfy7ez7cQZB986UrBcRCCQKmdaqhWcjk93&#10;KQgfNBndOUIF3+hhW1xf5TozbqI9ng+hFhxCPtMKmhD6TEpfNWi1X7geiW8fbrA6sBxqaQY9cbjt&#10;ZBxFG2l1S/yh0T0+Nlh9HUargOb3eG32ry/J87D6TEu7O41vk1K3N/PuAUTAOfyZ4YLP6FAwU+lG&#10;Ml50rKPlOmYvT6v7DYiL5XdVKkiSNAFZ5PJ/i+IHAAD//wMAUEsBAi0AFAAGAAgAAAAhALaDOJL+&#10;AAAA4QEAABMAAAAAAAAAAAAAAAAAAAAAAFtDb250ZW50X1R5cGVzXS54bWxQSwECLQAUAAYACAAA&#10;ACEAOP0h/9YAAACUAQAACwAAAAAAAAAAAAAAAAAvAQAAX3JlbHMvLnJlbHNQSwECLQAUAAYACAAA&#10;ACEA/Am9XRYCAAAqBAAADgAAAAAAAAAAAAAAAAAuAgAAZHJzL2Uyb0RvYy54bWxQSwECLQAUAAYA&#10;CAAAACEADZtXNt8AAAANAQAADwAAAAAAAAAAAAAAAABwBAAAZHJzL2Rvd25yZXYueG1sUEsFBgAA&#10;AAAEAAQA8wAAAHwFAAAAAA==&#10;" o:allowincell="f" strokecolor="#231f20" strokeweight=".07619mm"/>
            </w:pict>
          </mc:Fallback>
        </mc:AlternateContent>
      </w:r>
      <w:r w:rsidR="00413B8C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951230</wp:posOffset>
                </wp:positionV>
                <wp:extent cx="6496050" cy="0"/>
                <wp:effectExtent l="0" t="0" r="0" b="0"/>
                <wp:wrapNone/>
                <wp:docPr id="23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16C8E" id="Line 70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74.9pt" to="507.7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bBFwIAACoEAAAOAAAAZHJzL2Uyb0RvYy54bWysU9uO2yAQfa/Uf0B+T3yJNxcrzqqyk76k&#10;3Ui7/QACOEbFgIDEiar+ewcSR5v2par6ggczczhzzrB8PncCnZixXMkySsdJhJgkinJ5KKNvb5vR&#10;PELWYUmxUJKV0YXZ6Hn18cOy1wXLVKsEZQYBiLRFr8uodU4XcWxJyzpsx0ozCYeNMh12sDWHmBrc&#10;A3on4ixJpnGvDNVGEWYt/K2vh9Eq4DcNI+6laSxzSJQRcHNhNWHd+zVeLXFxMFi3nNxo4H9g0WEu&#10;4dI7VI0dRkfD/4DqODHKqsaNiepi1TScsNADdJMmv3Xz2mLNQi8gjtV3mez/gyVfTzuDOC2jbBIh&#10;iTvwaMslQ7OgTa9tASmV3BnfHTnLV71V5LtFUlUtlgcWOL5dNNSlXs34ocRvrIYb9v0XRSEHH50K&#10;Qp0b03lIkACdgx+Xux/s7BCBn9N8MU2ewDYynMW4GAq1se4zUx3yQRkJIB2A8WlrnSeCiyHF3yPV&#10;hgsR7BYS9dDvLJ+EAqsEp/7Qp1lz2FfCoBOGgckm6SYLOgDYQ5pRR0kDWMswXd9ih7m4xpAvpMeD&#10;VoDOLbpOxI9FsljP1/N8lGfT9ShP6nr0aVPlo+kmnT3Vk7qq6vSnp5bmRcspZdKzG6Yzzf/O/ds7&#10;uc7VfT7vMsSP6EEvIDt8A+ngpbfPPydb7BW97MzgMQxkSL49Hj/x7/cQv3/iq18AAAD//wMAUEsD&#10;BBQABgAIAAAAIQDQoYeY3QAAAAsBAAAPAAAAZHJzL2Rvd25yZXYueG1sTI9NS8NAEIbvgv9hGcFb&#10;u2lNa43ZlCIIHm2t6HGTHZNodjbsbpr4752CoMd55+H9yLeT7cQJfWgdKVjMExBIlTMt1QqOL4+z&#10;DYgQNRndOUIF3xhgW1xe5DozbqQ9ng6xFmxCIdMKmhj7TMpQNWh1mLseiX8fzlsd+fS1NF6PbG47&#10;uUyStbS6JU5odI8PDVZfh8EqoOl9uTL71+ebJ59+bkq7Ow5vo1LXV9PuHkTEKf7BcK7P1aHgTqUb&#10;yATRKZjdrplkPb3jCWcgWaxSEOWvJItc/t9Q/AAAAP//AwBQSwECLQAUAAYACAAAACEAtoM4kv4A&#10;AADhAQAAEwAAAAAAAAAAAAAAAAAAAAAAW0NvbnRlbnRfVHlwZXNdLnhtbFBLAQItABQABgAIAAAA&#10;IQA4/SH/1gAAAJQBAAALAAAAAAAAAAAAAAAAAC8BAABfcmVscy8ucmVsc1BLAQItABQABgAIAAAA&#10;IQDZqibBFwIAACoEAAAOAAAAAAAAAAAAAAAAAC4CAABkcnMvZTJvRG9jLnhtbFBLAQItABQABgAI&#10;AAAAIQDQoYeY3QAAAAsBAAAPAAAAAAAAAAAAAAAAAHEEAABkcnMvZG93bnJldi54bWxQSwUGAAAA&#10;AAQABADzAAAAewUAAAAA&#10;" o:allowincell="f" strokecolor="#231f20" strokeweight=".07619mm"/>
            </w:pict>
          </mc:Fallback>
        </mc:AlternateContent>
      </w:r>
      <w:r w:rsidR="00413B8C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2146935</wp:posOffset>
                </wp:positionV>
                <wp:extent cx="6496050" cy="0"/>
                <wp:effectExtent l="0" t="0" r="0" b="0"/>
                <wp:wrapNone/>
                <wp:docPr id="2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CDCE8" id="Line 71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169.05pt" to="507.7pt,1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b7FwIAACoEAAAOAAAAZHJzL2Uyb0RvYy54bWysU8uu2yAQ3VfqPyD2iR/xzcOKc1XFSTdp&#10;b6R7+wEEcIyKAQGJE1X99w7k0abdVFU3GDwzhzNzDvPnUyfRkVsntKpwNkwx4opqJtS+wl/e1oMp&#10;Rs4TxYjUilf4zB1+Xrx/N+9NyXPdasm4RQCiXNmbCrfemzJJHG15R9xQG64g2GjbEQ9Hu0+YJT2g&#10;dzLJ03Sc9NoyYzXlzsHf+hLEi4jfNJz6l6Zx3CNZYeDm42rjugtrspiTcm+JaQW90iD/wKIjQsGl&#10;d6iaeIIOVvwB1QlqtdONH1LdJbppBOWxB+gmS3/r5rUlhsdeYDjO3Mfk/h8s/XzcWiRYhfMcI0U6&#10;0GgjFEeTLMymN66ElKXa2tAdPalXs9H0q0NKL1ui9jxyfDsbqIsVyUNJODgDN+z6T5pBDjl4HQd1&#10;amwXIGEE6BT1ON/14CePKPwcF7Nx+gSy0VssIeWt0FjnP3LdobCpsATSEZgcN84DdUi9pYR7lF4L&#10;KaPcUqEe+p0Uo1jgtBQsBEOas/vdUlp0JGCYfJSt8+gRAHtIs/qgWARrOWGr694TIS97yJcq4EEr&#10;QOe6uzji2yydraaraTEo8vFqUKR1PfiwXhaD8TqbPNWjermss++BWlaUrWCMq8Du5s6s+Dv1r+/k&#10;4qu7P+9jSB7R47yA7O0bSUctg3wXI+w0O29tGG2QFQwZk6+PJzj+13PM+vnEFz8AAAD//wMAUEsD&#10;BBQABgAIAAAAIQAakBfh3wAAAAsBAAAPAAAAZHJzL2Rvd25yZXYueG1sTI/BasMwDIbvg72D0WC3&#10;1knTdiGLU0qhsOPadWxHJ9aStLEcbKfJ3n4uDLajpI9f359vJt2xK1rXGhIQzyNgSJVRLdUCTm/7&#10;WQrMeUlKdoZQwDc62BT3d7nMlBnpgNejr1kIIZdJAY33fca5qxrU0s1NjxRuX8Zq6cNoa66sHEO4&#10;7vgiitZcy5bCh0b2uGuwuhwHLYCmz8VKHd5fkxe7PKel3p6Gj1GIx4dp+wzM4+T/YLjpB3UoglNp&#10;BlKOdQJmT+tACkiSNAZ2A6J4tQRW/q54kfP/HYofAAAA//8DAFBLAQItABQABgAIAAAAIQC2gziS&#10;/gAAAOEBAAATAAAAAAAAAAAAAAAAAAAAAABbQ29udGVudF9UeXBlc10ueG1sUEsBAi0AFAAGAAgA&#10;AAAhADj9If/WAAAAlAEAAAsAAAAAAAAAAAAAAAAALwEAAF9yZWxzLy5yZWxzUEsBAi0AFAAGAAgA&#10;AAAhALKVZvsXAgAAKgQAAA4AAAAAAAAAAAAAAAAALgIAAGRycy9lMm9Eb2MueG1sUEsBAi0AFAAG&#10;AAgAAAAhABqQF+HfAAAACwEAAA8AAAAAAAAAAAAAAAAAcQQAAGRycy9kb3ducmV2LnhtbFBLBQYA&#10;AAAABAAEAPMAAAB9BQAAAAA=&#10;" o:allowincell="f" strokecolor="#231f20" strokeweight=".07619mm"/>
            </w:pict>
          </mc:Fallback>
        </mc:AlternateContent>
      </w:r>
      <w:r w:rsidR="00413B8C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758190</wp:posOffset>
                </wp:positionV>
                <wp:extent cx="6494780" cy="193675"/>
                <wp:effectExtent l="0" t="0" r="0" b="0"/>
                <wp:wrapNone/>
                <wp:docPr id="2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4780" cy="193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6CA52" id="Rectangle 72" o:spid="_x0000_s1026" style="position:absolute;margin-left:-3.8pt;margin-top:59.7pt;width:511.4pt;height:15.2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sd5PAIAAKwEAAAOAAAAZHJzL2Uyb0RvYy54bWysVNtuGyEQfa/Uf0C81+vd+rryOoqcpqqU&#10;tlHTfgBmWS8qMBSw1+nXZwDHddq3KvuAmBk4nJkzs6uro1bkIJyXYBpajsaUCMOhlWbX0B/fb98t&#10;KPGBmZYpMKKhj8LTq/XbN6vB1qKCHlQrHEEQ4+vBNrQPwdZF4XkvNPMjsMJgsAOnWUDT7YrWsQHR&#10;tSqq8XhWDOBa64AL79F7k4N0nfC7TvDwteu8CEQ1FLmFtLq0buNarFes3jlme8lPNNh/sNBMGnz0&#10;DHXDAiN7J/+B0pI78NCFEQddQNdJLlIOmE05/iubh55ZkXLB4nh7LpN/PVj+5XDviGwbWpWUGKZR&#10;o29YNWZ2SpB5FQs0WF/juQd772KK3t4B/+mJgU2Px8S1czD0grVIq4znixcXouHxKtkOn6FFeLYP&#10;kGp17JyOgFgFckySPJ4lEcdAODpnk+VkvkDlOMbK5fvZfJqeYPXzbet8+ChAk7hpqEPyCZ0d7nyI&#10;bFj9fCSxByXbW6lUMmKbiY1y5MCwQba7Ml1Ve41Us68cxy/3Cfqxm7I/uRA7dWqESC/5S3RlyNDQ&#10;5bSaJtQXsfO1jBaOr/qylgGnSknd0MUF/yjSB9Omng9MqrzHJJQ5qRaFyoJvoX1E0RzkkcERx00P&#10;7jclA45LQ/2vPXOCEvXJoPDLcjKJ85WMyXReoeEuI9vLCDMcoRoaKMnbTcgzubdO7np8KZfDwDU2&#10;SyeTjrGRMqsTWRyJVPTT+MaZu7TTqT8/mfUTAAAA//8DAFBLAwQUAAYACAAAACEA+yruet8AAAAL&#10;AQAADwAAAGRycy9kb3ducmV2LnhtbEyPTU/DMAyG70j8h8hI3La0UzdoaTohBEgTpw2EOKaNaasl&#10;TtWkW/n3eCe4+ePR68fldnZWnHAMvScF6TIBgdR401Or4OP9ZXEPIkRNRltPqOAHA2yr66tSF8af&#10;aY+nQ2wFh1AotIIuxqGQMjQdOh2WfkDi3bcfnY7cjq00oz5zuLNylSQb6XRPfKHTAz512BwPk1OQ&#10;Ncfdftr1taXnr9d18ubx03qlbm/mxwcQEef4B8NFn9WhYqfaT2SCsAoWdxsmeZ7mGYgLkKTrFYia&#10;qyzPQVal/P9D9QsAAP//AwBQSwECLQAUAAYACAAAACEAtoM4kv4AAADhAQAAEwAAAAAAAAAAAAAA&#10;AAAAAAAAW0NvbnRlbnRfVHlwZXNdLnhtbFBLAQItABQABgAIAAAAIQA4/SH/1gAAAJQBAAALAAAA&#10;AAAAAAAAAAAAAC8BAABfcmVscy8ucmVsc1BLAQItABQABgAIAAAAIQB+jsd5PAIAAKwEAAAOAAAA&#10;AAAAAAAAAAAAAC4CAABkcnMvZTJvRG9jLnhtbFBLAQItABQABgAIAAAAIQD7Ku563wAAAAsBAAAP&#10;AAAAAAAAAAAAAAAAAJYEAABkcnMvZG93bnJldi54bWxQSwUGAAAAAAQABADzAAAAogUAAAAA&#10;" o:allowincell="f" fillcolor="white [3212]" strokecolor="black [3213]"/>
            </w:pict>
          </mc:Fallback>
        </mc:AlternateContent>
      </w:r>
      <w:r w:rsidR="00013AE5" w:rsidRPr="00124BFF">
        <w:rPr>
          <w:rFonts w:ascii="Arial" w:hAnsi="Arial" w:cs="Arial"/>
          <w:i/>
          <w:iCs/>
          <w:color w:val="231F20"/>
          <w:sz w:val="9"/>
          <w:szCs w:val="9"/>
        </w:rPr>
        <w:t>EN</w:t>
      </w:r>
      <w:r w:rsidR="00013AE5">
        <w:rPr>
          <w:rFonts w:ascii="Arial" w:hAnsi="Arial" w:cs="Arial"/>
          <w:i/>
          <w:iCs/>
          <w:color w:val="231F20"/>
          <w:sz w:val="9"/>
          <w:szCs w:val="9"/>
        </w:rPr>
        <w:t xml:space="preserve"> EL ESPACIO SIGUIENTE</w:t>
      </w:r>
      <w:r w:rsidR="0012651A">
        <w:rPr>
          <w:rFonts w:ascii="Arial" w:hAnsi="Arial" w:cs="Arial"/>
          <w:i/>
          <w:iCs/>
          <w:color w:val="231F20"/>
          <w:sz w:val="9"/>
          <w:szCs w:val="9"/>
        </w:rPr>
        <w:t xml:space="preserve">, A FIN DE </w:t>
      </w:r>
      <w:r w:rsidR="005221BB">
        <w:rPr>
          <w:rFonts w:ascii="Arial" w:hAnsi="Arial" w:cs="Arial"/>
          <w:i/>
          <w:iCs/>
          <w:color w:val="231F20"/>
          <w:sz w:val="9"/>
          <w:szCs w:val="9"/>
        </w:rPr>
        <w:t>SE PROCEDA CON LA RECLASIFICACION RESPECTIVA</w:t>
      </w:r>
      <w:r w:rsidR="0012651A">
        <w:rPr>
          <w:rFonts w:ascii="Arial" w:hAnsi="Arial" w:cs="Arial"/>
          <w:i/>
          <w:iCs/>
          <w:color w:val="231F20"/>
          <w:sz w:val="9"/>
          <w:szCs w:val="9"/>
        </w:rPr>
        <w:t>)</w:t>
      </w:r>
      <w:r w:rsidRPr="005F22EB">
        <w:rPr>
          <w:rFonts w:ascii="Arial" w:hAnsi="Arial" w:cs="Arial"/>
          <w:color w:val="FFFFFF"/>
          <w:sz w:val="14"/>
          <w:szCs w:val="14"/>
        </w:rPr>
        <w:t>ECCIÓN</w:t>
      </w:r>
    </w:p>
    <w:p w:rsidR="00247412" w:rsidRDefault="00247412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47412" w:rsidRDefault="00247412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47412" w:rsidRDefault="00247412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47412" w:rsidRDefault="00247412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47412" w:rsidRDefault="00247412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47412" w:rsidRDefault="00247412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47412" w:rsidRPr="00A2688A" w:rsidRDefault="00247412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b/>
          <w:sz w:val="24"/>
          <w:szCs w:val="24"/>
        </w:rPr>
      </w:pPr>
      <w:r w:rsidRPr="00A2688A">
        <w:rPr>
          <w:rFonts w:ascii="Arial" w:hAnsi="Arial" w:cs="Arial"/>
          <w:b/>
          <w:sz w:val="14"/>
          <w:szCs w:val="14"/>
        </w:rPr>
        <w:t>VIII. PARA SER LLENADO AL MOMENTO DE LA</w:t>
      </w:r>
      <w:r w:rsidR="0012651A" w:rsidRPr="00A2688A">
        <w:rPr>
          <w:rFonts w:ascii="Arial" w:hAnsi="Arial" w:cs="Arial"/>
          <w:b/>
          <w:sz w:val="14"/>
          <w:szCs w:val="14"/>
        </w:rPr>
        <w:t xml:space="preserve"> </w:t>
      </w:r>
      <w:r w:rsidRPr="00A2688A">
        <w:rPr>
          <w:rFonts w:ascii="Arial" w:hAnsi="Arial" w:cs="Arial"/>
          <w:b/>
          <w:sz w:val="14"/>
          <w:szCs w:val="14"/>
        </w:rPr>
        <w:t xml:space="preserve">INSPECCIÓN </w:t>
      </w:r>
    </w:p>
    <w:p w:rsidR="00247412" w:rsidRPr="00A2688A" w:rsidRDefault="00247412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b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 xml:space="preserve">INSPECTOR A CARGO DE LA INSPECCIÓN TÉCNICA DE SEGURIDAD EN </w:t>
      </w:r>
      <w:r w:rsidR="005F22EB">
        <w:rPr>
          <w:rFonts w:ascii="Arial" w:hAnsi="Arial" w:cs="Arial"/>
          <w:color w:val="231F20"/>
          <w:sz w:val="14"/>
          <w:szCs w:val="14"/>
        </w:rPr>
        <w:t>EDIFICACIONES</w:t>
      </w:r>
      <w:r>
        <w:rPr>
          <w:rFonts w:ascii="Arial" w:hAnsi="Arial" w:cs="Arial"/>
          <w:color w:val="231F20"/>
          <w:sz w:val="14"/>
          <w:szCs w:val="14"/>
        </w:rPr>
        <w:t>: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123" w:lineRule="exact"/>
        <w:rPr>
          <w:rFonts w:ascii="Times New Roman" w:hAnsi="Times New Roman"/>
          <w:sz w:val="24"/>
          <w:szCs w:val="24"/>
        </w:rPr>
      </w:pPr>
    </w:p>
    <w:p w:rsidR="00665DA4" w:rsidRPr="00DF5F9A" w:rsidRDefault="00665DA4">
      <w:pPr>
        <w:widowControl w:val="0"/>
        <w:tabs>
          <w:tab w:val="left" w:pos="6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Arial" w:hAnsi="Arial" w:cs="Arial"/>
          <w:color w:val="231F20"/>
          <w:sz w:val="14"/>
          <w:szCs w:val="14"/>
        </w:rPr>
        <w:t>NOMBRES Y APELLIDOS:</w:t>
      </w:r>
      <w:r>
        <w:rPr>
          <w:rFonts w:ascii="Times New Roman" w:hAnsi="Times New Roman"/>
          <w:sz w:val="24"/>
          <w:szCs w:val="24"/>
        </w:rPr>
        <w:tab/>
      </w:r>
      <w:r w:rsidRPr="00DF5F9A">
        <w:rPr>
          <w:rFonts w:ascii="Arial" w:hAnsi="Arial" w:cs="Arial"/>
          <w:color w:val="231F20"/>
          <w:sz w:val="14"/>
          <w:szCs w:val="14"/>
        </w:rPr>
        <w:t>DOC. DE IDENTIDAD Nº:</w:t>
      </w:r>
    </w:p>
    <w:p w:rsidR="00665DA4" w:rsidRPr="00DF5F9A" w:rsidRDefault="00665DA4">
      <w:pPr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/>
          <w:sz w:val="14"/>
          <w:szCs w:val="14"/>
        </w:rPr>
      </w:pPr>
    </w:p>
    <w:p w:rsidR="00665DA4" w:rsidRDefault="00665DA4">
      <w:pPr>
        <w:widowControl w:val="0"/>
        <w:tabs>
          <w:tab w:val="left" w:pos="6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>FECHA Y HORA:</w:t>
      </w:r>
      <w:r>
        <w:rPr>
          <w:rFonts w:ascii="Times New Roman" w:hAnsi="Times New Roman"/>
          <w:sz w:val="24"/>
          <w:szCs w:val="24"/>
        </w:rPr>
        <w:tab/>
      </w:r>
      <w:r w:rsidRPr="00DF5F9A">
        <w:rPr>
          <w:rFonts w:ascii="Arial" w:hAnsi="Arial" w:cs="Arial"/>
          <w:color w:val="231F20"/>
          <w:sz w:val="14"/>
          <w:szCs w:val="14"/>
        </w:rPr>
        <w:t xml:space="preserve">FIRMA </w:t>
      </w:r>
    </w:p>
    <w:p w:rsidR="00665DA4" w:rsidRDefault="00413B8C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66040</wp:posOffset>
                </wp:positionV>
                <wp:extent cx="6496050" cy="0"/>
                <wp:effectExtent l="0" t="0" r="0" b="0"/>
                <wp:wrapNone/>
                <wp:docPr id="20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9B8FC" id="Line 73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5.2pt" to="507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+aPGAIAACoEAAAOAAAAZHJzL2Uyb0RvYy54bWysU02P2jAQvVfqf7ByhySQ5SMirKoEeqFd&#10;pN3+AGM7xKpjW7YhoKr/vWMH0tJeqqoXZ5yZefPmzXj1fGkFOjNjuZJFlI6TCDFJFOXyWERf3raj&#10;RYSsw5JioSQroiuz0fP6/btVp3M2UY0SlBkEINLmnS6ixjmdx7ElDWuxHSvNJDhrZVrs4GqOMTW4&#10;A/RWxJMkmcWdMlQbRZi18LfqndE64Nc1I+6lri1zSBQRcHPhNOE8+DNer3B+NFg3nNxo4H9g0WIu&#10;oegAVWGH0cnwP6BaToyyqnZjotpY1TUnLPQA3aTJb928Nliz0AuIY/Ugk/1/sOTzeW8Qp0U0AXkk&#10;bmFGOy4Zmk+9Np22OYSUcm98d+QiX/VOka8WSVU2WB5Z4Ph21ZCX+oz4IcVfrIYKh+6TohCDT04F&#10;oS61aT0kSIAuYR7XYR7s4hCBn7NsOUuegBe5+2Kc3xO1se4jUy3yRhEJIB2A8XlnnSeC83uIryPV&#10;lgsRxi0k6qDfeTYNCVYJTr3Th1lzPJTCoDOGhZlM0y3I0oM9hBl1kjSANQzTzc12mIvehuJCejxo&#10;BejcrH4jvi2T5WaxWWSjbDLbjLKkqkYftmU2mm3T+VM1rcqySr97ammWN5xSJj27+3am2d9N//ZO&#10;+r0a9nOQIX5ED3oB2fs3kA6z9OPrF+Gg6HVvvBp+rLCQIfj2ePzG/3oPUT+f+PoHAAAA//8DAFBL&#10;AwQUAAYACAAAACEAwMEv0d0AAAAJAQAADwAAAGRycy9kb3ducmV2LnhtbEyPzU7DMBCE70i8g7VI&#10;3Fq7pS1VGqeqkJA40h9Ej068JIF4HcVOE96erTjAbXdmNPttuh1dIy7YhdqThtlUgUAqvK2p1HA6&#10;Pk/WIEI0ZE3jCTV8Y4BtdnuTmsT6gfZ4OcRScAmFxGioYmwTKUNRoTNh6lsk9j5850zktSul7czA&#10;5a6Rc6VW0pma+EJlWnyqsPg69E4Djef50u7fXh9eusXnOne7U/8+aH1/N+42ICKO8S8MV3xGh4yZ&#10;ct+TDaLRMHlccZJ1tQBx9dVsyVP+q8gslf8/yH4AAAD//wMAUEsBAi0AFAAGAAgAAAAhALaDOJL+&#10;AAAA4QEAABMAAAAAAAAAAAAAAAAAAAAAAFtDb250ZW50X1R5cGVzXS54bWxQSwECLQAUAAYACAAA&#10;ACEAOP0h/9YAAACUAQAACwAAAAAAAAAAAAAAAAAvAQAAX3JlbHMvLnJlbHNQSwECLQAUAAYACAAA&#10;ACEAZOvmjxgCAAAqBAAADgAAAAAAAAAAAAAAAAAuAgAAZHJzL2Uyb0RvYy54bWxQSwECLQAUAAYA&#10;CAAAACEAwMEv0d0AAAAJAQAADwAAAAAAAAAAAAAAAAByBAAAZHJzL2Rvd25yZXYueG1sUEsFBgAA&#10;AAAEAAQA8wAAAHwFAAAAAA==&#10;" o:allowincell="f" strokecolor="#231f20" strokeweight=".07619mm"/>
            </w:pict>
          </mc:Fallback>
        </mc:AlternateConten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>LA INSPECCIÓN SE REALIZA CON LA PRESENCIA DEL CONDUCTOR Y/O PROPIETARIO DEL RECINTO O INSTALACIÓN, CUYOS DATOS SON: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/>
          <w:sz w:val="24"/>
          <w:szCs w:val="24"/>
        </w:rPr>
      </w:pPr>
    </w:p>
    <w:p w:rsidR="009D588B" w:rsidRDefault="009D588B" w:rsidP="009D588B">
      <w:pPr>
        <w:framePr w:w="1696" w:h="391" w:wrap="auto" w:vAnchor="page" w:hAnchor="page" w:x="7581" w:y="10299"/>
        <w:widowControl w:val="0"/>
        <w:autoSpaceDE w:val="0"/>
        <w:autoSpaceDN w:val="0"/>
        <w:adjustRightInd w:val="0"/>
        <w:spacing w:after="0" w:line="270" w:lineRule="auto"/>
        <w:ind w:right="-143"/>
        <w:rPr>
          <w:rFonts w:ascii="Arial" w:hAnsi="Arial" w:cs="Arial"/>
          <w:color w:val="231F20"/>
          <w:sz w:val="13"/>
          <w:szCs w:val="13"/>
        </w:rPr>
      </w:pPr>
      <w:r w:rsidRPr="009D588B">
        <w:rPr>
          <w:rFonts w:ascii="Arial" w:hAnsi="Arial" w:cs="Arial"/>
          <w:color w:val="231F20"/>
          <w:sz w:val="14"/>
          <w:szCs w:val="14"/>
        </w:rPr>
        <w:t>DOC. DE IDENTIDAD</w:t>
      </w:r>
      <w:r>
        <w:rPr>
          <w:rFonts w:ascii="Arial" w:hAnsi="Arial" w:cs="Arial"/>
          <w:color w:val="231F20"/>
          <w:sz w:val="14"/>
          <w:szCs w:val="14"/>
        </w:rPr>
        <w:t xml:space="preserve"> N°</w:t>
      </w:r>
      <w:r>
        <w:rPr>
          <w:rFonts w:ascii="Arial" w:hAnsi="Arial" w:cs="Arial"/>
          <w:color w:val="231F20"/>
          <w:sz w:val="13"/>
          <w:szCs w:val="13"/>
        </w:rPr>
        <w:t xml:space="preserve">: </w:t>
      </w:r>
      <w:r w:rsidRPr="009D588B">
        <w:rPr>
          <w:rFonts w:ascii="Arial" w:hAnsi="Arial" w:cs="Arial"/>
          <w:color w:val="231F20"/>
          <w:sz w:val="14"/>
          <w:szCs w:val="14"/>
        </w:rPr>
        <w:t>FIRMA: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>NOMBRES Y APELLIDOS:</w:t>
      </w:r>
      <w:r w:rsidR="009D588B">
        <w:rPr>
          <w:rFonts w:ascii="Arial" w:hAnsi="Arial" w:cs="Arial"/>
          <w:color w:val="231F20"/>
          <w:sz w:val="14"/>
          <w:szCs w:val="14"/>
        </w:rPr>
        <w:tab/>
      </w:r>
      <w:r w:rsidR="009D588B">
        <w:rPr>
          <w:rFonts w:ascii="Arial" w:hAnsi="Arial" w:cs="Arial"/>
          <w:color w:val="231F20"/>
          <w:sz w:val="14"/>
          <w:szCs w:val="14"/>
        </w:rPr>
        <w:tab/>
      </w:r>
      <w:r w:rsidR="009D588B">
        <w:rPr>
          <w:rFonts w:ascii="Arial" w:hAnsi="Arial" w:cs="Arial"/>
          <w:color w:val="231F20"/>
          <w:sz w:val="14"/>
          <w:szCs w:val="14"/>
        </w:rPr>
        <w:tab/>
      </w:r>
      <w:r w:rsidR="009D588B">
        <w:rPr>
          <w:rFonts w:ascii="Arial" w:hAnsi="Arial" w:cs="Arial"/>
          <w:color w:val="231F20"/>
          <w:sz w:val="14"/>
          <w:szCs w:val="14"/>
        </w:rPr>
        <w:tab/>
      </w:r>
      <w:r w:rsidR="009D588B">
        <w:rPr>
          <w:rFonts w:ascii="Arial" w:hAnsi="Arial" w:cs="Arial"/>
          <w:color w:val="231F20"/>
          <w:sz w:val="14"/>
          <w:szCs w:val="14"/>
        </w:rPr>
        <w:tab/>
      </w:r>
      <w:r w:rsidR="009D588B">
        <w:rPr>
          <w:rFonts w:ascii="Arial" w:hAnsi="Arial" w:cs="Arial"/>
          <w:color w:val="231F20"/>
          <w:sz w:val="14"/>
          <w:szCs w:val="14"/>
        </w:rPr>
        <w:tab/>
      </w:r>
      <w:r w:rsidR="009D588B">
        <w:rPr>
          <w:rFonts w:ascii="Arial" w:hAnsi="Arial" w:cs="Arial"/>
          <w:color w:val="231F20"/>
          <w:sz w:val="14"/>
          <w:szCs w:val="14"/>
        </w:rPr>
        <w:tab/>
      </w:r>
    </w:p>
    <w:p w:rsidR="00665DA4" w:rsidRDefault="00413B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591820</wp:posOffset>
                </wp:positionV>
                <wp:extent cx="0" cy="1196975"/>
                <wp:effectExtent l="0" t="0" r="0" b="0"/>
                <wp:wrapNone/>
                <wp:docPr id="19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6975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E492E" id="Line 74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46.6pt" to="-3.4pt,1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VnjFgIAACoEAAAOAAAAZHJzL2Uyb0RvYy54bWysU9uO2yAQfa/Uf0B+T3yJNxcrzqqyk76k&#10;3Ui7/QACOEbFgIDEiar+ewecRJv2par6ggc8czgz57B8PncCnZixXMkySsdJhJgkinJ5KKNvb5vR&#10;PELWYUmxUJKV0YXZ6Hn18cOy1wXLVKsEZQYBiLRFr8uodU4XcWxJyzpsx0ozCT8bZTrsYGsOMTW4&#10;B/ROxFmSTONeGaqNIsxaOK2Hn9Eq4DcNI+6laSxzSJQRcHNhNWHd+zVeLXFxMFi3nFxp4H9g0WEu&#10;4dI7VI0dRkfD/4DqODHKqsaNiepi1TScsNADdJMmv3Xz2mLNQi8wHKvvY7L/D5Z8Pe0M4hS0W0RI&#10;4g402nLJ0Cz3s+m1LSClkjvjuyNn+aq3iny3SKqqxfLAAse3i4a61FfEDyV+YzXcsO+/KAo5+OhU&#10;GNS5MZ2HhBGgc9DjcteDnR0iwyGB0zRdTBezp4COi1uhNtZ9ZqpDPigjAaQDMD5trfNEcHFL8fdI&#10;teFCBLmFRH0ZZbN8EgqsEpz6nz7NmsO+EgadMBgmm6SbLHgEwB7SjDpKGsBahun6GjvMxRBDvpAe&#10;D1oBOtdocMSPRbJYz9fzfJRn0/UoT+p69GlT5aPpJp091ZO6qur0p6eW5kXLKWXSs7u5M83/Tv3r&#10;Oxl8dffnfQzxI3qYF5C9fQPpoKWXbzDCXtHLztw0BkOG5Ovj8Y5/v4f4/RNf/QIAAP//AwBQSwME&#10;FAAGAAgAAAAhAMql/EncAAAACAEAAA8AAABkcnMvZG93bnJldi54bWxMj8FOwzAQRO9I/IO1SNxa&#10;pymUELKpKiQkjrQUwdGJlyQQryPbacLfY7jAcTSjmTfFdja9OJHznWWE1TIBQVxb3XGDcHx+WGQg&#10;fFCsVW+ZEL7Iw7Y8PytUru3EezodQiNiCftcIbQhDLmUvm7JKL+0A3H03q0zKkTpGqmdmmK56WWa&#10;JBtpVMdxoVUD3bdUfx5Gg8DzW3qt9y9P60d39ZFVZnccXyfEy4t5dwci0Bz+wvCDH9GhjEyVHVl7&#10;0SMsNpE8INyuUxDR/9UVQpqtbkCWhfx/oPwGAAD//wMAUEsBAi0AFAAGAAgAAAAhALaDOJL+AAAA&#10;4QEAABMAAAAAAAAAAAAAAAAAAAAAAFtDb250ZW50X1R5cGVzXS54bWxQSwECLQAUAAYACAAAACEA&#10;OP0h/9YAAACUAQAACwAAAAAAAAAAAAAAAAAvAQAAX3JlbHMvLnJlbHNQSwECLQAUAAYACAAAACEA&#10;zsFZ4xYCAAAqBAAADgAAAAAAAAAAAAAAAAAuAgAAZHJzL2Uyb0RvYy54bWxQSwECLQAUAAYACAAA&#10;ACEAyqX8SdwAAAAIAQAADwAAAAAAAAAAAAAAAABwBAAAZHJzL2Rvd25yZXYueG1sUEsFBgAAAAAE&#10;AAQA8wAAAHkFAAAAAA==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1787525</wp:posOffset>
                </wp:positionV>
                <wp:extent cx="6489065" cy="0"/>
                <wp:effectExtent l="0" t="0" r="0" b="0"/>
                <wp:wrapNone/>
                <wp:docPr id="1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065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63623" id="Line 75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pt,140.75pt" to="507.45pt,1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NsFgIAACoEAAAOAAAAZHJzL2Uyb0RvYy54bWysU02P2jAQvVfqf7Byh3wQWIgIqyqBXmgX&#10;abc/wNgOserYlm0IqOp/79gQtLSXqurFGcczz2/mPS+fz51AJ2YsV7KM0nESISaJolweyujb22Y0&#10;j5B1WFIslGRldGE2el59/LDsdcEy1SpBmUEAIm3R6zJqndNFHFvSsg7bsdJMwmGjTIcdbM0hpgb3&#10;gN6JOEuSWdwrQ7VRhFkLf+vrYbQK+E3DiHtpGsscEmUE3FxYTVj3fo1XS1wcDNYtJzca+B9YdJhL&#10;uPQOVWOH0dHwP6A6ToyyqnFjorpYNQ0nLPQA3aTJb928tliz0AsMx+r7mOz/gyVfTzuDOAXtQCmJ&#10;O9BoyyVDT1M/m17bAlIquTO+O3KWr3qryHeLpKpaLA8scHy7aKhLfUX8UOI3VsMN+/6LopCDj06F&#10;QZ0b03lIGAE6Bz0udz3Y2SECP2f5fJHMphEiw1mMi6FQG+s+M9UhH5SRANIBGJ+21nkiuBhS/D1S&#10;bbgQQW4hUV9G2VM+CQVWCU79oU+z5rCvhEEnDIbJJukmCx4BsIc0o46SBrCWYbq+xQ5zcY0hX0iP&#10;B60AnVt0dcSPRbJYz9fzfJRns/UoT+p69GlT5aPZJn2a1pO6qur0p6eW5kXLKWXSsxvcmeZ/p/7t&#10;nVx9dffnfQzxI3qYF5AdvoF00NLLdzXCXtHLzgwagyFD8u3xeMe/30P8/omvfgEAAP//AwBQSwME&#10;FAAGAAgAAAAhAFyakMjfAAAACwEAAA8AAABkcnMvZG93bnJldi54bWxMj8FOwzAQRO9I/QdrK3Fr&#10;nYQWQhqnqpCQONJSBEcnXpKUeB3ZThP+HleqBMfZGc2+ybeT7tgZrWsNCYiXETCkyqiWagHHt+dF&#10;Csx5SUp2hlDADzrYFrObXGbKjLTH88HXLJSQy6SAxvs+49xVDWrplqZHCt6XsVr6IG3NlZVjKNcd&#10;T6LonmvZUvjQyB6fGqy+D4MWQNNnslb799e7F7s6paXeHYePUYjb+bTbAPM4+b8wXPADOhSBqTQD&#10;Kcc6AYuHMMULSNJ4DewSiOLVI7DyeuJFzv9vKH4BAAD//wMAUEsBAi0AFAAGAAgAAAAhALaDOJL+&#10;AAAA4QEAABMAAAAAAAAAAAAAAAAAAAAAAFtDb250ZW50X1R5cGVzXS54bWxQSwECLQAUAAYACAAA&#10;ACEAOP0h/9YAAACUAQAACwAAAAAAAAAAAAAAAAAvAQAAX3JlbHMvLnJlbHNQSwECLQAUAAYACAAA&#10;ACEA5o8DbBYCAAAqBAAADgAAAAAAAAAAAAAAAAAuAgAAZHJzL2Uyb0RvYy54bWxQSwECLQAUAAYA&#10;CAAAACEAXJqQyN8AAAALAQAADwAAAAAAAAAAAAAAAABwBAAAZHJzL2Rvd25yZXYueG1sUEsFBgAA&#10;AAAEAAQA8wAAAHwFAAAAAA==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6443345</wp:posOffset>
                </wp:positionH>
                <wp:positionV relativeFrom="paragraph">
                  <wp:posOffset>597535</wp:posOffset>
                </wp:positionV>
                <wp:extent cx="0" cy="1191260"/>
                <wp:effectExtent l="0" t="0" r="0" b="0"/>
                <wp:wrapNone/>
                <wp:docPr id="1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126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61584" id="Line 76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7.35pt,47.05pt" to="507.35pt,1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PsuFAIAACoEAAAOAAAAZHJzL2Uyb0RvYy54bWysU8uu2yAQ3VfqPyDvEz/i5mHFuarspJvb&#10;NtK9/QACOEbFgIDEiar+ewccRzftpqq6gQFmzpyZM6yfLp1AZ2YsV7KM0mkSISaJolwey+jb626y&#10;jJB1WFIslGRldGU2etq8f7fudcEy1SpBmUEAIm3R6zJqndNFHFvSsg7bqdJMwmOjTIcdHM0xpgb3&#10;gN6JOEuSedwrQ7VRhFkLt/XwGG0CftMw4r42jWUOiTICbi6sJqwHv8abNS6OBuuWkxsN/A8sOswl&#10;JL1D1dhhdDL8D6iOE6OsatyUqC5WTcMJCzVANWnyWzUvLdYs1ALNsfreJvv/YMmX894gTkG7RYQk&#10;7kCjZy4ZWsx9b3ptC3Cp5N746shFvuhnRb5bJFXVYnlkgePrVUNc6iPihxB/sBoyHPrPioIPPjkV&#10;GnVpTOchoQXoEvS43vVgF4fIcEngNk1XaTYPWsW4GAO1se4TUx3yRhkJIB2A8fnZOk8EF6OLzyPV&#10;jgsR5BYS9WWULfJZCLBKcOofvZs1x0MlDDpjGJhslu6yMe+Dm1EnSQNYyzDd3myHuRhsSC6kx4NS&#10;gM7NGibixypZbZfbZT7Js/l2kid1Pfm4q/LJfJcuPtSzuqrq9KenluZFyyll0rMbpzPN/0792z8Z&#10;5uo+n/c2xI/ooV9AdtwD6aCll28YhIOi170ZNYaBDM63z+Mn/u0Z7LdffPMLAAD//wMAUEsDBBQA&#10;BgAIAAAAIQCTIiwa3wAAAAwBAAAPAAAAZHJzL2Rvd25yZXYueG1sTI/BTsMwDIbvSHuHyJO4sbSl&#10;sFKaTtMkJI5sDMExbUxb1jhVkq7l7cnEAY6//en352Iz656d0brOkIB4FQFDqo3qqBFwfH26yYA5&#10;L0nJ3hAK+EYHm3JxVchcmYn2eD74hoUScrkU0Ho/5Jy7ukUt3coMSGH3aayWPkTbcGXlFMp1z5Mo&#10;uudadhQutHLAXYv16TBqATR/JHdq//Zy+2zTr6zS2+P4PglxvZy3j8A8zv4Phot+UIcyOFVmJOVY&#10;H3IUp+vACnhIY2AX4ndSCUiyeA28LPj/J8ofAAAA//8DAFBLAQItABQABgAIAAAAIQC2gziS/gAA&#10;AOEBAAATAAAAAAAAAAAAAAAAAAAAAABbQ29udGVudF9UeXBlc10ueG1sUEsBAi0AFAAGAAgAAAAh&#10;ADj9If/WAAAAlAEAAAsAAAAAAAAAAAAAAAAALwEAAF9yZWxzLy5yZWxzUEsBAi0AFAAGAAgAAAAh&#10;AArk+y4UAgAAKgQAAA4AAAAAAAAAAAAAAAAALgIAAGRycy9lMm9Eb2MueG1sUEsBAi0AFAAGAAgA&#10;AAAhAJMiLBrfAAAADAEAAA8AAAAAAAAAAAAAAAAAbgQAAGRycy9kb3ducmV2LnhtbFBLBQYAAAAA&#10;BAAEAPMAAAB6BQAAAAA=&#10;" o:allowincell="f" strokecolor="#231f20" strokeweight=".07619mm"/>
            </w:pict>
          </mc:Fallback>
        </mc:AlternateConten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DA4" w:rsidRDefault="00413B8C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132715</wp:posOffset>
                </wp:positionV>
                <wp:extent cx="6488430" cy="205105"/>
                <wp:effectExtent l="0" t="0" r="0" b="0"/>
                <wp:wrapNone/>
                <wp:docPr id="1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8430" cy="2051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B5502" id="Rectangle 77" o:spid="_x0000_s1026" style="position:absolute;margin-left:-3.8pt;margin-top:10.45pt;width:510.9pt;height:16.1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Ww3OwIAAKwEAAAOAAAAZHJzL2Uyb0RvYy54bWysVNtu2zAMfR+wfxD0vtjOcqsRpyjSdRjQ&#10;bcW6fYAiy7Ew3UYpcbKvLyWlWbq9DfWDIJLS0SEP6eX1QSuyF+ClNQ2tRiUlwnDbSrNt6I/vd+8W&#10;lPjATMuUNaKhR+Hp9ertm+XgajG2vVWtAIIgxteDa2gfgquLwvNeaOZH1gmDwc6CZgFN2BYtsAHR&#10;tSrGZTkrBgutA8uF9+i9zUG6SvhdJ3j42nVeBKIaitxCWiGtm7gWqyWrt8BcL/mJBvsPFppJg4+e&#10;oW5ZYGQH8h8oLTlYb7sw4lYXtuskFykHzKYq/8rmsWdOpFywON6dy+RfD5Z/2T8AkS1qN6PEMI0a&#10;fcOqMbNVgsznsUCD8zWee3QPEFP07t7yn54Yu+7xmLgBsEMvWIu0qni+eHEhGh6vks3w2bYIz3bB&#10;plodOtAREKtADkmS41kScQiEo3M2WSwm71E5jrFxOa3KaXqC1c+3HfjwUVhN4qahgOQTOtvf+xDZ&#10;sPr5SGJvlWzvpFLJiG0m1grInmGDbLZVuqp2GqlmX1XGL/cJ+rGbsj+5EDt1aoRIL/lLdGXI0NCr&#10;6XiaUF/EztcyWji86staBpwqJXVDFxf8o0gfTJt6PjCp8h6TUOakWhQqC76x7RFFA5tHBkccN72F&#10;35QMOC4N9b92DAQl6pNB4a+qySTOVzIm0/kYDbiMbC4jzHCEamigJG/XIc/kzoHc9vhSLoexN9gs&#10;nUw6xkbKrE5kcSRS0U/jG2fu0k6n/vxkVk8AAAD//wMAUEsDBBQABgAIAAAAIQAbFDnB3gAAAAkB&#10;AAAPAAAAZHJzL2Rvd25yZXYueG1sTI/BTsMwEETvSPyDtUjcWruhLRCyqRACpIpTC0IcnXhJotrr&#10;KHba8Pe4JziOZjTzpthMzoojDaHzjLCYKxDEtTcdNwgf7y+zOxAhajbaeiaEHwqwKS8vCp0bf+Id&#10;HfexEamEQ64R2hj7XMpQt+R0mPueOHnffnA6Jjk00gz6lMqdlZlSa+l0x2mh1T09tVQf9qNDWNaH&#10;7W7cdpXl56/XlXrz9Gk94vXV9PgAItIU/8Jwxk/oUCamyo9sgrAIs9t1SiJk6h7E2VeLZQaiQljd&#10;ZCDLQv5/UP4CAAD//wMAUEsBAi0AFAAGAAgAAAAhALaDOJL+AAAA4QEAABMAAAAAAAAAAAAAAAAA&#10;AAAAAFtDb250ZW50X1R5cGVzXS54bWxQSwECLQAUAAYACAAAACEAOP0h/9YAAACUAQAACwAAAAAA&#10;AAAAAAAAAAAvAQAAX3JlbHMvLnJlbHNQSwECLQAUAAYACAAAACEAuZFsNzsCAACsBAAADgAAAAAA&#10;AAAAAAAAAAAuAgAAZHJzL2Uyb0RvYy54bWxQSwECLQAUAAYACAAAACEAGxQ5wd4AAAAJAQAADwAA&#10;AAAAAAAAAAAAAACVBAAAZHJzL2Rvd25yZXYueG1sUEsFBgAAAAAEAAQA8wAAAKAFAAAAAA==&#10;" o:allowincell="f" fillcolor="white [3212]" strokecolor="black [3213]"/>
            </w:pict>
          </mc:Fallback>
        </mc:AlternateContent>
      </w:r>
    </w:p>
    <w:p w:rsidR="00665DA4" w:rsidRPr="00A2688A" w:rsidRDefault="00665DA4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b/>
          <w:sz w:val="14"/>
          <w:szCs w:val="14"/>
        </w:rPr>
      </w:pPr>
      <w:r w:rsidRPr="00A2688A">
        <w:rPr>
          <w:rFonts w:ascii="Arial" w:hAnsi="Arial" w:cs="Arial"/>
          <w:b/>
          <w:sz w:val="14"/>
          <w:szCs w:val="14"/>
        </w:rPr>
        <w:t>IX. OBSERVACIONES DURANTE LA INSPECCIÓN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</w:rPr>
      </w:pPr>
    </w:p>
    <w:p w:rsidR="005F22EB" w:rsidRDefault="005F22EB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20" w:right="1520"/>
        <w:rPr>
          <w:rFonts w:ascii="Arial" w:hAnsi="Arial" w:cs="Arial"/>
          <w:i/>
          <w:iCs/>
          <w:color w:val="231F20"/>
          <w:sz w:val="10"/>
          <w:szCs w:val="10"/>
        </w:rPr>
      </w:pPr>
    </w:p>
    <w:p w:rsidR="00665DA4" w:rsidRDefault="00665DA4" w:rsidP="00065AE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20" w:right="117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color w:val="231F20"/>
          <w:sz w:val="10"/>
          <w:szCs w:val="10"/>
        </w:rPr>
        <w:t xml:space="preserve">(CONSIDERAR EN CASO SE SUSPENDA LA INSPECCIÓN TÉCNICA DE SEGURIDAD EN </w:t>
      </w:r>
      <w:r w:rsidR="00A30E7D">
        <w:rPr>
          <w:rFonts w:ascii="Arial" w:hAnsi="Arial" w:cs="Arial"/>
          <w:i/>
          <w:iCs/>
          <w:color w:val="231F20"/>
          <w:sz w:val="10"/>
          <w:szCs w:val="10"/>
        </w:rPr>
        <w:t>EDIFICACIONES</w:t>
      </w:r>
      <w:r>
        <w:rPr>
          <w:rFonts w:ascii="Arial" w:hAnsi="Arial" w:cs="Arial"/>
          <w:i/>
          <w:iCs/>
          <w:color w:val="231F20"/>
          <w:sz w:val="10"/>
          <w:szCs w:val="10"/>
        </w:rPr>
        <w:t xml:space="preserve"> POR </w:t>
      </w:r>
      <w:r w:rsidR="005F22EB">
        <w:rPr>
          <w:rFonts w:ascii="Arial" w:hAnsi="Arial" w:cs="Arial"/>
          <w:i/>
          <w:iCs/>
          <w:color w:val="231F20"/>
          <w:sz w:val="10"/>
          <w:szCs w:val="10"/>
        </w:rPr>
        <w:t>AUS</w:t>
      </w:r>
      <w:r>
        <w:rPr>
          <w:rFonts w:ascii="Arial" w:hAnsi="Arial" w:cs="Arial"/>
          <w:i/>
          <w:iCs/>
          <w:color w:val="231F20"/>
          <w:sz w:val="10"/>
          <w:szCs w:val="10"/>
        </w:rPr>
        <w:t>ENCIA DEL CONDUCTOR Y/O PROPIETARIO O PORQUE SE REQUIERA MAYOR TIEMPO PARA EJECUTAR LA DILIGENCIA INDICANDO TESTIGOS, FECHA, HORA Y FIRMAS)</w:t>
      </w:r>
    </w:p>
    <w:p w:rsidR="00665DA4" w:rsidRDefault="00413B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1289685</wp:posOffset>
                </wp:positionV>
                <wp:extent cx="0" cy="513715"/>
                <wp:effectExtent l="0" t="0" r="0" b="0"/>
                <wp:wrapNone/>
                <wp:docPr id="1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3715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D68D7" id="Line 78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101.55pt" to="-3.3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EbFwIAACkEAAAOAAAAZHJzL2Uyb0RvYy54bWysU8uu2jAQ3VfqP1jZQx6Ex40IV1UC3dBe&#10;pHv7AcZ2iFXHtmxDQFX/vWMHaGk3VdWNH+OZM2dmjpfP506gEzOWK1lG6TiJEJNEUS4PZfTlbTNa&#10;RMg6LCkWSrIyujAbPa/ev1v2umCZapWgzCAAkbbodRm1zukiji1pWYftWGkm4bFRpsMOruYQU4N7&#10;QO9EnCXJLO6VodoowqwFaz08RquA3zSMuJemscwhUUbAzYXVhHXv13i1xMXBYN1ycqWB/4FFh7mE&#10;pHeoGjuMjob/AdVxYpRVjRsT1cWqaThhoQaoJk1+q+a1xZqFWqA5Vt/bZP8fLPl82hnEKcxuGiGJ&#10;O5jRlkuG5gvfm17bAlwquTO+OnKWr3qryFeLpKpaLA8scHy7aIhLfUT8EOIvVkOGff9JUfDBR6dC&#10;o86N6TwktACdwzwu93mws0NkMBKwTtPJHNh5cFzc4rSx7iNTHfKHMhLAOeDi09a6wfXm4tNIteFC&#10;gB0XQqK+jLJ5PgkBVglO/aN/s+awr4RBJwx6ySbpJgsSgbwPbkYdJQ1gLcN0fT07zMVwBn8hPR5U&#10;AnSup0EQ356Sp/VivchHeTZbj/KkrkcfNlU+mm3S+bSe1FVVp989tTQvWk4pk57dTZxp/nfDv36T&#10;QVZ3ed7bED+ih9YC2dseSIdR+ukNOtgretkZ31o/VdBjcL7+HS/4X+/B6+cPX/0AAAD//wMAUEsD&#10;BBQABgAIAAAAIQA5+dYk3QAAAAkBAAAPAAAAZHJzL2Rvd25yZXYueG1sTI/BTsMwDIbvSLxDZCRu&#10;W7JuVFVpOk1ISBzZGIJj2nhtR+NUSbqWtydwYUf//vT7c7GdTc8u6HxnScJqKYAh1VZ31Eg4vj0v&#10;MmA+KNKqt4QSvtHDtry9KVSu7UR7vBxCw2IJ+VxJaEMYcs593aJRfmkHpLg7WWdUiKNruHZqiuWm&#10;54kQKTeqo3ihVQM+tVh/HUYjgebP5EHv31/XL25zziqzO44fk5T3d/PuEVjAOfzD8Ksf1aGMTpUd&#10;SXvWS1ikaSQlJGK9AhaBv6CKQbYRwMuCX39Q/gAAAP//AwBQSwECLQAUAAYACAAAACEAtoM4kv4A&#10;AADhAQAAEwAAAAAAAAAAAAAAAAAAAAAAW0NvbnRlbnRfVHlwZXNdLnhtbFBLAQItABQABgAIAAAA&#10;IQA4/SH/1gAAAJQBAAALAAAAAAAAAAAAAAAAAC8BAABfcmVscy8ucmVsc1BLAQItABQABgAIAAAA&#10;IQCZdCEbFwIAACkEAAAOAAAAAAAAAAAAAAAAAC4CAABkcnMvZTJvRG9jLnhtbFBLAQItABQABgAI&#10;AAAAIQA5+dYk3QAAAAkBAAAPAAAAAAAAAAAAAAAAAHEEAABkcnMvZG93bnJldi54bWxQSwUGAAAA&#10;AAQABADzAAAAewUAAAAA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1802130</wp:posOffset>
                </wp:positionV>
                <wp:extent cx="6490970" cy="0"/>
                <wp:effectExtent l="0" t="0" r="0" b="0"/>
                <wp:wrapNone/>
                <wp:docPr id="14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0970" cy="0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1C071" id="Line 79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141.9pt" to="507.7pt,1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UHYFQIAACoEAAAOAAAAZHJzL2Uyb0RvYy54bWysU8uu2yAQ3VfqPyD2iR9x87DiXFVx0s1t&#10;G+nefgABHKNiQEDiRFX/vQOJo5t2U1Xd4MHMHM7MOSyfzp1EJ26d0KrC2TjFiCuqmVCHCn973Y7m&#10;GDlPFCNSK17hC3f4afX+3bI3Jc91qyXjFgGIcmVvKtx6b8okcbTlHXFjbbiCw0bbjnjY2kPCLOkB&#10;vZNJnqbTpNeWGaspdw7+1tdDvIr4TcOp/9o0jnskKwzcfFxtXPdhTVZLUh4sMa2gNxrkH1h0RCi4&#10;9A5VE0/Q0Yo/oDpBrXa68WOqu0Q3jaA89gDdZOlv3by0xPDYCwzHmfuY3P+DpV9OO4sEA+0KjBTp&#10;QKNnoTiaLcJseuNKSFmrnQ3d0bN6Mc+afndI6XVL1IFHjq8XA3VZqEgeSsLGGbhh33/WDHLI0es4&#10;qHNjuwAJI0DnqMflrgc/e0Th57RYpIsZyEaHs4SUQ6Gxzn/iukMhqLAE0hGYnJ6dD0RIOaSEe5Te&#10;Cimj3FKhvsL5rJjEAqelYOEwpDl72K+lRScChskn2TaPHgGwhzSrj4pFsJYTtrnFngh5jSFfqoAH&#10;rQCdW3R1xA9oajPfzItRkU83oyKt69HH7boYTbfZ7EM9qdfrOvsZqGVF2QrGuArsBndmxd+pf3sn&#10;V1/d/XkfQ/KIHucFZIdvJB21DPJdjbDX7LKzg8ZgyJh8ezzB8W/3EL994qtfAAAA//8DAFBLAwQU&#10;AAYACAAAACEAURJvYN4AAAALAQAADwAAAGRycy9kb3ducmV2LnhtbEyPzWrDMBCE74W+g9hCbokc&#10;5wfjWg6hUOgxSVPao2xtbKfWykhy7Lx9FCg0t93ZYebbbDPqll3QusaQgPksAoZUGtVQJeD4+T5N&#10;gDkvScnWEAq4ooNN/vyUyVSZgfZ4OfiKhRByqRRQe9+lnLuyRi3dzHRI4XYyVksfVltxZeUQwnXL&#10;4yhacy0bCg217PCtxvL30GsBNP7EK7X/2i0+7PKcFHp77L8HISYv4/YVmMfR/5vhjh/QIQ9MhelJ&#10;OdYKmK4DuRcQJ4sw3A3RfLUEVvxJPM/44w/5DQAA//8DAFBLAQItABQABgAIAAAAIQC2gziS/gAA&#10;AOEBAAATAAAAAAAAAAAAAAAAAAAAAABbQ29udGVudF9UeXBlc10ueG1sUEsBAi0AFAAGAAgAAAAh&#10;ADj9If/WAAAAlAEAAAsAAAAAAAAAAAAAAAAALwEAAF9yZWxzLy5yZWxzUEsBAi0AFAAGAAgAAAAh&#10;AAydQdgVAgAAKgQAAA4AAAAAAAAAAAAAAAAALgIAAGRycy9lMm9Eb2MueG1sUEsBAi0AFAAGAAgA&#10;AAAhAFESb2DeAAAACwEAAA8AAAAAAAAAAAAAAAAAbwQAAGRycy9kb3ducmV2LnhtbFBLBQYAAAAA&#10;BAAEAPMAAAB6BQAAAAA=&#10;" o:allowincell="f" strokecolor="#231f20" strokeweight=".07619mm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column">
                  <wp:posOffset>6446520</wp:posOffset>
                </wp:positionH>
                <wp:positionV relativeFrom="paragraph">
                  <wp:posOffset>1294765</wp:posOffset>
                </wp:positionV>
                <wp:extent cx="0" cy="508635"/>
                <wp:effectExtent l="0" t="0" r="0" b="0"/>
                <wp:wrapNone/>
                <wp:docPr id="1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8635"/>
                        </a:xfrm>
                        <a:prstGeom prst="line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3642A" id="Line 80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7.6pt,101.95pt" to="507.6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02nFgIAACkEAAAOAAAAZHJzL2Uyb0RvYy54bWysU8uO2yAU3VfqPyD2iR9xMhkrzqiyk26m&#10;nUgz/QACOEbFgIDEiar+ey/koUm7qapu4AKXw7nnXBZPx16iA7dOaFXhbJxixBXVTKhdhb+9rUdz&#10;jJwnihGpFa/wiTv8tPz4YTGYkue605JxiwBEuXIwFe68N2WSONrxnrixNlzBYattTzws7S5hlgyA&#10;3sskT9NZMmjLjNWUOwe7zfkQLyN+23LqX9rWcY9khYGbj6ON4zaMyXJByp0lphP0QoP8A4ueCAWP&#10;3qAa4gnaW/EHVC+o1U63fkx1n+i2FZTHGqCaLP2tmteOGB5rAXGcucnk/h8s/XrYWCQYeDfBSJEe&#10;PHoWiqN51GYwroSUWm1sqI4e1at51vS7Q0rXHVE7Hjm+nQzcy4Kayd2VsHAGXtgOXzSDHLL3Ogp1&#10;bG0fIEECdIx+nG5+8KNH9LxJYXeazmeTaQQn5fWesc5/5rpHIaiwBM4RlxyenQ88SHlNCc8ovRZS&#10;RrelQkOF84diEi84LQULhyHN2d22lhYdCPRLPsnWeZQBwO7SrN4rFsE6TtjqEnsi5DmGfKkCHlQC&#10;dC7RuSF+PKaPq/lqXoyKfLYaFWnTjD6t62I0W2cP02bS1HWT/QzUsqLsBGNcBXbX5syKvzP/8k3O&#10;bXVrz5sMyT161AvIXudIOloZ3Au/yZVbzU4be7UY+jEmX/5OaPj3a4jf//DlLwAAAP//AwBQSwME&#10;FAAGAAgAAAAhAAR8yxneAAAADQEAAA8AAABkcnMvZG93bnJldi54bWxMj8FOwzAQRO9I/IO1SNyo&#10;3bRFIcSpKiQkjrQUwdGJlyQQr6PYacLfsxUHOM7s0+xMvp1dJ044hNaThuVCgUCqvG2p1nB8ebxJ&#10;QYRoyJrOE2r4xgDb4vIiN5n1E+3xdIi14BAKmdHQxNhnUoaqQWfCwvdIfPvwgzOR5VBLO5iJw10n&#10;E6VupTMt8YfG9PjQYPV1GJ0Gmt+Tjd2/Pq+ehvVnWrrdcXybtL6+mnf3ICLO8Q+Gc32uDgV3Kv1I&#10;NoiOtVpuEmY1JGp1B+KM/FolW+lagSxy+X9F8QMAAP//AwBQSwECLQAUAAYACAAAACEAtoM4kv4A&#10;AADhAQAAEwAAAAAAAAAAAAAAAAAAAAAAW0NvbnRlbnRfVHlwZXNdLnhtbFBLAQItABQABgAIAAAA&#10;IQA4/SH/1gAAAJQBAAALAAAAAAAAAAAAAAAAAC8BAABfcmVscy8ucmVsc1BLAQItABQABgAIAAAA&#10;IQBg902nFgIAACkEAAAOAAAAAAAAAAAAAAAAAC4CAABkcnMvZTJvRG9jLnhtbFBLAQItABQABgAI&#10;AAAAIQAEfMsZ3gAAAA0BAAAPAAAAAAAAAAAAAAAAAHAEAABkcnMvZG93bnJldi54bWxQSwUGAAAA&#10;AAQABADzAAAAewUAAAAA&#10;" o:allowincell="f" strokecolor="#231f20" strokeweight=".07619mm"/>
            </w:pict>
          </mc:Fallback>
        </mc:AlternateConten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DA4" w:rsidRDefault="00413B8C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200025</wp:posOffset>
                </wp:positionV>
                <wp:extent cx="6491605" cy="205740"/>
                <wp:effectExtent l="0" t="0" r="0" b="0"/>
                <wp:wrapNone/>
                <wp:docPr id="1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1605" cy="205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F58" w:rsidRDefault="00AD7F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8" style="position:absolute;margin-left:-3.1pt;margin-top:15.75pt;width:511.15pt;height:16.2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ECEQQIAAL4EAAAOAAAAZHJzL2Uyb0RvYy54bWysVNuO0zAQfUfiHyy/01zUdtuo6WrVZRHS&#10;AisWPsBxnMTCN2y3Sfl6xnZbuvCGNg+WxzNzfDxnJpvbSQp0YNZxrWpczHKMmKK65aqv8fdvD+9W&#10;GDlPVEuEVqzGR+bw7fbtm81oKlbqQYuWWQQgylWjqfHgvamyzNGBSeJm2jAFzk5bSTyYts9aS0ZA&#10;lyIr83yZjdq2xmrKnIPT++TE24jfdYz6L13nmEeixsDNx9XGtQlrtt2QqrfEDJyeaJD/YCEJV3Dp&#10;BeqeeIL2lv8DJTm12unOz6iWme46Tll8A7ymyP96zfNADItvgeI4cymTez1Y+vnwZBFvQbsSI0Uk&#10;aPQVqkZULxhaFaFAo3EVxD2bJxue6Myjpj8cUno3QBi7s1aPAyMt0Irx2YuEYDhIRc34SbcAT/Ze&#10;x1pNnZUBEKqApijJ8SIJmzyicLicr4tlvsCIgq/MFzfzqFlGqnO2sc5/YFqisKmxBfIRnRwenQf2&#10;EHoOiey14O0DFyIaoc3YTlh0INAgTV/EVLGXQDWdFXn4Up/AOXRTOj/TiJ0aIOJN7hpdKDTWeL0o&#10;FxH1he+SltD89Ko3S+5hqgSXNV5d8Q8ivVdt7HlPuEh7KJBQwP4sVBLcT80U+6I8t0Cj2yPIaHUa&#10;Ihh62Aza/sJohAGqsfu5J5ZhJD4qaIV1MQetkI/GfHFTgmGvPc21hygKUDX2GKXtzqcp3RvL+wFu&#10;SgVS+g7ap+NR2cA4sTrRhyGJMpwGOkzhtR2j/vx2tr8BAAD//wMAUEsDBBQABgAIAAAAIQDH59lN&#10;3gAAAAkBAAAPAAAAZHJzL2Rvd25yZXYueG1sTI9BS8NAFITvgv9heYK3djetDRrzUkRUKJ5apfS4&#10;SZ5J6O7bkN208d+7PdXjMMPMN/l6skacaPCdY4RkrkAQV67uuEH4/nqfPYLwQXOtjWNC+CUP6+L2&#10;JtdZ7c68pdMuNCKWsM80QhtCn0npq5as9nPXE0fvxw1WhyiHRtaDPsdya+RCqVRa3XFcaHVPry1V&#10;x91oER6q42Y7brrS8NvhY6U+He2NQ7y/m16eQQSawjUMF/yIDkVkKt3ItRcGYZYuYhJhmaxAXHyV&#10;pAmIEiFdPoEscvn/QfEHAAD//wMAUEsBAi0AFAAGAAgAAAAhALaDOJL+AAAA4QEAABMAAAAAAAAA&#10;AAAAAAAAAAAAAFtDb250ZW50X1R5cGVzXS54bWxQSwECLQAUAAYACAAAACEAOP0h/9YAAACUAQAA&#10;CwAAAAAAAAAAAAAAAAAvAQAAX3JlbHMvLnJlbHNQSwECLQAUAAYACAAAACEANoBAhEECAAC+BAAA&#10;DgAAAAAAAAAAAAAAAAAuAgAAZHJzL2Uyb0RvYy54bWxQSwECLQAUAAYACAAAACEAx+fZTd4AAAAJ&#10;AQAADwAAAAAAAAAAAAAAAACbBAAAZHJzL2Rvd25yZXYueG1sUEsFBgAAAAAEAAQA8wAAAKYFAAAA&#10;AA==&#10;" o:allowincell="f" fillcolor="white [3212]" strokecolor="black [3213]">
                <v:textbox>
                  <w:txbxContent>
                    <w:p w:rsidR="00AD7F58" w:rsidRDefault="00AD7F58"/>
                  </w:txbxContent>
                </v:textbox>
              </v:rect>
            </w:pict>
          </mc:Fallback>
        </mc:AlternateContent>
      </w:r>
    </w:p>
    <w:p w:rsidR="00665DA4" w:rsidRPr="00A2688A" w:rsidRDefault="00665DA4" w:rsidP="00A2688A">
      <w:pPr>
        <w:widowControl w:val="0"/>
        <w:tabs>
          <w:tab w:val="left" w:pos="7275"/>
        </w:tabs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b/>
          <w:sz w:val="14"/>
          <w:szCs w:val="14"/>
        </w:rPr>
      </w:pPr>
      <w:r w:rsidRPr="00A2688A">
        <w:rPr>
          <w:rFonts w:ascii="Arial" w:hAnsi="Arial" w:cs="Arial"/>
          <w:b/>
          <w:sz w:val="14"/>
          <w:szCs w:val="14"/>
        </w:rPr>
        <w:t>X. OTROS (PARA SER LLENADO POSTERIORMENTE POR EL ÓRGANO EJECUTANTE)</w:t>
      </w:r>
      <w:r w:rsidR="00A2688A" w:rsidRPr="00A2688A">
        <w:rPr>
          <w:rFonts w:ascii="Arial" w:hAnsi="Arial" w:cs="Arial"/>
          <w:b/>
          <w:sz w:val="14"/>
          <w:szCs w:val="14"/>
        </w:rPr>
        <w:tab/>
      </w:r>
    </w:p>
    <w:p w:rsidR="00665DA4" w:rsidRDefault="00665DA4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 xml:space="preserve">EL INFORME DE INSPECCIÓN TÉCNICA DE SEGURIDAD EN </w:t>
      </w:r>
      <w:r w:rsidR="00BB7C5E">
        <w:rPr>
          <w:rFonts w:ascii="Arial" w:hAnsi="Arial" w:cs="Arial"/>
          <w:color w:val="231F20"/>
          <w:sz w:val="14"/>
          <w:szCs w:val="14"/>
        </w:rPr>
        <w:t>EDIFICACIONES</w:t>
      </w:r>
      <w:r w:rsidR="00CA1252">
        <w:rPr>
          <w:rFonts w:ascii="Arial" w:hAnsi="Arial" w:cs="Arial"/>
          <w:color w:val="231F20"/>
          <w:sz w:val="14"/>
          <w:szCs w:val="14"/>
        </w:rPr>
        <w:t xml:space="preserve"> EMITIDO ES EL Nº: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/>
          <w:sz w:val="24"/>
          <w:szCs w:val="24"/>
        </w:rPr>
      </w:pPr>
    </w:p>
    <w:p w:rsidR="00665DA4" w:rsidRDefault="00065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>EL</w:t>
      </w:r>
      <w:r w:rsidR="00665DA4">
        <w:rPr>
          <w:rFonts w:ascii="Arial" w:hAnsi="Arial" w:cs="Arial"/>
          <w:color w:val="231F20"/>
          <w:sz w:val="14"/>
          <w:szCs w:val="14"/>
        </w:rPr>
        <w:t xml:space="preserve"> CERTIFICADO </w:t>
      </w:r>
      <w:r>
        <w:rPr>
          <w:rFonts w:ascii="Arial" w:hAnsi="Arial" w:cs="Arial"/>
          <w:color w:val="231F20"/>
          <w:sz w:val="14"/>
          <w:szCs w:val="14"/>
        </w:rPr>
        <w:t xml:space="preserve">DE INSPECCIÓN TÉCNICA DE SEGURIDAD EN EDIFICACIONES </w:t>
      </w:r>
      <w:r w:rsidR="00665DA4">
        <w:rPr>
          <w:rFonts w:ascii="Arial" w:hAnsi="Arial" w:cs="Arial"/>
          <w:color w:val="231F20"/>
          <w:sz w:val="14"/>
          <w:szCs w:val="14"/>
        </w:rPr>
        <w:t>EMITIDO ES EL Nº: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DA4" w:rsidRDefault="00413B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s-PE" w:eastAsia="es-PE"/>
        </w:rPr>
        <mc:AlternateContent>
          <mc:Choice Requires="wpg">
            <w:drawing>
              <wp:anchor distT="0" distB="0" distL="114300" distR="114300" simplePos="0" relativeHeight="251739648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81915</wp:posOffset>
                </wp:positionV>
                <wp:extent cx="6503035" cy="414020"/>
                <wp:effectExtent l="0" t="0" r="0" b="0"/>
                <wp:wrapNone/>
                <wp:docPr id="1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3035" cy="414020"/>
                          <a:chOff x="1149" y="16132"/>
                          <a:chExt cx="10241" cy="652"/>
                        </a:xfrm>
                      </wpg:grpSpPr>
                      <wps:wsp>
                        <wps:cNvPr id="2" name="Line 82"/>
                        <wps:cNvCnPr/>
                        <wps:spPr bwMode="auto">
                          <a:xfrm>
                            <a:off x="1154" y="16132"/>
                            <a:ext cx="0" cy="652"/>
                          </a:xfrm>
                          <a:prstGeom prst="line">
                            <a:avLst/>
                          </a:prstGeom>
                          <a:noFill/>
                          <a:ln w="633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3"/>
                        <wps:cNvCnPr/>
                        <wps:spPr bwMode="auto">
                          <a:xfrm>
                            <a:off x="11385" y="16132"/>
                            <a:ext cx="0" cy="652"/>
                          </a:xfrm>
                          <a:prstGeom prst="line">
                            <a:avLst/>
                          </a:prstGeom>
                          <a:noFill/>
                          <a:ln w="633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4"/>
                        <wps:cNvCnPr/>
                        <wps:spPr bwMode="auto">
                          <a:xfrm>
                            <a:off x="1149" y="16137"/>
                            <a:ext cx="10241" cy="0"/>
                          </a:xfrm>
                          <a:prstGeom prst="line">
                            <a:avLst/>
                          </a:prstGeom>
                          <a:noFill/>
                          <a:ln w="633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5"/>
                        <wps:cNvCnPr/>
                        <wps:spPr bwMode="auto">
                          <a:xfrm>
                            <a:off x="1149" y="16779"/>
                            <a:ext cx="10241" cy="0"/>
                          </a:xfrm>
                          <a:prstGeom prst="line">
                            <a:avLst/>
                          </a:prstGeom>
                          <a:noFill/>
                          <a:ln w="633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2ADF1" id="Group 86" o:spid="_x0000_s1026" style="position:absolute;margin-left:-3.1pt;margin-top:6.45pt;width:512.05pt;height:32.6pt;z-index:-251576832" coordorigin="1149,16132" coordsize="10241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KAu0gIAAJ0MAAAOAAAAZHJzL2Uyb0RvYy54bWzsV9uO0zAQfUfiH6y8t4mT9BZti1DT7ssC&#10;Ky18gOs4F5HYke1tukL8O2M7zXbLSqBdhATqS+p47MnMOWfG7tW7Q1OjPZOqEnzp4XHgIcapyCpe&#10;LL0vn7ejuYeUJjwjteBs6T0w5b1bvX1z1bUJC0Up6oxJBE64Srp26ZVat4nvK1qyhqixaBkHYy5k&#10;QzS8ysLPJOnAe1P7YRBM/U7IrJWCMqVgNnVGb2X95zmj+lOeK6ZRvfQgNm2f0j535umvrkhSSNKW&#10;Fe3DIC+IoiEVh48OrlKiCbqX1U+umopKoUSux1Q0vsjzijKbA2SDg7NsrqW4b20uRdIV7QATQHuG&#10;04vd0o/7W4mqDLjzECcNUGS/iuZTg03XFgksuZbtXXsrXYIwvBH0qwKzf24374VbjHbdB5GBP3Kv&#10;hcXmkMvGuICs0cFS8DBQwA4aUZicToIoiCYeomCLcRyEPUe0BCLNNozjhYfAiqc4Ch2BtNz0+3EQ&#10;xpCJ2T2dWKtPEvdhG2wfnMkMBKceMVWvw/SuJC2zVCkDWI9peMT0puIMzW085sOwYs1vpQVYJQqg&#10;/SVaGE/i87SPoIGwn0uYJK1U+pqJBpnB0qshCssE2d8obfh7XGKI4WJb1TXMk6TmqAMIo2hmNyhR&#10;V5kxGpuSxW5dS7QnUFRhhLeOI3D2ZBmIl2fWWclItunHmlS1G8P6mht/kAaE049c1XxbBIvNfDOP&#10;R3E43YziIE1H77freDTd4tkkjdL1OsXfTWg4Tsoqyxg30R0rGMe/x2bfS1ztDTU8wOA/9W7xgmCP&#10;vzZoUJVj0ElqJ7IHS6ydB4H9JaVBSbjqdUqLXPG+UGnRHArwaYVdpHaR2vGggHZzqrX4VVo7aeYz&#10;18yPUjtp5fYMGBr5Y9O69LXxsyf//9PX8HAtcY1t8mfENpstLmL7lw5Re3mDO7A9e/v7urlkn77D&#10;+PRfxeoHAAAA//8DAFBLAwQUAAYACAAAACEAc2O01eAAAAAJAQAADwAAAGRycy9kb3ducmV2Lnht&#10;bEyPzWrDMBCE74W+g9hCb4lsl+bHsRxCaHsKhSaF0tvG2tgm1spYiu28fZVTc9vdGWa/ydajaURP&#10;nastK4inEQjiwuqaSwXfh/fJAoTzyBoby6TgSg7W+eNDhqm2A39Rv/elCCHsUlRQed+mUrqiIoNu&#10;alvioJ1sZ9CHtSul7nAI4aaRSRTNpMGaw4cKW9pWVJz3F6PgY8Bh8xK/9bvzaXv9Pbx+/uxiUur5&#10;adysQHga/b8ZbvgBHfLAdLQX1k40CiazJDjDPVmCuOlRPA/TUcF8EYPMM3nfIP8DAAD//wMAUEsB&#10;Ai0AFAAGAAgAAAAhALaDOJL+AAAA4QEAABMAAAAAAAAAAAAAAAAAAAAAAFtDb250ZW50X1R5cGVz&#10;XS54bWxQSwECLQAUAAYACAAAACEAOP0h/9YAAACUAQAACwAAAAAAAAAAAAAAAAAvAQAAX3JlbHMv&#10;LnJlbHNQSwECLQAUAAYACAAAACEA0MSgLtICAACdDAAADgAAAAAAAAAAAAAAAAAuAgAAZHJzL2Uy&#10;b0RvYy54bWxQSwECLQAUAAYACAAAACEAc2O01eAAAAAJAQAADwAAAAAAAAAAAAAAAAAsBQAAZHJz&#10;L2Rvd25yZXYueG1sUEsFBgAAAAAEAAQA8wAAADkGAAAAAA==&#10;">
                <v:line id="Line 82" o:spid="_x0000_s1027" style="position:absolute;visibility:visible;mso-wrap-style:square" from="1154,16132" to="1154,16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60HcIAAADaAAAADwAAAGRycy9kb3ducmV2LnhtbESPQYvCMBSE74L/ITxhb5rag0g1iuxS&#10;lUUPth72+GjetqXNS2midv/9RhA8DjPzDbPeDqYVd+pdbVnBfBaBIC6srrlUcM3T6RKE88gaW8uk&#10;4I8cbDfj0RoTbR98oXvmSxEg7BJUUHnfJVK6oiKDbmY74uD92t6gD7Ivpe7xEeCmlXEULaTBmsNC&#10;hR19VlQ02c0oOGCT6nJ/js3ucsq/b93XdfGTK/UxGXYrEJ4G/w6/2ketIIbnlXAD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B60HcIAAADaAAAADwAAAAAAAAAAAAAA&#10;AAChAgAAZHJzL2Rvd25yZXYueG1sUEsFBgAAAAAEAAQA+QAAAJADAAAAAA==&#10;" strokecolor="#231f20" strokeweight=".17603mm"/>
                <v:line id="Line 83" o:spid="_x0000_s1028" style="position:absolute;visibility:visible;mso-wrap-style:square" from="11385,16132" to="11385,16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ombMMAAADaAAAADwAAAGRycy9kb3ducmV2LnhtbESPT4vCMBTE78J+h/AEb5rqQdZqWsTF&#10;PyzrodaDx0fzbIvNS2mi1m9vFhb2OMzMb5hV2ptGPKhztWUF00kEgriwuuZSwTnfjj9BOI+ssbFM&#10;Cl7kIE0+BiuMtX1yRo+TL0WAsItRQeV9G0vpiooMuoltiYN3tZ1BH2RXSt3hM8BNI2dRNJcGaw4L&#10;Fba0qai4ne5GwR5vW13ujjOzzn7y73v7dZ5fcqVGw369BOGp9//hv/ZBK1jA75VwA2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a6JmzDAAAA2gAAAA8AAAAAAAAAAAAA&#10;AAAAoQIAAGRycy9kb3ducmV2LnhtbFBLBQYAAAAABAAEAPkAAACRAwAAAAA=&#10;" strokecolor="#231f20" strokeweight=".17603mm"/>
                <v:line id="Line 84" o:spid="_x0000_s1029" style="position:absolute;visibility:visible;mso-wrap-style:square" from="1149,16137" to="11390,16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hZCsUAAADbAAAADwAAAGRycy9kb3ducmV2LnhtbESPQWvCQBCF7wX/wzJCb3WjBykxq0gl&#10;Wkp70OTgcchOk5DsbMiumv77zqHQ2wzvzXvfZLvJ9epOY2g9G1guElDElbct1wbKIn95BRUissXe&#10;Mxn4oQC77ewpw9T6B5/pfom1khAOKRpoYhxSrUPVkMOw8AOxaN9+dBhlHWttR3xIuOv1KknW2mHL&#10;0tDgQG8NVd3l5gycsMttffxauf35s/i4DYdyfS2MeZ5P+w2oSFP8N/9dv1vBF3r5RQbQ2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ehZCsUAAADbAAAADwAAAAAAAAAA&#10;AAAAAAChAgAAZHJzL2Rvd25yZXYueG1sUEsFBgAAAAAEAAQA+QAAAJMDAAAAAA==&#10;" strokecolor="#231f20" strokeweight=".17603mm"/>
                <v:line id="Line 85" o:spid="_x0000_s1030" style="position:absolute;visibility:visible;mso-wrap-style:square" from="1149,16779" to="11390,16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T8kb4AAADbAAAADwAAAGRycy9kb3ducmV2LnhtbERPvQrCMBDeBd8hnOCmqQ4i1Sii+IPo&#10;oHVwPJqzLTaX0kStb28Ewe0+vt+bzhtTiifVrrCsYNCPQBCnVhecKbgk694YhPPIGkvLpOBNDuaz&#10;dmuKsbYvPtHz7DMRQtjFqCD3voqldGlOBl3fVsSBu9naoA+wzqSu8RXCTSmHUTSSBgsODTlWtMwp&#10;vZ8fRsEW72udbY5Dszgdkv2jWl1G10SpbqdZTEB4avxf/HPvdJg/gO8v4QA5+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2pPyRvgAAANsAAAAPAAAAAAAAAAAAAAAAAKEC&#10;AABkcnMvZG93bnJldi54bWxQSwUGAAAAAAQABAD5AAAAjAMAAAAA&#10;" strokecolor="#231f20" strokeweight=".17603mm"/>
              </v:group>
            </w:pict>
          </mc:Fallback>
        </mc:AlternateConten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39" w:lineRule="auto"/>
        <w:ind w:left="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color w:val="231F20"/>
          <w:sz w:val="14"/>
          <w:szCs w:val="14"/>
        </w:rPr>
        <w:t>IMPORTANTE: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157" w:lineRule="exact"/>
        <w:rPr>
          <w:rFonts w:ascii="Times New Roman" w:hAnsi="Times New Roman"/>
          <w:sz w:val="24"/>
          <w:szCs w:val="24"/>
        </w:rPr>
      </w:pPr>
    </w:p>
    <w:p w:rsidR="00665DA4" w:rsidRDefault="00413B8C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s-PE" w:eastAsia="es-PE"/>
        </w:rPr>
        <w:drawing>
          <wp:inline distT="0" distB="0" distL="0" distR="0">
            <wp:extent cx="31750" cy="31750"/>
            <wp:effectExtent l="0" t="0" r="6350" b="635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A4">
        <w:rPr>
          <w:rFonts w:ascii="Arial" w:hAnsi="Arial" w:cs="Arial"/>
          <w:i/>
          <w:iCs/>
          <w:color w:val="231F20"/>
          <w:sz w:val="12"/>
          <w:szCs w:val="12"/>
        </w:rPr>
        <w:t xml:space="preserve"> ESTE FORMATO ES PROPORCIONADO EXCLUSIVAMENTE Y EN FORMA GRATUITA POR EL ÓRGANO EJECUTANTE DE LA INSPECCIÓN.</w:t>
      </w:r>
    </w:p>
    <w:sectPr w:rsidR="00665DA4">
      <w:type w:val="continuous"/>
      <w:pgSz w:w="11900" w:h="16840"/>
      <w:pgMar w:top="669" w:right="640" w:bottom="234" w:left="1220" w:header="720" w:footer="720" w:gutter="0"/>
      <w:cols w:space="1444" w:equalWidth="0">
        <w:col w:w="100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D9F" w:rsidRDefault="00A66D9F" w:rsidP="00397B18">
      <w:pPr>
        <w:spacing w:after="0" w:line="240" w:lineRule="auto"/>
      </w:pPr>
      <w:r>
        <w:separator/>
      </w:r>
    </w:p>
  </w:endnote>
  <w:endnote w:type="continuationSeparator" w:id="0">
    <w:p w:rsidR="00A66D9F" w:rsidRDefault="00A66D9F" w:rsidP="00397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D9F" w:rsidRDefault="00A66D9F" w:rsidP="00397B18">
      <w:pPr>
        <w:spacing w:after="0" w:line="240" w:lineRule="auto"/>
      </w:pPr>
      <w:r>
        <w:separator/>
      </w:r>
    </w:p>
  </w:footnote>
  <w:footnote w:type="continuationSeparator" w:id="0">
    <w:p w:rsidR="00A66D9F" w:rsidRDefault="00A66D9F" w:rsidP="00397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5CA" w:rsidRDefault="002E45CA">
    <w:pPr>
      <w:pStyle w:val="Encabezado"/>
    </w:pPr>
    <w:r>
      <w:rPr>
        <w:noProof/>
        <w:sz w:val="20"/>
        <w:szCs w:val="20"/>
        <w:lang w:val="es-PE" w:eastAsia="es-PE"/>
      </w:rPr>
      <w:drawing>
        <wp:anchor distT="0" distB="0" distL="114300" distR="114300" simplePos="0" relativeHeight="251646464" behindDoc="0" locked="0" layoutInCell="1" allowOverlap="1" wp14:anchorId="172AD2FC" wp14:editId="60ECCCE6">
          <wp:simplePos x="0" y="0"/>
          <wp:positionH relativeFrom="column">
            <wp:posOffset>4416196</wp:posOffset>
          </wp:positionH>
          <wp:positionV relativeFrom="paragraph">
            <wp:posOffset>-223113</wp:posOffset>
          </wp:positionV>
          <wp:extent cx="1134110" cy="876935"/>
          <wp:effectExtent l="0" t="0" r="0" b="0"/>
          <wp:wrapNone/>
          <wp:docPr id="92" name="Imagen 92" descr="http://www.cenepred.gob.pe/web/wp-content/themes/cenepred/images/logo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cenepred.gob.pe/web/wp-content/themes/cenepred/images/logo/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465"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.3pt;height:2.3pt" o:bullet="t">
        <v:imagedata r:id="rId1" o:title=""/>
      </v:shape>
    </w:pict>
  </w:numPicBullet>
  <w:numPicBullet w:numPicBulletId="1">
    <w:pict>
      <v:shape id="_x0000_i1033" type="#_x0000_t75" style="width:2.3pt;height:2.3pt" o:bullet="t">
        <v:imagedata r:id="rId2" o:title=""/>
      </v:shape>
    </w:pict>
  </w:numPicBullet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4AE1"/>
    <w:multiLevelType w:val="hybridMultilevel"/>
    <w:tmpl w:val="04CE916C"/>
    <w:lvl w:ilvl="0" w:tplc="00002CD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6952"/>
    <w:multiLevelType w:val="hybridMultilevel"/>
    <w:tmpl w:val="00005F90"/>
    <w:lvl w:ilvl="0" w:tplc="0000164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33"/>
    <w:rsid w:val="00013AE5"/>
    <w:rsid w:val="0003436D"/>
    <w:rsid w:val="00044CA6"/>
    <w:rsid w:val="00052820"/>
    <w:rsid w:val="00065AEC"/>
    <w:rsid w:val="000A0E72"/>
    <w:rsid w:val="000C60FE"/>
    <w:rsid w:val="00124A37"/>
    <w:rsid w:val="00124BFF"/>
    <w:rsid w:val="0012651A"/>
    <w:rsid w:val="00190AF4"/>
    <w:rsid w:val="00194A46"/>
    <w:rsid w:val="001A66AC"/>
    <w:rsid w:val="001E099B"/>
    <w:rsid w:val="001F7C82"/>
    <w:rsid w:val="00247412"/>
    <w:rsid w:val="00265B33"/>
    <w:rsid w:val="002A3DE7"/>
    <w:rsid w:val="002B2DA8"/>
    <w:rsid w:val="002C19F8"/>
    <w:rsid w:val="002D0846"/>
    <w:rsid w:val="002D1E05"/>
    <w:rsid w:val="002E45CA"/>
    <w:rsid w:val="00300A43"/>
    <w:rsid w:val="00333F57"/>
    <w:rsid w:val="003422E6"/>
    <w:rsid w:val="00386D40"/>
    <w:rsid w:val="00397B18"/>
    <w:rsid w:val="003D42D1"/>
    <w:rsid w:val="003F1023"/>
    <w:rsid w:val="00413B8C"/>
    <w:rsid w:val="0042001D"/>
    <w:rsid w:val="00430271"/>
    <w:rsid w:val="004336F7"/>
    <w:rsid w:val="004C542A"/>
    <w:rsid w:val="004D2133"/>
    <w:rsid w:val="004E55AE"/>
    <w:rsid w:val="00505BDE"/>
    <w:rsid w:val="00506C09"/>
    <w:rsid w:val="005221BB"/>
    <w:rsid w:val="005334E3"/>
    <w:rsid w:val="00556D3F"/>
    <w:rsid w:val="00560A52"/>
    <w:rsid w:val="00587827"/>
    <w:rsid w:val="005B2139"/>
    <w:rsid w:val="005C31FB"/>
    <w:rsid w:val="005F22EB"/>
    <w:rsid w:val="00610777"/>
    <w:rsid w:val="00665DA4"/>
    <w:rsid w:val="00665F62"/>
    <w:rsid w:val="00672382"/>
    <w:rsid w:val="006843FD"/>
    <w:rsid w:val="00685652"/>
    <w:rsid w:val="006C76A4"/>
    <w:rsid w:val="00706F24"/>
    <w:rsid w:val="007646BB"/>
    <w:rsid w:val="007A6D2F"/>
    <w:rsid w:val="007E5A72"/>
    <w:rsid w:val="007F3010"/>
    <w:rsid w:val="00806DD6"/>
    <w:rsid w:val="00824FF4"/>
    <w:rsid w:val="008311FD"/>
    <w:rsid w:val="00837058"/>
    <w:rsid w:val="00847152"/>
    <w:rsid w:val="00852A92"/>
    <w:rsid w:val="008A0E03"/>
    <w:rsid w:val="008A720E"/>
    <w:rsid w:val="008D1BEA"/>
    <w:rsid w:val="008E4AE5"/>
    <w:rsid w:val="00916CA5"/>
    <w:rsid w:val="009D588B"/>
    <w:rsid w:val="00A2688A"/>
    <w:rsid w:val="00A30E7D"/>
    <w:rsid w:val="00A66D9F"/>
    <w:rsid w:val="00A75577"/>
    <w:rsid w:val="00A756F7"/>
    <w:rsid w:val="00A85517"/>
    <w:rsid w:val="00AB57F9"/>
    <w:rsid w:val="00AC0DCB"/>
    <w:rsid w:val="00AD7F58"/>
    <w:rsid w:val="00B00690"/>
    <w:rsid w:val="00B14546"/>
    <w:rsid w:val="00B50F38"/>
    <w:rsid w:val="00B5431E"/>
    <w:rsid w:val="00B64942"/>
    <w:rsid w:val="00B8205D"/>
    <w:rsid w:val="00BA13C5"/>
    <w:rsid w:val="00BB2207"/>
    <w:rsid w:val="00BB7C5E"/>
    <w:rsid w:val="00BD4D5D"/>
    <w:rsid w:val="00BF2020"/>
    <w:rsid w:val="00C5615D"/>
    <w:rsid w:val="00C56EB0"/>
    <w:rsid w:val="00C62C3F"/>
    <w:rsid w:val="00C75E14"/>
    <w:rsid w:val="00C76872"/>
    <w:rsid w:val="00CA1252"/>
    <w:rsid w:val="00CD1D50"/>
    <w:rsid w:val="00D0483A"/>
    <w:rsid w:val="00D254C2"/>
    <w:rsid w:val="00D57899"/>
    <w:rsid w:val="00D62D1C"/>
    <w:rsid w:val="00D84A4F"/>
    <w:rsid w:val="00DC1BE7"/>
    <w:rsid w:val="00DD7A44"/>
    <w:rsid w:val="00DF3A4D"/>
    <w:rsid w:val="00DF5F9A"/>
    <w:rsid w:val="00E01265"/>
    <w:rsid w:val="00E02E88"/>
    <w:rsid w:val="00E14B74"/>
    <w:rsid w:val="00E61A72"/>
    <w:rsid w:val="00EA01FD"/>
    <w:rsid w:val="00EB2ADB"/>
    <w:rsid w:val="00F001B9"/>
    <w:rsid w:val="00F12230"/>
    <w:rsid w:val="00FB4C63"/>
    <w:rsid w:val="00FC3E44"/>
    <w:rsid w:val="00FE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F8B402A-7286-45C4-B746-43C3975E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B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97B18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97B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97B18"/>
    <w:rPr>
      <w:rFonts w:cs="Times New Roman"/>
    </w:rPr>
  </w:style>
  <w:style w:type="paragraph" w:styleId="Sinespaciado">
    <w:name w:val="No Spacing"/>
    <w:uiPriority w:val="1"/>
    <w:qFormat/>
    <w:rsid w:val="00F001B9"/>
    <w:pPr>
      <w:spacing w:after="0" w:line="240" w:lineRule="auto"/>
    </w:pPr>
    <w:rPr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6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5615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00A4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cenepred.gob.pe/web/wp-content/themes/cenepred/images/logo/logo.png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0B819-F7BC-4F77-A3F3-C458A9B0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968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Aurelio Rivas Rodriguez</dc:creator>
  <cp:lastModifiedBy>Marco Andrés Moreno Tapia</cp:lastModifiedBy>
  <cp:revision>6</cp:revision>
  <cp:lastPrinted>2016-03-23T21:47:00Z</cp:lastPrinted>
  <dcterms:created xsi:type="dcterms:W3CDTF">2015-11-13T15:09:00Z</dcterms:created>
  <dcterms:modified xsi:type="dcterms:W3CDTF">2016-03-23T21:48:00Z</dcterms:modified>
</cp:coreProperties>
</file>