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EDE9" w14:textId="77777777" w:rsidR="00E2113C" w:rsidRPr="005969A0" w:rsidRDefault="00E2113C" w:rsidP="00E2113C">
      <w:pPr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0FB0F457" w14:textId="0FCA4D74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  <w:r w:rsidRPr="00E2113C">
        <w:rPr>
          <w:rFonts w:ascii="Arial" w:hAnsi="Arial" w:cs="Arial"/>
          <w:bCs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AAE5B0" wp14:editId="11CC8DA6">
                <wp:simplePos x="0" y="0"/>
                <wp:positionH relativeFrom="column">
                  <wp:posOffset>-370205</wp:posOffset>
                </wp:positionH>
                <wp:positionV relativeFrom="paragraph">
                  <wp:posOffset>424180</wp:posOffset>
                </wp:positionV>
                <wp:extent cx="8416925" cy="692785"/>
                <wp:effectExtent l="0" t="0" r="22225" b="12065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16925" cy="692785"/>
                          <a:chOff x="345347" y="232355"/>
                          <a:chExt cx="8412" cy="598"/>
                        </a:xfrm>
                      </wpg:grpSpPr>
                      <pic:pic xmlns:pic="http://schemas.openxmlformats.org/drawingml/2006/picture">
                        <pic:nvPicPr>
                          <pic:cNvPr id="15826566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347" y="232384"/>
                            <a:ext cx="460" cy="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87246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5899" y="232358"/>
                            <a:ext cx="931" cy="56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2A152" w14:textId="77777777" w:rsidR="00E2113C" w:rsidRDefault="00E2113C" w:rsidP="00E2113C">
                              <w:pPr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Cs/>
                                  <w:color w:val="FFFFFF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/>
                                  <w:color w:val="FFFFFF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PERÚ</w:t>
                              </w:r>
                            </w:p>
                          </w:txbxContent>
                        </wps:txbx>
                        <wps:bodyPr wrap="square" lIns="18000" tIns="10800" rIns="18000" bIns="10800" anchor="ctr" upright="1"/>
                      </wps:wsp>
                      <wps:wsp>
                        <wps:cNvPr id="3495239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6830" y="232355"/>
                            <a:ext cx="2336" cy="569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B3922C" w14:textId="77777777" w:rsidR="00E2113C" w:rsidRDefault="00E2113C" w:rsidP="00E2113C">
                              <w:pPr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 w:val="0"/>
                                  <w:b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Ministerio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 w:val="0"/>
                                  <w:bCs/>
                                  <w:color w:val="FFFFFF" w:themeColor="background1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 de Defensa</w:t>
                              </w:r>
                            </w:p>
                          </w:txbxContent>
                        </wps:txbx>
                        <wps:bodyPr wrap="square" lIns="18000" tIns="10800" rIns="18000" bIns="10800" anchor="ctr" upright="1"/>
                      </wps:wsp>
                      <wps:wsp>
                        <wps:cNvPr id="104796849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9166" y="232355"/>
                            <a:ext cx="2704" cy="56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B4B1E" w14:textId="77777777" w:rsidR="00E2113C" w:rsidRPr="00E2113C" w:rsidRDefault="00E2113C" w:rsidP="00E2113C">
                              <w:pPr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  <w:lang w:val="es-PE"/>
                                </w:rPr>
                              </w:pPr>
                              <w:r w:rsidRPr="00E2113C">
                                <w:rPr>
                                  <w:rFonts w:ascii="Arial" w:hAnsi="Arial" w:cs="Arial"/>
                                  <w:b w:val="0"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  <w:lang w:val="es-PE"/>
                                </w:rPr>
                                <w:t xml:space="preserve">Centro Nacional </w:t>
                              </w:r>
                              <w:proofErr w:type="gramStart"/>
                              <w:r w:rsidRPr="00E2113C">
                                <w:rPr>
                                  <w:rFonts w:ascii="Arial" w:hAnsi="Arial" w:cs="Arial"/>
                                  <w:b w:val="0"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  <w:lang w:val="es-PE"/>
                                </w:rPr>
                                <w:t>de  Estimación</w:t>
                              </w:r>
                              <w:proofErr w:type="gramEnd"/>
                              <w:r w:rsidRPr="00E2113C">
                                <w:rPr>
                                  <w:rFonts w:ascii="Arial" w:hAnsi="Arial" w:cs="Arial"/>
                                  <w:b w:val="0"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  <w:lang w:val="es-PE"/>
                                </w:rPr>
                                <w:t>, Prevención y Reducción del Riesgo  Desastres  - CENEPRED</w:t>
                              </w:r>
                            </w:p>
                          </w:txbxContent>
                        </wps:txbx>
                        <wps:bodyPr wrap="square" lIns="18000" tIns="10800" rIns="18000" bIns="10800" anchor="ctr" upright="1"/>
                      </wps:wsp>
                      <wps:wsp>
                        <wps:cNvPr id="109589385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1870" y="232358"/>
                            <a:ext cx="1889" cy="56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DB363" w14:textId="77777777" w:rsidR="00E2113C" w:rsidRDefault="00E2113C" w:rsidP="00E2113C">
                              <w:pPr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Cs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RECURSOS HUMANOS</w:t>
                              </w:r>
                            </w:p>
                          </w:txbxContent>
                        </wps:txbx>
                        <wps:bodyPr wrap="square" lIns="7200" tIns="10800" rIns="7200" bIns="10800" anchor="ctr" upright="1"/>
                      </wps:wsp>
                      <wps:wsp>
                        <wps:cNvPr id="751876004" name="Line 8"/>
                        <wps:cNvCnPr/>
                        <wps:spPr bwMode="auto">
                          <a:xfrm>
                            <a:off x="346830" y="232355"/>
                            <a:ext cx="0" cy="569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88657872" name="Line 9"/>
                        <wps:cNvCnPr/>
                        <wps:spPr bwMode="auto">
                          <a:xfrm>
                            <a:off x="349166" y="232355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5969602" name="Line 10"/>
                        <wps:cNvCnPr/>
                        <wps:spPr bwMode="auto">
                          <a:xfrm>
                            <a:off x="351870" y="232355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AE5B0" id="Group 2" o:spid="_x0000_s1026" style="position:absolute;left:0;text-align:left;margin-left:-29.15pt;margin-top:33.4pt;width:662.75pt;height:54.55pt;z-index:251662336" coordorigin="345347,232355" coordsize="8412,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5347;top:232384;width:46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">
                  <v:imagedata r:id="rId10" r:href="rId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45899;top:232358;width:931;height: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" fillcolor="red" strokecolor="red">
                  <v:textbox inset=".5mm,.3mm,.5mm,.3mm">
                    <w:txbxContent>
                      <w:p w14:paraId="40C2A152" w14:textId="77777777" w:rsidR="00E2113C" w:rsidRDefault="00E2113C" w:rsidP="00E2113C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  <w:bCs/>
                            <w:color w:val="FFFFFF"/>
                            <w:kern w:val="24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 w:val="0"/>
                            <w:bCs/>
                            <w:color w:val="FFFFFF"/>
                            <w:kern w:val="24"/>
                            <w:sz w:val="40"/>
                            <w:szCs w:val="40"/>
                            <w:lang w:val="en-US"/>
                          </w:rPr>
                          <w:t>PERÚ</w:t>
                        </w:r>
                      </w:p>
                    </w:txbxContent>
                  </v:textbox>
                </v:shape>
                <v:shape id="Text Box 5" o:spid="_x0000_s1029" type="#_x0000_t202" style="position:absolute;left:346830;top:232355;width:2336;height: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" fillcolor="#333">
                  <v:textbox inset=".5mm,.3mm,.5mm,.3mm">
                    <w:txbxContent>
                      <w:p w14:paraId="05B3922C" w14:textId="77777777" w:rsidR="00E2113C" w:rsidRDefault="00E2113C" w:rsidP="00E2113C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  <w:bCs/>
                            <w:color w:val="FFFFFF" w:themeColor="background1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 w:val="0"/>
                            <w:bCs/>
                            <w:color w:val="FFFFFF" w:themeColor="background1"/>
                            <w:kern w:val="24"/>
                            <w:sz w:val="21"/>
                            <w:szCs w:val="21"/>
                            <w:lang w:val="en-US"/>
                          </w:rPr>
                          <w:t>Ministerio</w:t>
                        </w:r>
                        <w:proofErr w:type="spellEnd"/>
                        <w:r>
                          <w:rPr>
                            <w:rFonts w:ascii="Arial" w:hAnsi="Arial" w:cs="Arial"/>
                            <w:b w:val="0"/>
                            <w:bCs/>
                            <w:color w:val="FFFFFF" w:themeColor="background1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 de Defensa</w:t>
                        </w:r>
                      </w:p>
                    </w:txbxContent>
                  </v:textbox>
                </v:shape>
                <v:shape id="Text Box 6" o:spid="_x0000_s1030" type="#_x0000_t202" style="position:absolute;left:349166;top:232355;width:2704;height: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" fillcolor="gray">
                  <v:textbox inset=".5mm,.3mm,.5mm,.3mm">
                    <w:txbxContent>
                      <w:p w14:paraId="54FB4B1E" w14:textId="77777777" w:rsidR="00E2113C" w:rsidRPr="00E2113C" w:rsidRDefault="00E2113C" w:rsidP="00E2113C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  <w:bCs/>
                            <w:color w:val="FFFFFF"/>
                            <w:kern w:val="24"/>
                            <w:sz w:val="20"/>
                            <w:szCs w:val="20"/>
                            <w:lang w:val="es-PE"/>
                          </w:rPr>
                        </w:pPr>
                        <w:r w:rsidRPr="00E2113C">
                          <w:rPr>
                            <w:rFonts w:ascii="Arial" w:hAnsi="Arial" w:cs="Arial"/>
                            <w:b w:val="0"/>
                            <w:bCs/>
                            <w:color w:val="FFFFFF"/>
                            <w:kern w:val="24"/>
                            <w:sz w:val="20"/>
                            <w:szCs w:val="20"/>
                            <w:lang w:val="es-PE"/>
                          </w:rPr>
                          <w:t xml:space="preserve">Centro Nacional </w:t>
                        </w:r>
                        <w:proofErr w:type="gramStart"/>
                        <w:r w:rsidRPr="00E2113C">
                          <w:rPr>
                            <w:rFonts w:ascii="Arial" w:hAnsi="Arial" w:cs="Arial"/>
                            <w:b w:val="0"/>
                            <w:bCs/>
                            <w:color w:val="FFFFFF"/>
                            <w:kern w:val="24"/>
                            <w:sz w:val="20"/>
                            <w:szCs w:val="20"/>
                            <w:lang w:val="es-PE"/>
                          </w:rPr>
                          <w:t>de  Estimación</w:t>
                        </w:r>
                        <w:proofErr w:type="gramEnd"/>
                        <w:r w:rsidRPr="00E2113C">
                          <w:rPr>
                            <w:rFonts w:ascii="Arial" w:hAnsi="Arial" w:cs="Arial"/>
                            <w:b w:val="0"/>
                            <w:bCs/>
                            <w:color w:val="FFFFFF"/>
                            <w:kern w:val="24"/>
                            <w:sz w:val="20"/>
                            <w:szCs w:val="20"/>
                            <w:lang w:val="es-PE"/>
                          </w:rPr>
                          <w:t>, Prevención y Reducción del Riesgo  Desastres  - CENEPRED</w:t>
                        </w:r>
                      </w:p>
                    </w:txbxContent>
                  </v:textbox>
                </v:shape>
                <v:shape id="Text Box 7" o:spid="_x0000_s1031" type="#_x0000_t202" style="position:absolute;left:351870;top:232358;width:1889;height: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" fillcolor="silver">
                  <v:textbox inset=".2mm,.3mm,.2mm,.3mm">
                    <w:txbxContent>
                      <w:p w14:paraId="477DB363" w14:textId="77777777" w:rsidR="00E2113C" w:rsidRDefault="00E2113C" w:rsidP="00E2113C">
                        <w:pPr>
                          <w:jc w:val="center"/>
                          <w:textAlignment w:val="baseline"/>
                          <w:rPr>
                            <w:rFonts w:ascii="Arial" w:hAnsi="Arial" w:cs="Arial"/>
                            <w:bCs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 w:val="0"/>
                            <w:bCs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>RECURSOS HUMANOS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346830,232355" to="346830,23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" strokecolor="white" strokeweight="2.75pt"/>
                <v:line id="Line 9" o:spid="_x0000_s1033" style="position:absolute;visibility:visible;mso-wrap-style:square" from="349166,232355" to="349166,232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" strokecolor="white" strokeweight="2.75pt"/>
                <v:line id="Line 10" o:spid="_x0000_s1034" style="position:absolute;visibility:visible;mso-wrap-style:square" from="351870,232355" to="351870,23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" strokecolor="white" strokeweight="2.75pt"/>
              </v:group>
            </w:pict>
          </mc:Fallback>
        </mc:AlternateContent>
      </w:r>
      <w:r w:rsidRPr="00E2113C">
        <w:rPr>
          <w:rFonts w:ascii="Arial" w:hAnsi="Arial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A62B3" wp14:editId="4C847D6D">
                <wp:simplePos x="0" y="0"/>
                <wp:positionH relativeFrom="column">
                  <wp:posOffset>-715010</wp:posOffset>
                </wp:positionH>
                <wp:positionV relativeFrom="paragraph">
                  <wp:posOffset>192405</wp:posOffset>
                </wp:positionV>
                <wp:extent cx="9227820" cy="4370070"/>
                <wp:effectExtent l="0" t="0" r="11430" b="11430"/>
                <wp:wrapNone/>
                <wp:docPr id="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7820" cy="43700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4F586A5" id="Rectángulo 3" o:spid="_x0000_s1026" style="position:absolute;margin-left:-56.3pt;margin-top:15.15pt;width:726.6pt;height:3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" filled="f" strokecolor="#1f3763 [1604]" strokeweight="1pt"/>
            </w:pict>
          </mc:Fallback>
        </mc:AlternateContent>
      </w:r>
      <w:r w:rsidRPr="00E2113C">
        <w:rPr>
          <w:rFonts w:ascii="Arial" w:hAnsi="Arial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0AA29" wp14:editId="39D21BE2">
                <wp:simplePos x="0" y="0"/>
                <wp:positionH relativeFrom="column">
                  <wp:posOffset>-189865</wp:posOffset>
                </wp:positionH>
                <wp:positionV relativeFrom="paragraph">
                  <wp:posOffset>2362835</wp:posOffset>
                </wp:positionV>
                <wp:extent cx="8236585" cy="1842135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36585" cy="1842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312276" w14:textId="77777777" w:rsidR="00E2113C" w:rsidRPr="00E2113C" w:rsidRDefault="00E2113C" w:rsidP="00E2113C">
                            <w:pPr>
                              <w:spacing w:before="200" w:line="384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E211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Nombres y </w:t>
                            </w:r>
                            <w:proofErr w:type="gramStart"/>
                            <w:r w:rsidRPr="00E211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Apellidos:_</w:t>
                            </w:r>
                            <w:proofErr w:type="gramEnd"/>
                            <w:r w:rsidRPr="00E211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______________________________________</w:t>
                            </w:r>
                          </w:p>
                          <w:p w14:paraId="7503D165" w14:textId="77777777" w:rsidR="00E2113C" w:rsidRPr="00E2113C" w:rsidRDefault="00E2113C" w:rsidP="00E2113C">
                            <w:pPr>
                              <w:spacing w:before="200" w:line="384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E211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DNI N</w:t>
                            </w:r>
                            <w:proofErr w:type="gramStart"/>
                            <w:r w:rsidRPr="00E211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°:_</w:t>
                            </w:r>
                            <w:proofErr w:type="gramEnd"/>
                            <w:r w:rsidRPr="00E211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_________________              Teléfono: __________________</w:t>
                            </w:r>
                          </w:p>
                          <w:p w14:paraId="2E85094D" w14:textId="77777777" w:rsidR="00E2113C" w:rsidRPr="00E2113C" w:rsidRDefault="00E2113C" w:rsidP="00E2113C">
                            <w:pPr>
                              <w:spacing w:before="200" w:line="384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E211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Correo Electrónico: ________________________________________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0AA29" id="Subtítulo 2" o:spid="_x0000_s1035" style="position:absolute;left:0;text-align:left;margin-left:-14.95pt;margin-top:186.05pt;width:648.55pt;height:14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" filled="f" stroked="f">
                <o:lock v:ext="edit" grouping="t"/>
                <v:textbox>
                  <w:txbxContent>
                    <w:p w14:paraId="21312276" w14:textId="77777777" w:rsidR="00E2113C" w:rsidRPr="00E2113C" w:rsidRDefault="00E2113C" w:rsidP="00E2113C">
                      <w:pPr>
                        <w:spacing w:before="200" w:line="384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E2113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Nombres y </w:t>
                      </w:r>
                      <w:proofErr w:type="gramStart"/>
                      <w:r w:rsidRPr="00E2113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>Apellidos:_</w:t>
                      </w:r>
                      <w:proofErr w:type="gramEnd"/>
                      <w:r w:rsidRPr="00E2113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>______________________________________</w:t>
                      </w:r>
                    </w:p>
                    <w:p w14:paraId="7503D165" w14:textId="77777777" w:rsidR="00E2113C" w:rsidRPr="00E2113C" w:rsidRDefault="00E2113C" w:rsidP="00E2113C">
                      <w:pPr>
                        <w:spacing w:before="200" w:line="384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E2113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>DNI N</w:t>
                      </w:r>
                      <w:proofErr w:type="gramStart"/>
                      <w:r w:rsidRPr="00E2113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>°:_</w:t>
                      </w:r>
                      <w:proofErr w:type="gramEnd"/>
                      <w:r w:rsidRPr="00E2113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>_________________              Teléfono: __________________</w:t>
                      </w:r>
                    </w:p>
                    <w:p w14:paraId="2E85094D" w14:textId="77777777" w:rsidR="00E2113C" w:rsidRPr="00E2113C" w:rsidRDefault="00E2113C" w:rsidP="00E2113C">
                      <w:pPr>
                        <w:spacing w:before="200" w:line="384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E2113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4"/>
                        </w:rPr>
                        <w:t>Correo Electrónico: 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E2113C">
        <w:rPr>
          <w:rFonts w:ascii="Arial" w:hAnsi="Arial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8DAED" wp14:editId="3537D423">
                <wp:simplePos x="0" y="0"/>
                <wp:positionH relativeFrom="column">
                  <wp:posOffset>-88900</wp:posOffset>
                </wp:positionH>
                <wp:positionV relativeFrom="paragraph">
                  <wp:posOffset>1117600</wp:posOffset>
                </wp:positionV>
                <wp:extent cx="7854315" cy="88392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854315" cy="88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2CF147" w14:textId="77777777" w:rsidR="00E2113C" w:rsidRDefault="00E2113C" w:rsidP="00E2113C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 w:val="0"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CONVOCATORIA CAS N° ___-____ 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8DAED" id="Título 1" o:spid="_x0000_s1036" style="position:absolute;left:0;text-align:left;margin-left:-7pt;margin-top:88pt;width:618.45pt;height: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" filled="f" stroked="f">
                <o:lock v:ext="edit" grouping="t"/>
                <v:textbox>
                  <w:txbxContent>
                    <w:p w14:paraId="522CF147" w14:textId="77777777" w:rsidR="00E2113C" w:rsidRDefault="00E2113C" w:rsidP="00E2113C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 w:val="0"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CONVOCATORIA CAS N° ___-____ </w:t>
                      </w:r>
                    </w:p>
                  </w:txbxContent>
                </v:textbox>
              </v:rect>
            </w:pict>
          </mc:Fallback>
        </mc:AlternateContent>
      </w:r>
    </w:p>
    <w:p w14:paraId="325E9B06" w14:textId="6877AF18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7EE7B6AA" w14:textId="652DA613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08EC262A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7874405C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129E237F" w14:textId="001A213B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2A19B86B" w14:textId="2706CD32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106F92F9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20BAD2C3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00F1E925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5258B2CC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5C1DA600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6ACE9326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43582F56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4FDDB905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5FC5C83B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1A643644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59A02FA9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59C2F9CC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211F40CB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369B42EE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693C8C52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78E27830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14BC2F3E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7EA4CDFC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140AFAE9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6AE53CB7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65496439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72660B2E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421D9E27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5F25422A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2B8A9FD8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06BA6829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5926CF8A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  <w:sectPr w:rsidR="00E2113C" w:rsidSect="00E2113C">
          <w:headerReference w:type="default" r:id="rId12"/>
          <w:footerReference w:type="default" r:id="rId13"/>
          <w:pgSz w:w="16838" w:h="11906" w:orient="landscape" w:code="9"/>
          <w:pgMar w:top="1560" w:right="1985" w:bottom="1274" w:left="2552" w:header="425" w:footer="1954" w:gutter="0"/>
          <w:cols w:space="708"/>
          <w:docGrid w:linePitch="360"/>
        </w:sectPr>
      </w:pPr>
    </w:p>
    <w:p w14:paraId="39B76A3F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45461B4E" w14:textId="77777777" w:rsidR="00E2113C" w:rsidRPr="00416148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</w:rPr>
      </w:pPr>
      <w:r w:rsidRPr="00E12367">
        <w:rPr>
          <w:rFonts w:ascii="Arial" w:hAnsi="Arial" w:cs="Arial"/>
          <w:sz w:val="20"/>
          <w:szCs w:val="20"/>
        </w:rPr>
        <w:t>FORMATO HOJA VIDA POSTULANTE</w:t>
      </w:r>
    </w:p>
    <w:p w14:paraId="2D925415" w14:textId="77777777" w:rsidR="00E2113C" w:rsidRPr="00E12367" w:rsidRDefault="00E2113C" w:rsidP="00E2113C">
      <w:pPr>
        <w:jc w:val="center"/>
        <w:rPr>
          <w:rFonts w:ascii="Arial" w:hAnsi="Arial" w:cs="Arial"/>
          <w:b w:val="0"/>
          <w:sz w:val="20"/>
          <w:szCs w:val="20"/>
        </w:rPr>
      </w:pPr>
    </w:p>
    <w:p w14:paraId="61B06DD0" w14:textId="77777777" w:rsidR="00E2113C" w:rsidRPr="00FA2CFB" w:rsidRDefault="00E2113C" w:rsidP="00E2113C">
      <w:pPr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E12367">
        <w:rPr>
          <w:rFonts w:ascii="Arial" w:hAnsi="Arial" w:cs="Arial"/>
          <w:color w:val="000000"/>
          <w:sz w:val="20"/>
          <w:szCs w:val="20"/>
        </w:rPr>
        <w:t>CONVOCATORIA PÚBLICA CAS N° ……………-CENEPRED</w:t>
      </w:r>
      <w:r w:rsidRPr="00FA2CFB">
        <w:rPr>
          <w:rFonts w:ascii="Arial" w:hAnsi="Arial" w:cs="Arial"/>
          <w:color w:val="000000"/>
          <w:sz w:val="20"/>
          <w:szCs w:val="20"/>
        </w:rPr>
        <w:t>-</w:t>
      </w:r>
      <w:proofErr w:type="gramStart"/>
      <w:r w:rsidRPr="00FA2CFB">
        <w:rPr>
          <w:rFonts w:ascii="Arial" w:hAnsi="Arial" w:cs="Arial"/>
          <w:color w:val="000000"/>
          <w:sz w:val="20"/>
          <w:szCs w:val="20"/>
        </w:rPr>
        <w:t>20..</w:t>
      </w:r>
      <w:proofErr w:type="gramEnd"/>
    </w:p>
    <w:p w14:paraId="4871A9A4" w14:textId="77777777" w:rsidR="00E2113C" w:rsidRPr="00C213D3" w:rsidRDefault="00E2113C" w:rsidP="00E2113C">
      <w:pPr>
        <w:rPr>
          <w:rFonts w:ascii="Arial" w:hAnsi="Arial" w:cs="Arial"/>
          <w:b w:val="0"/>
          <w:sz w:val="20"/>
          <w:szCs w:val="20"/>
        </w:rPr>
      </w:pPr>
      <w:r w:rsidRPr="000834B0">
        <w:rPr>
          <w:rFonts w:ascii="Arial" w:hAnsi="Arial" w:cs="Arial"/>
          <w:sz w:val="20"/>
          <w:szCs w:val="20"/>
        </w:rPr>
        <w:t>I DATOS PERSONALES</w:t>
      </w:r>
      <w:r w:rsidRPr="00C213D3">
        <w:rPr>
          <w:rFonts w:ascii="Arial" w:hAnsi="Arial" w:cs="Arial"/>
          <w:sz w:val="20"/>
          <w:szCs w:val="20"/>
        </w:rPr>
        <w:t>:</w:t>
      </w:r>
    </w:p>
    <w:p w14:paraId="4B85D3B1" w14:textId="77777777" w:rsidR="00E2113C" w:rsidRPr="00C213D3" w:rsidRDefault="00E2113C" w:rsidP="00E2113C">
      <w:pPr>
        <w:jc w:val="center"/>
        <w:rPr>
          <w:rFonts w:ascii="Arial" w:hAnsi="Arial" w:cs="Arial"/>
          <w:b w:val="0"/>
          <w:sz w:val="20"/>
          <w:szCs w:val="20"/>
        </w:rPr>
      </w:pPr>
    </w:p>
    <w:tbl>
      <w:tblPr>
        <w:tblW w:w="8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6435"/>
      </w:tblGrid>
      <w:tr w:rsidR="00E2113C" w:rsidRPr="005969A0" w14:paraId="06704324" w14:textId="77777777" w:rsidTr="00EB4007">
        <w:trPr>
          <w:trHeight w:val="500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170258" w14:textId="77777777" w:rsidR="00E2113C" w:rsidRPr="009746C1" w:rsidRDefault="00E2113C" w:rsidP="00EB4007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  <w:lang w:eastAsia="es-PE"/>
              </w:rPr>
            </w:pPr>
            <w:r w:rsidRPr="009746C1">
              <w:rPr>
                <w:rFonts w:ascii="Arial" w:hAnsi="Arial" w:cs="Arial"/>
                <w:bCs/>
                <w:color w:val="000000"/>
                <w:sz w:val="16"/>
                <w:szCs w:val="16"/>
                <w:lang w:eastAsia="es-PE"/>
              </w:rPr>
              <w:t>NOMBRES Y APELLIDOS: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CA07" w14:textId="77777777" w:rsidR="00E2113C" w:rsidRPr="00131609" w:rsidRDefault="00E2113C" w:rsidP="00EB4007">
            <w:pP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131609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E2113C" w:rsidRPr="005969A0" w14:paraId="08D34753" w14:textId="77777777" w:rsidTr="00EB4007">
        <w:trPr>
          <w:trHeight w:val="500"/>
          <w:jc w:val="center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CC7254" w14:textId="77777777" w:rsidR="00E2113C" w:rsidRPr="005969A0" w:rsidRDefault="00E2113C" w:rsidP="00EB4007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  <w:lang w:eastAsia="es-PE"/>
              </w:rPr>
            </w:pPr>
            <w:r w:rsidRPr="005969A0">
              <w:rPr>
                <w:rFonts w:ascii="Arial" w:hAnsi="Arial" w:cs="Arial"/>
                <w:bCs/>
                <w:color w:val="000000"/>
                <w:sz w:val="16"/>
                <w:szCs w:val="16"/>
                <w:lang w:eastAsia="es-PE"/>
              </w:rPr>
              <w:t>DOCUMENTO DE IDENTIDAD: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C77A" w14:textId="77777777" w:rsidR="00E2113C" w:rsidRPr="00131609" w:rsidRDefault="00E2113C" w:rsidP="00EB4007">
            <w:pP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131609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E2113C" w:rsidRPr="005969A0" w14:paraId="12D72F02" w14:textId="77777777" w:rsidTr="00EB4007">
        <w:trPr>
          <w:trHeight w:val="500"/>
          <w:jc w:val="center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63F0E1" w14:textId="77777777" w:rsidR="00E2113C" w:rsidRPr="005969A0" w:rsidRDefault="00E2113C" w:rsidP="00EB4007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  <w:lang w:eastAsia="es-PE"/>
              </w:rPr>
            </w:pPr>
            <w:r w:rsidRPr="005969A0">
              <w:rPr>
                <w:rFonts w:ascii="Arial" w:hAnsi="Arial" w:cs="Arial"/>
                <w:bCs/>
                <w:color w:val="000000"/>
                <w:sz w:val="16"/>
                <w:szCs w:val="16"/>
                <w:lang w:eastAsia="es-PE"/>
              </w:rPr>
              <w:t>FECHA NACIMIENTO: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A449" w14:textId="77777777" w:rsidR="00E2113C" w:rsidRPr="00131609" w:rsidRDefault="00E2113C" w:rsidP="00EB4007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eastAsia="es-PE"/>
              </w:rPr>
            </w:pPr>
            <w:r w:rsidRPr="0013160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eastAsia="es-PE"/>
              </w:rPr>
              <w:t>DD/MM/AAAA</w:t>
            </w:r>
          </w:p>
        </w:tc>
      </w:tr>
      <w:tr w:rsidR="00E2113C" w:rsidRPr="005969A0" w14:paraId="6787F33F" w14:textId="77777777" w:rsidTr="00EB4007">
        <w:trPr>
          <w:trHeight w:val="1134"/>
          <w:jc w:val="center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3312D3" w14:textId="77777777" w:rsidR="00E2113C" w:rsidRPr="005969A0" w:rsidRDefault="00E2113C" w:rsidP="00EB4007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  <w:lang w:eastAsia="es-PE"/>
              </w:rPr>
            </w:pPr>
            <w:r w:rsidRPr="005969A0">
              <w:rPr>
                <w:rFonts w:ascii="Arial" w:hAnsi="Arial" w:cs="Arial"/>
                <w:bCs/>
                <w:color w:val="000000"/>
                <w:sz w:val="16"/>
                <w:szCs w:val="16"/>
                <w:lang w:eastAsia="es-PE"/>
              </w:rPr>
              <w:t>DOMICILIO ACTUAL: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2436" w14:textId="77777777" w:rsidR="00E2113C" w:rsidRPr="00131609" w:rsidRDefault="00E2113C" w:rsidP="00EB4007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eastAsia="es-PE"/>
              </w:rPr>
            </w:pPr>
            <w:r w:rsidRPr="0013160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eastAsia="es-PE"/>
              </w:rPr>
              <w:t>LUGAR /DPTO. /PROV. /DISTRITO</w:t>
            </w:r>
          </w:p>
        </w:tc>
      </w:tr>
      <w:tr w:rsidR="00E2113C" w:rsidRPr="005969A0" w14:paraId="7A179D9C" w14:textId="77777777" w:rsidTr="00EB4007">
        <w:trPr>
          <w:trHeight w:val="500"/>
          <w:jc w:val="center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8BAA9A" w14:textId="77777777" w:rsidR="00E2113C" w:rsidRPr="004A6619" w:rsidRDefault="00E2113C" w:rsidP="00EB4007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  <w:lang w:eastAsia="es-PE"/>
              </w:rPr>
            </w:pPr>
            <w:r w:rsidRPr="005969A0">
              <w:rPr>
                <w:rFonts w:ascii="Arial" w:hAnsi="Arial" w:cs="Arial"/>
                <w:bCs/>
                <w:color w:val="000000"/>
                <w:sz w:val="16"/>
                <w:szCs w:val="16"/>
                <w:lang w:eastAsia="es-PE"/>
              </w:rPr>
              <w:t>N</w:t>
            </w:r>
            <w:r w:rsidRPr="004A6619">
              <w:rPr>
                <w:rFonts w:ascii="Arial" w:hAnsi="Arial" w:cs="Arial"/>
                <w:bCs/>
                <w:sz w:val="20"/>
                <w:szCs w:val="20"/>
              </w:rPr>
              <w:t>°</w:t>
            </w:r>
            <w:r w:rsidRPr="004A6619">
              <w:rPr>
                <w:rFonts w:ascii="Arial" w:hAnsi="Arial" w:cs="Arial"/>
                <w:bCs/>
                <w:color w:val="000000"/>
                <w:sz w:val="16"/>
                <w:szCs w:val="16"/>
                <w:lang w:eastAsia="es-PE"/>
              </w:rPr>
              <w:t xml:space="preserve"> CELULAR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B34F" w14:textId="77777777" w:rsidR="00E2113C" w:rsidRPr="00131609" w:rsidRDefault="00E2113C" w:rsidP="00EB4007">
            <w:pPr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eastAsia="es-PE"/>
              </w:rPr>
            </w:pPr>
            <w:r w:rsidRPr="00131609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eastAsia="es-PE"/>
              </w:rPr>
              <w:t> </w:t>
            </w:r>
          </w:p>
        </w:tc>
      </w:tr>
      <w:tr w:rsidR="00E2113C" w:rsidRPr="005969A0" w14:paraId="09A13B38" w14:textId="77777777" w:rsidTr="00EB4007">
        <w:trPr>
          <w:trHeight w:val="500"/>
          <w:jc w:val="center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6678C" w14:textId="77777777" w:rsidR="00E2113C" w:rsidRPr="004A6619" w:rsidRDefault="00E2113C" w:rsidP="00EB4007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  <w:lang w:eastAsia="es-PE"/>
              </w:rPr>
            </w:pPr>
            <w:r w:rsidRPr="005969A0">
              <w:rPr>
                <w:rFonts w:ascii="Arial" w:hAnsi="Arial" w:cs="Arial"/>
                <w:bCs/>
                <w:color w:val="000000"/>
                <w:sz w:val="16"/>
                <w:szCs w:val="16"/>
                <w:lang w:eastAsia="es-PE"/>
              </w:rPr>
              <w:t>CORREO ELEC</w:t>
            </w:r>
            <w:r w:rsidRPr="004A6619">
              <w:rPr>
                <w:rFonts w:ascii="Arial" w:hAnsi="Arial" w:cs="Arial"/>
                <w:bCs/>
                <w:color w:val="000000"/>
                <w:sz w:val="16"/>
                <w:szCs w:val="16"/>
                <w:lang w:eastAsia="es-PE"/>
              </w:rPr>
              <w:t>TRONICO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6C0E" w14:textId="77777777" w:rsidR="00E2113C" w:rsidRPr="00131609" w:rsidRDefault="00E2113C" w:rsidP="00EB4007">
            <w:pPr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eastAsia="es-PE"/>
              </w:rPr>
            </w:pPr>
            <w:r w:rsidRPr="00131609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eastAsia="es-PE"/>
              </w:rPr>
              <w:t> </w:t>
            </w:r>
          </w:p>
        </w:tc>
      </w:tr>
    </w:tbl>
    <w:p w14:paraId="09697690" w14:textId="77777777" w:rsidR="00E2113C" w:rsidRPr="005969A0" w:rsidRDefault="00E2113C" w:rsidP="00E2113C">
      <w:pPr>
        <w:rPr>
          <w:rFonts w:ascii="Arial" w:hAnsi="Arial" w:cs="Arial"/>
          <w:b w:val="0"/>
          <w:sz w:val="14"/>
          <w:szCs w:val="14"/>
        </w:rPr>
      </w:pPr>
    </w:p>
    <w:p w14:paraId="2DF63407" w14:textId="77777777" w:rsidR="00E2113C" w:rsidRPr="004A6619" w:rsidRDefault="00E2113C" w:rsidP="00E2113C">
      <w:pPr>
        <w:rPr>
          <w:rFonts w:ascii="Arial" w:hAnsi="Arial" w:cs="Arial"/>
          <w:b w:val="0"/>
          <w:sz w:val="20"/>
          <w:szCs w:val="20"/>
        </w:rPr>
      </w:pPr>
      <w:r w:rsidRPr="004A6619">
        <w:rPr>
          <w:rFonts w:ascii="Arial" w:hAnsi="Arial" w:cs="Arial"/>
          <w:sz w:val="20"/>
          <w:szCs w:val="20"/>
        </w:rPr>
        <w:t>II ESTUDIOS REALIZADOS:</w:t>
      </w:r>
    </w:p>
    <w:p w14:paraId="5936AF7B" w14:textId="77777777" w:rsidR="00E2113C" w:rsidRPr="004A6619" w:rsidRDefault="00E2113C" w:rsidP="00E2113C">
      <w:pPr>
        <w:jc w:val="center"/>
        <w:rPr>
          <w:rFonts w:ascii="Arial" w:hAnsi="Arial" w:cs="Arial"/>
          <w:b w:val="0"/>
          <w:sz w:val="20"/>
          <w:szCs w:val="20"/>
        </w:rPr>
      </w:pPr>
    </w:p>
    <w:tbl>
      <w:tblPr>
        <w:tblW w:w="9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1873"/>
        <w:gridCol w:w="1316"/>
        <w:gridCol w:w="1434"/>
        <w:gridCol w:w="721"/>
        <w:gridCol w:w="709"/>
        <w:gridCol w:w="894"/>
        <w:gridCol w:w="696"/>
      </w:tblGrid>
      <w:tr w:rsidR="00E2113C" w:rsidRPr="005969A0" w14:paraId="4A8397DB" w14:textId="77777777" w:rsidTr="00EB4007">
        <w:trPr>
          <w:trHeight w:val="645"/>
        </w:trPr>
        <w:tc>
          <w:tcPr>
            <w:tcW w:w="1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6F1B4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GRADO ACADEMICO / TITULO</w:t>
            </w: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A34F13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ESPECIALIDAD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1D46B9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CENTRO DE ESTUDIOS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2EF13C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BE6D83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COLEGIO PROFESIONAL /</w:t>
            </w:r>
            <w:r w:rsidRPr="00BE6D83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br/>
              <w:t xml:space="preserve"> N° REGISTRO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97652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BE6D83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 xml:space="preserve">FECHA DE EXPEDICIÓN </w:t>
            </w:r>
            <w:r w:rsidRPr="00BE6D83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br/>
              <w:t>DEL TITULO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CF45F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 xml:space="preserve">CIUDAD/ </w:t>
            </w: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br/>
              <w:t xml:space="preserve"> PAIS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E7860D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N°</w:t>
            </w:r>
          </w:p>
          <w:p w14:paraId="540E7AA3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FOLIO</w:t>
            </w:r>
          </w:p>
        </w:tc>
      </w:tr>
      <w:tr w:rsidR="00E2113C" w:rsidRPr="005969A0" w14:paraId="7836394F" w14:textId="77777777" w:rsidTr="00EB4007">
        <w:trPr>
          <w:trHeight w:val="206"/>
        </w:trPr>
        <w:tc>
          <w:tcPr>
            <w:tcW w:w="1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581D4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2709E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1725A1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B6F38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B6C077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5969A0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AÑO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2584A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MES</w:t>
            </w:r>
          </w:p>
        </w:tc>
        <w:tc>
          <w:tcPr>
            <w:tcW w:w="8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1FE87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8E4D40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2113C" w:rsidRPr="005969A0" w14:paraId="784FE73A" w14:textId="77777777" w:rsidTr="00EB4007">
        <w:trPr>
          <w:trHeight w:val="41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17A38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FA8D30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0731EB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2E927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73C68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54750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D8056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12688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E2113C" w:rsidRPr="005969A0" w14:paraId="51924E0F" w14:textId="77777777" w:rsidTr="00EB4007">
        <w:trPr>
          <w:trHeight w:val="41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68246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A087FA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8D65C6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642C1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BE09E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50D01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09FA6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99DAA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E2113C" w:rsidRPr="005969A0" w14:paraId="7ECD7236" w14:textId="77777777" w:rsidTr="00EB4007">
        <w:trPr>
          <w:trHeight w:val="41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98457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E6F736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A6CB54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320F8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4A090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07F51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11973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A0E25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E2113C" w:rsidRPr="005969A0" w14:paraId="4282EEA3" w14:textId="77777777" w:rsidTr="00EB4007">
        <w:trPr>
          <w:trHeight w:val="41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37A7A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9E73B5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C9DB58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08AB8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6A730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8971B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9C944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B031A" w14:textId="77777777" w:rsidR="00E2113C" w:rsidRPr="00131609" w:rsidRDefault="00E2113C" w:rsidP="00EB40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3409B629" w14:textId="77777777" w:rsidR="00E2113C" w:rsidRPr="005969A0" w:rsidRDefault="00E2113C" w:rsidP="00E2113C">
      <w:pPr>
        <w:jc w:val="center"/>
        <w:rPr>
          <w:rFonts w:ascii="Arial" w:hAnsi="Arial" w:cs="Arial"/>
          <w:b w:val="0"/>
          <w:sz w:val="20"/>
          <w:szCs w:val="20"/>
        </w:rPr>
      </w:pPr>
    </w:p>
    <w:p w14:paraId="739E1FA7" w14:textId="77777777" w:rsidR="00E2113C" w:rsidRPr="004A6619" w:rsidRDefault="00E2113C" w:rsidP="00E2113C">
      <w:pPr>
        <w:rPr>
          <w:rFonts w:ascii="Arial" w:hAnsi="Arial" w:cs="Arial"/>
          <w:b w:val="0"/>
          <w:sz w:val="20"/>
          <w:szCs w:val="20"/>
        </w:rPr>
      </w:pPr>
      <w:r w:rsidRPr="004A6619">
        <w:rPr>
          <w:rFonts w:ascii="Arial" w:hAnsi="Arial" w:cs="Arial"/>
          <w:sz w:val="20"/>
          <w:szCs w:val="20"/>
        </w:rPr>
        <w:t>III. OTROS CURSOS Y/O ESPECIALIZACIONES:</w:t>
      </w:r>
    </w:p>
    <w:tbl>
      <w:tblPr>
        <w:tblW w:w="9650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983"/>
        <w:gridCol w:w="1363"/>
        <w:gridCol w:w="1193"/>
        <w:gridCol w:w="1856"/>
        <w:gridCol w:w="1060"/>
        <w:gridCol w:w="865"/>
        <w:gridCol w:w="865"/>
      </w:tblGrid>
      <w:tr w:rsidR="00E2113C" w:rsidRPr="005969A0" w14:paraId="6A01CFEF" w14:textId="77777777" w:rsidTr="00EB4007">
        <w:trPr>
          <w:trHeight w:val="425"/>
          <w:tblCellSpacing w:w="1440" w:type="nil"/>
        </w:trPr>
        <w:tc>
          <w:tcPr>
            <w:tcW w:w="465" w:type="dxa"/>
            <w:shd w:val="clear" w:color="auto" w:fill="F2F2F2"/>
            <w:vAlign w:val="center"/>
          </w:tcPr>
          <w:p w14:paraId="143144EE" w14:textId="77777777" w:rsidR="00E2113C" w:rsidRPr="004A6619" w:rsidRDefault="00E2113C" w:rsidP="00EB4007">
            <w:pPr>
              <w:spacing w:before="120" w:after="12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N°</w:t>
            </w:r>
          </w:p>
        </w:tc>
        <w:tc>
          <w:tcPr>
            <w:tcW w:w="1983" w:type="dxa"/>
            <w:shd w:val="clear" w:color="auto" w:fill="F2F2F2"/>
            <w:vAlign w:val="center"/>
          </w:tcPr>
          <w:p w14:paraId="412E0A4B" w14:textId="77777777" w:rsidR="00E2113C" w:rsidRPr="004A6619" w:rsidRDefault="00E2113C" w:rsidP="00EB4007">
            <w:pPr>
              <w:spacing w:before="120" w:after="12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CURSOS O ESPECIALIDAD</w:t>
            </w:r>
          </w:p>
        </w:tc>
        <w:tc>
          <w:tcPr>
            <w:tcW w:w="1363" w:type="dxa"/>
            <w:shd w:val="clear" w:color="auto" w:fill="F2F2F2"/>
            <w:vAlign w:val="center"/>
          </w:tcPr>
          <w:p w14:paraId="1E4DC30E" w14:textId="77777777" w:rsidR="00E2113C" w:rsidRPr="004A6619" w:rsidRDefault="00E2113C" w:rsidP="00EB4007">
            <w:pPr>
              <w:spacing w:before="120" w:after="12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FECHA INICIO (DIA/MES/AÑO</w:t>
            </w:r>
          </w:p>
        </w:tc>
        <w:tc>
          <w:tcPr>
            <w:tcW w:w="1193" w:type="dxa"/>
            <w:shd w:val="clear" w:color="auto" w:fill="F2F2F2"/>
            <w:vAlign w:val="center"/>
          </w:tcPr>
          <w:p w14:paraId="2840A177" w14:textId="77777777" w:rsidR="00E2113C" w:rsidRPr="00BE6D83" w:rsidRDefault="00E2113C" w:rsidP="00EB4007">
            <w:pPr>
              <w:spacing w:before="120" w:after="12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E6D83">
              <w:rPr>
                <w:rFonts w:ascii="Arial" w:hAnsi="Arial" w:cs="Arial"/>
                <w:sz w:val="14"/>
                <w:szCs w:val="14"/>
              </w:rPr>
              <w:t>FECHA FIN (DIA/MES/AÑO)</w:t>
            </w:r>
          </w:p>
        </w:tc>
        <w:tc>
          <w:tcPr>
            <w:tcW w:w="1856" w:type="dxa"/>
            <w:shd w:val="clear" w:color="auto" w:fill="F2F2F2"/>
            <w:vAlign w:val="center"/>
          </w:tcPr>
          <w:p w14:paraId="527F209B" w14:textId="77777777" w:rsidR="00E2113C" w:rsidRPr="00BE6D83" w:rsidRDefault="00E2113C" w:rsidP="00EB4007">
            <w:pPr>
              <w:spacing w:before="120" w:after="12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E6D83">
              <w:rPr>
                <w:rFonts w:ascii="Arial" w:hAnsi="Arial" w:cs="Arial"/>
                <w:sz w:val="14"/>
                <w:szCs w:val="14"/>
              </w:rPr>
              <w:t>INSTITUCIÓN</w:t>
            </w:r>
          </w:p>
        </w:tc>
        <w:tc>
          <w:tcPr>
            <w:tcW w:w="1060" w:type="dxa"/>
            <w:shd w:val="clear" w:color="auto" w:fill="F2F2F2"/>
            <w:vAlign w:val="center"/>
          </w:tcPr>
          <w:p w14:paraId="7212B3FF" w14:textId="77777777" w:rsidR="00E2113C" w:rsidRPr="00E12367" w:rsidRDefault="00E2113C" w:rsidP="00EB4007">
            <w:pPr>
              <w:spacing w:before="120" w:after="12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proofErr w:type="gramStart"/>
            <w:r w:rsidRPr="00E12367">
              <w:rPr>
                <w:rFonts w:ascii="Arial" w:hAnsi="Arial" w:cs="Arial"/>
                <w:sz w:val="14"/>
                <w:szCs w:val="14"/>
              </w:rPr>
              <w:t>TOTAL</w:t>
            </w:r>
            <w:proofErr w:type="gramEnd"/>
            <w:r w:rsidRPr="00E12367">
              <w:rPr>
                <w:rFonts w:ascii="Arial" w:hAnsi="Arial" w:cs="Arial"/>
                <w:sz w:val="14"/>
                <w:szCs w:val="14"/>
              </w:rPr>
              <w:t xml:space="preserve"> HORAS</w:t>
            </w:r>
          </w:p>
        </w:tc>
        <w:tc>
          <w:tcPr>
            <w:tcW w:w="865" w:type="dxa"/>
            <w:shd w:val="clear" w:color="auto" w:fill="F2F2F2"/>
          </w:tcPr>
          <w:p w14:paraId="529027BC" w14:textId="77777777" w:rsidR="00E2113C" w:rsidRPr="00E12367" w:rsidRDefault="00E2113C" w:rsidP="00EB4007">
            <w:pPr>
              <w:spacing w:before="120" w:after="12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 xml:space="preserve">CIUDAD/ </w:t>
            </w: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br/>
              <w:t xml:space="preserve"> PAIS</w:t>
            </w:r>
          </w:p>
        </w:tc>
        <w:tc>
          <w:tcPr>
            <w:tcW w:w="865" w:type="dxa"/>
            <w:shd w:val="clear" w:color="auto" w:fill="F2F2F2"/>
            <w:vAlign w:val="center"/>
          </w:tcPr>
          <w:p w14:paraId="7F5138ED" w14:textId="77777777" w:rsidR="00E2113C" w:rsidRPr="00E12367" w:rsidRDefault="00E2113C" w:rsidP="00EB4007">
            <w:pPr>
              <w:spacing w:before="120" w:after="120"/>
              <w:jc w:val="center"/>
              <w:rPr>
                <w:rFonts w:ascii="Arial" w:hAnsi="Arial" w:cs="Arial"/>
                <w:b w:val="0"/>
                <w:color w:val="FF0000"/>
                <w:sz w:val="14"/>
                <w:szCs w:val="14"/>
                <w:vertAlign w:val="superscript"/>
              </w:rPr>
            </w:pPr>
            <w:r w:rsidRPr="00E12367">
              <w:rPr>
                <w:rFonts w:ascii="Arial" w:hAnsi="Arial" w:cs="Arial"/>
                <w:sz w:val="14"/>
                <w:szCs w:val="14"/>
              </w:rPr>
              <w:t>N° FOLIO*</w:t>
            </w:r>
          </w:p>
        </w:tc>
      </w:tr>
      <w:tr w:rsidR="00E2113C" w:rsidRPr="005969A0" w14:paraId="75F29F6C" w14:textId="77777777" w:rsidTr="00EB4007">
        <w:trPr>
          <w:trHeight w:val="234"/>
          <w:tblCellSpacing w:w="1440" w:type="nil"/>
        </w:trPr>
        <w:tc>
          <w:tcPr>
            <w:tcW w:w="465" w:type="dxa"/>
            <w:vAlign w:val="center"/>
          </w:tcPr>
          <w:p w14:paraId="6292FD22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  <w:r w:rsidRPr="005969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14:paraId="3C05DE1D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826D36E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1489F516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0B8C0378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156DC818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14:paraId="2FA20EB8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771B860D" w14:textId="77777777" w:rsidR="00E2113C" w:rsidRPr="00BE6D83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13C" w:rsidRPr="005969A0" w14:paraId="476AD9A3" w14:textId="77777777" w:rsidTr="00EB4007">
        <w:trPr>
          <w:trHeight w:val="234"/>
          <w:tblCellSpacing w:w="1440" w:type="nil"/>
        </w:trPr>
        <w:tc>
          <w:tcPr>
            <w:tcW w:w="465" w:type="dxa"/>
            <w:vAlign w:val="center"/>
          </w:tcPr>
          <w:p w14:paraId="77DAF86E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  <w:r w:rsidRPr="005969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14:paraId="26797A17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D4D8E03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434DD1C5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1B7553C0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7F1AB6C7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14:paraId="3EE2DBD1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017AD94" w14:textId="77777777" w:rsidR="00E2113C" w:rsidRPr="00BE6D83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13C" w:rsidRPr="005969A0" w14:paraId="2A4D7ED4" w14:textId="77777777" w:rsidTr="00EB4007">
        <w:trPr>
          <w:trHeight w:val="234"/>
          <w:tblCellSpacing w:w="1440" w:type="nil"/>
        </w:trPr>
        <w:tc>
          <w:tcPr>
            <w:tcW w:w="465" w:type="dxa"/>
            <w:vAlign w:val="center"/>
          </w:tcPr>
          <w:p w14:paraId="692C1801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  <w:r w:rsidRPr="005969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14:paraId="5BA1DDBD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6BC493C5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6F65CCEC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2F736A5A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79C3D8D5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14:paraId="696250EC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7BC75D26" w14:textId="77777777" w:rsidR="00E2113C" w:rsidRPr="00BE6D83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13C" w:rsidRPr="005969A0" w14:paraId="1F3F9CCE" w14:textId="77777777" w:rsidTr="00EB4007">
        <w:trPr>
          <w:trHeight w:val="234"/>
          <w:tblCellSpacing w:w="1440" w:type="nil"/>
        </w:trPr>
        <w:tc>
          <w:tcPr>
            <w:tcW w:w="465" w:type="dxa"/>
            <w:vAlign w:val="center"/>
          </w:tcPr>
          <w:p w14:paraId="7A0766F3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  <w:r w:rsidRPr="005969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14:paraId="0905739D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313100EA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FFCD14C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60F6249A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5DE71989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14:paraId="05CB84B3" w14:textId="77777777" w:rsidR="00E2113C" w:rsidRPr="004A6619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6BAE7807" w14:textId="77777777" w:rsidR="00E2113C" w:rsidRPr="00BE6D83" w:rsidRDefault="00E2113C" w:rsidP="00EB4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6F52D7" w14:textId="77777777" w:rsidR="00E2113C" w:rsidRPr="005969A0" w:rsidRDefault="00E2113C" w:rsidP="00E2113C">
      <w:pPr>
        <w:jc w:val="center"/>
        <w:rPr>
          <w:rFonts w:ascii="Arial" w:hAnsi="Arial" w:cs="Arial"/>
          <w:b w:val="0"/>
          <w:sz w:val="20"/>
          <w:szCs w:val="20"/>
          <w:lang w:val="es-MX"/>
        </w:rPr>
      </w:pPr>
    </w:p>
    <w:p w14:paraId="57C9F14C" w14:textId="77777777" w:rsidR="00E2113C" w:rsidRPr="004A6619" w:rsidRDefault="00E2113C" w:rsidP="00E2113C">
      <w:pPr>
        <w:pStyle w:val="Sinespaciado"/>
        <w:ind w:left="708" w:hanging="708"/>
        <w:rPr>
          <w:rFonts w:cs="Arial"/>
          <w:sz w:val="14"/>
          <w:szCs w:val="14"/>
        </w:rPr>
      </w:pPr>
      <w:r w:rsidRPr="004A6619">
        <w:rPr>
          <w:rFonts w:cs="Arial"/>
          <w:sz w:val="14"/>
          <w:szCs w:val="14"/>
        </w:rPr>
        <w:t>(Puede insertar más filas si así lo requiere)</w:t>
      </w:r>
    </w:p>
    <w:p w14:paraId="793ADFBA" w14:textId="77777777" w:rsidR="00E2113C" w:rsidRPr="004A6619" w:rsidRDefault="00E2113C" w:rsidP="00E2113C">
      <w:pPr>
        <w:pStyle w:val="Sinespaciado"/>
        <w:ind w:left="708" w:hanging="708"/>
        <w:rPr>
          <w:rFonts w:cs="Arial"/>
          <w:sz w:val="14"/>
          <w:szCs w:val="14"/>
          <w:lang w:val="es-MX"/>
        </w:rPr>
      </w:pPr>
      <w:r w:rsidRPr="004A6619">
        <w:rPr>
          <w:rFonts w:cs="Arial"/>
          <w:sz w:val="14"/>
          <w:szCs w:val="14"/>
        </w:rPr>
        <w:t>*Especificar el número de folio donde obra el documento que acredite los cursos</w:t>
      </w:r>
      <w:r w:rsidRPr="004A6619">
        <w:rPr>
          <w:rFonts w:cs="Arial"/>
          <w:sz w:val="14"/>
          <w:szCs w:val="14"/>
          <w:lang w:val="es-MX"/>
        </w:rPr>
        <w:t>.</w:t>
      </w:r>
    </w:p>
    <w:p w14:paraId="62A5CAB8" w14:textId="77777777" w:rsidR="00E2113C" w:rsidRPr="004A6619" w:rsidRDefault="00E2113C" w:rsidP="00E2113C">
      <w:pPr>
        <w:rPr>
          <w:rFonts w:ascii="Arial" w:hAnsi="Arial" w:cs="Arial"/>
          <w:b w:val="0"/>
          <w:sz w:val="20"/>
          <w:szCs w:val="20"/>
          <w:lang w:val="es-MX"/>
        </w:rPr>
      </w:pPr>
    </w:p>
    <w:p w14:paraId="0D5EE145" w14:textId="77777777" w:rsidR="00E2113C" w:rsidRPr="00BE6D83" w:rsidRDefault="00E2113C" w:rsidP="00E2113C">
      <w:pPr>
        <w:rPr>
          <w:rFonts w:ascii="Arial" w:hAnsi="Arial" w:cs="Arial"/>
          <w:b w:val="0"/>
          <w:bCs/>
          <w:sz w:val="20"/>
          <w:szCs w:val="20"/>
        </w:rPr>
      </w:pPr>
      <w:r w:rsidRPr="004A6619">
        <w:rPr>
          <w:rFonts w:ascii="Arial" w:hAnsi="Arial" w:cs="Arial"/>
          <w:bCs/>
          <w:sz w:val="20"/>
          <w:szCs w:val="20"/>
        </w:rPr>
        <w:t xml:space="preserve">IV </w:t>
      </w:r>
      <w:r w:rsidRPr="00BE6D83">
        <w:rPr>
          <w:rFonts w:ascii="Arial" w:hAnsi="Arial" w:cs="Arial"/>
          <w:bCs/>
          <w:sz w:val="20"/>
          <w:szCs w:val="20"/>
        </w:rPr>
        <w:t>EXPERIENCIA GENERAL</w:t>
      </w:r>
    </w:p>
    <w:tbl>
      <w:tblPr>
        <w:tblW w:w="959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2"/>
        <w:gridCol w:w="1881"/>
        <w:gridCol w:w="1538"/>
        <w:gridCol w:w="1539"/>
        <w:gridCol w:w="1026"/>
        <w:gridCol w:w="854"/>
      </w:tblGrid>
      <w:tr w:rsidR="00E2113C" w:rsidRPr="005969A0" w14:paraId="7AE6E636" w14:textId="77777777" w:rsidTr="00EB4007">
        <w:trPr>
          <w:trHeight w:val="54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F4C12D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N°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A39C29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NOMBRE DE LA ENTIDAD O EMPRESA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AAAF4D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PUESTO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141815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FECHA INICIO (DIA/MES/AÑO)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ECA1D0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FECHA FIN (DIA/MES/AÑO)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088DA5" w14:textId="77777777" w:rsidR="00E2113C" w:rsidRPr="00FA2CFB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FA2CFB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TIEMPO TOTAL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2EA7C4" w14:textId="77777777" w:rsidR="00E2113C" w:rsidRPr="000834B0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0834B0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N° DE FOLIO*</w:t>
            </w:r>
          </w:p>
        </w:tc>
      </w:tr>
      <w:tr w:rsidR="00E2113C" w:rsidRPr="005969A0" w14:paraId="67638FE9" w14:textId="77777777" w:rsidTr="00EB4007">
        <w:trPr>
          <w:trHeight w:val="42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7EC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5969A0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lastRenderedPageBreak/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76B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3D90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B846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0BC1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B909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8AE0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</w:tr>
      <w:tr w:rsidR="00E2113C" w:rsidRPr="005969A0" w14:paraId="70036702" w14:textId="77777777" w:rsidTr="00EB4007">
        <w:trPr>
          <w:trHeight w:val="42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C3FE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5969A0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EC1E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3D0D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E2D4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C751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4246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34B9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</w:tr>
      <w:tr w:rsidR="00E2113C" w:rsidRPr="005969A0" w14:paraId="462EAA63" w14:textId="77777777" w:rsidTr="00EB4007">
        <w:trPr>
          <w:trHeight w:val="4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B4B5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5969A0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5CB2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E372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4A87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0D24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75C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17D8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</w:tr>
    </w:tbl>
    <w:p w14:paraId="074B678B" w14:textId="77777777" w:rsidR="00E2113C" w:rsidRPr="004A6619" w:rsidRDefault="00E2113C" w:rsidP="00E2113C">
      <w:pPr>
        <w:pStyle w:val="Sinespaciado"/>
        <w:rPr>
          <w:rFonts w:cs="Arial"/>
          <w:sz w:val="14"/>
          <w:szCs w:val="14"/>
        </w:rPr>
      </w:pPr>
      <w:r w:rsidRPr="005969A0">
        <w:rPr>
          <w:rFonts w:cs="Arial"/>
          <w:sz w:val="14"/>
          <w:szCs w:val="14"/>
        </w:rPr>
        <w:t>(Puede insertar más filas si así lo requie</w:t>
      </w:r>
      <w:r w:rsidRPr="004A6619">
        <w:rPr>
          <w:rFonts w:cs="Arial"/>
          <w:sz w:val="14"/>
          <w:szCs w:val="14"/>
        </w:rPr>
        <w:t>re)</w:t>
      </w:r>
    </w:p>
    <w:p w14:paraId="72CFEF39" w14:textId="77777777" w:rsidR="00E2113C" w:rsidRPr="004A6619" w:rsidRDefault="00E2113C" w:rsidP="00E2113C">
      <w:pPr>
        <w:pStyle w:val="Sinespaciado"/>
        <w:rPr>
          <w:rFonts w:cs="Arial"/>
          <w:sz w:val="14"/>
          <w:szCs w:val="14"/>
        </w:rPr>
      </w:pPr>
      <w:r w:rsidRPr="004A6619">
        <w:rPr>
          <w:rFonts w:cs="Arial"/>
          <w:b/>
          <w:bCs/>
          <w:sz w:val="14"/>
          <w:szCs w:val="14"/>
          <w:lang w:val="es-PE" w:eastAsia="es-PE"/>
        </w:rPr>
        <w:t>*</w:t>
      </w:r>
      <w:r w:rsidRPr="004A6619">
        <w:rPr>
          <w:rFonts w:cs="Arial"/>
          <w:sz w:val="14"/>
          <w:szCs w:val="14"/>
        </w:rPr>
        <w:t>Especificar el número de folio donde obra el documento que acredite la experiencia laboral general.</w:t>
      </w:r>
    </w:p>
    <w:tbl>
      <w:tblPr>
        <w:tblW w:w="9639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6096"/>
        <w:gridCol w:w="3543"/>
      </w:tblGrid>
      <w:tr w:rsidR="00E2113C" w:rsidRPr="005969A0" w14:paraId="5462D853" w14:textId="77777777" w:rsidTr="00EB4007">
        <w:trPr>
          <w:cantSplit/>
          <w:trHeight w:val="392"/>
          <w:tblCellSpacing w:w="1440" w:type="nil"/>
        </w:trPr>
        <w:tc>
          <w:tcPr>
            <w:tcW w:w="6096" w:type="dxa"/>
            <w:shd w:val="clear" w:color="auto" w:fill="auto"/>
          </w:tcPr>
          <w:p w14:paraId="2E195299" w14:textId="77777777" w:rsidR="00E2113C" w:rsidRPr="004A6619" w:rsidRDefault="00E2113C" w:rsidP="00EB4007">
            <w:pPr>
              <w:spacing w:before="120" w:after="12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A6619">
              <w:rPr>
                <w:rFonts w:ascii="Arial" w:hAnsi="Arial" w:cs="Arial"/>
                <w:bCs/>
                <w:sz w:val="16"/>
                <w:szCs w:val="16"/>
              </w:rPr>
              <w:t>TIEMPO TOTAL DE LA EXPERIENCIA LABORAL GENERAL</w:t>
            </w:r>
          </w:p>
        </w:tc>
        <w:tc>
          <w:tcPr>
            <w:tcW w:w="3543" w:type="dxa"/>
            <w:shd w:val="clear" w:color="auto" w:fill="auto"/>
          </w:tcPr>
          <w:p w14:paraId="1C8278D9" w14:textId="77777777" w:rsidR="00E2113C" w:rsidRPr="004A6619" w:rsidRDefault="00E2113C" w:rsidP="00EB400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A66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A6619">
              <w:rPr>
                <w:rFonts w:ascii="Arial" w:hAnsi="Arial" w:cs="Arial"/>
                <w:bCs/>
                <w:color w:val="C00000"/>
                <w:sz w:val="16"/>
                <w:szCs w:val="16"/>
              </w:rPr>
              <w:t>(XX AÑOS / XX MESES)</w:t>
            </w:r>
          </w:p>
        </w:tc>
      </w:tr>
    </w:tbl>
    <w:p w14:paraId="6F11CA88" w14:textId="77777777" w:rsidR="00E2113C" w:rsidRPr="005969A0" w:rsidRDefault="00E2113C" w:rsidP="00E2113C">
      <w:pPr>
        <w:rPr>
          <w:rFonts w:ascii="Arial" w:hAnsi="Arial" w:cs="Arial"/>
          <w:b w:val="0"/>
          <w:bCs/>
          <w:sz w:val="20"/>
          <w:szCs w:val="20"/>
        </w:rPr>
      </w:pPr>
    </w:p>
    <w:p w14:paraId="1893B034" w14:textId="77777777" w:rsidR="00E2113C" w:rsidRPr="004A6619" w:rsidRDefault="00E2113C" w:rsidP="00E2113C">
      <w:pPr>
        <w:rPr>
          <w:rFonts w:ascii="Arial" w:hAnsi="Arial" w:cs="Arial"/>
          <w:b w:val="0"/>
          <w:bCs/>
          <w:sz w:val="20"/>
          <w:szCs w:val="20"/>
        </w:rPr>
      </w:pPr>
      <w:r w:rsidRPr="004A6619">
        <w:rPr>
          <w:rFonts w:ascii="Arial" w:hAnsi="Arial" w:cs="Arial"/>
          <w:bCs/>
          <w:sz w:val="20"/>
          <w:szCs w:val="20"/>
        </w:rPr>
        <w:t>V EXPERIENCIA ESPECÍFICA O EN LA MATERIA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945"/>
        <w:gridCol w:w="1397"/>
        <w:gridCol w:w="1357"/>
        <w:gridCol w:w="929"/>
        <w:gridCol w:w="850"/>
        <w:gridCol w:w="1276"/>
        <w:gridCol w:w="850"/>
        <w:gridCol w:w="709"/>
      </w:tblGrid>
      <w:tr w:rsidR="00E2113C" w:rsidRPr="005969A0" w14:paraId="5A846CE3" w14:textId="77777777" w:rsidTr="00EB4007">
        <w:trPr>
          <w:trHeight w:val="7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B8AD6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N°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6A2CAE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NOMBRE DE LA ENTIDAD O EMPRESA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40C947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BE6D83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PUESTO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6A03A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FECHA INICIO (DIA/MES/AÑO)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EDBF97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FECHA FIN (DIA/MES/AÑO)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DBDAA0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TIEMPO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5EECA4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REMUNERACIÓN MENSUAL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A9121D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MOTIVO DE CESE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28C7C2" w14:textId="77777777" w:rsidR="00E2113C" w:rsidRPr="00FA2CFB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FA2CFB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N° DE FOLIO*</w:t>
            </w:r>
          </w:p>
        </w:tc>
      </w:tr>
      <w:tr w:rsidR="00E2113C" w:rsidRPr="005969A0" w14:paraId="0739E5C6" w14:textId="77777777" w:rsidTr="00EB4007">
        <w:trPr>
          <w:trHeight w:val="7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33C8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s-PE"/>
              </w:rPr>
            </w:pPr>
            <w:r w:rsidRPr="005969A0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4809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6CF1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3410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33D6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737C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0E40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7B8E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A2F2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E2113C" w:rsidRPr="005969A0" w14:paraId="26475536" w14:textId="77777777" w:rsidTr="00EB4007">
        <w:trPr>
          <w:trHeight w:val="1206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97D3" w14:textId="77777777" w:rsidR="00E2113C" w:rsidRPr="005969A0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14:paraId="0A3D4AA7" w14:textId="77777777" w:rsidR="00E2113C" w:rsidRPr="004A6619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Descripción detallada del trabajo realizado: </w:t>
            </w:r>
          </w:p>
          <w:p w14:paraId="6C65A9B4" w14:textId="77777777" w:rsidR="00E2113C" w:rsidRPr="004A6619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14:paraId="132C51B5" w14:textId="77777777" w:rsidR="00E2113C" w:rsidRPr="004A6619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199CC4E6" w14:textId="77777777" w:rsidR="00E2113C" w:rsidRPr="005969A0" w:rsidRDefault="00E2113C" w:rsidP="00E2113C">
      <w:pPr>
        <w:pStyle w:val="Sinespaciado"/>
        <w:rPr>
          <w:rFonts w:cs="Arial"/>
          <w:sz w:val="14"/>
          <w:szCs w:val="14"/>
          <w:lang w:val="es-P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945"/>
        <w:gridCol w:w="1397"/>
        <w:gridCol w:w="1357"/>
        <w:gridCol w:w="929"/>
        <w:gridCol w:w="850"/>
        <w:gridCol w:w="1276"/>
        <w:gridCol w:w="850"/>
        <w:gridCol w:w="709"/>
      </w:tblGrid>
      <w:tr w:rsidR="00E2113C" w:rsidRPr="005969A0" w14:paraId="32521AE5" w14:textId="77777777" w:rsidTr="00EB4007">
        <w:trPr>
          <w:trHeight w:val="7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3A5B96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N°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D84D88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NOMBRE DE LA ENTIDAD O EMPRESA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230B2E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PUESTO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70ED6D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FECHA INICIO (DIA/MES/AÑO)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516968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FECHA FIN (DIA/MES/AÑO)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458988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BE6D83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TIEMPO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B9FC94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BE6D83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REMUNERACIÓN MENSUAL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1B68E5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MOTIVO DE CESE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93FCB2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N° DE FOLIO*</w:t>
            </w:r>
          </w:p>
        </w:tc>
      </w:tr>
      <w:tr w:rsidR="00E2113C" w:rsidRPr="005969A0" w14:paraId="386A4E30" w14:textId="77777777" w:rsidTr="00EB4007">
        <w:trPr>
          <w:trHeight w:val="7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A221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s-PE"/>
              </w:rPr>
            </w:pPr>
            <w:r w:rsidRPr="005969A0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84CA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E0B9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DA8C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0653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7358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E4F7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A415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96FE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E2113C" w:rsidRPr="005969A0" w14:paraId="02D3363A" w14:textId="77777777" w:rsidTr="00EB4007">
        <w:trPr>
          <w:trHeight w:val="1206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5EF4" w14:textId="77777777" w:rsidR="00E2113C" w:rsidRPr="005969A0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14:paraId="63B59679" w14:textId="77777777" w:rsidR="00E2113C" w:rsidRPr="004A6619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Descripción detallada del trabajo realizado: </w:t>
            </w:r>
          </w:p>
          <w:p w14:paraId="485A8602" w14:textId="77777777" w:rsidR="00E2113C" w:rsidRPr="004A6619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14:paraId="53D3E3B3" w14:textId="77777777" w:rsidR="00E2113C" w:rsidRPr="004A6619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7BD40DA2" w14:textId="77777777" w:rsidR="00E2113C" w:rsidRPr="005969A0" w:rsidRDefault="00E2113C" w:rsidP="00E2113C">
      <w:pPr>
        <w:pStyle w:val="Sinespaciado"/>
        <w:rPr>
          <w:rFonts w:cs="Arial"/>
          <w:sz w:val="14"/>
          <w:szCs w:val="14"/>
          <w:lang w:val="es-P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945"/>
        <w:gridCol w:w="1397"/>
        <w:gridCol w:w="1357"/>
        <w:gridCol w:w="929"/>
        <w:gridCol w:w="850"/>
        <w:gridCol w:w="1276"/>
        <w:gridCol w:w="850"/>
        <w:gridCol w:w="709"/>
      </w:tblGrid>
      <w:tr w:rsidR="00E2113C" w:rsidRPr="005969A0" w14:paraId="3DFD6BCE" w14:textId="77777777" w:rsidTr="00EB4007">
        <w:trPr>
          <w:trHeight w:val="7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1BF366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N°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5537B0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NOMBRE DE LA ENTIDAD O EMPRESA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465E82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PUESTO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A49FEE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FECHA INICIO (DIA/MES/AÑO)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984D4B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FECHA FIN (DIA/MES/AÑO)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DA1C4D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TIEMPO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7C7896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BE6D83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REMUNERACIÓN MENSUAL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2AD854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MOTIVO DE CESE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B9CD15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N° DE FOLIO*</w:t>
            </w:r>
          </w:p>
        </w:tc>
      </w:tr>
      <w:tr w:rsidR="00E2113C" w:rsidRPr="005969A0" w14:paraId="514DDA04" w14:textId="77777777" w:rsidTr="00EB4007">
        <w:trPr>
          <w:trHeight w:val="7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9B1F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s-PE"/>
              </w:rPr>
            </w:pPr>
            <w:r w:rsidRPr="005969A0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D393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63AD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C34E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70E8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71DD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EF40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1410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6AEE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E2113C" w:rsidRPr="005969A0" w14:paraId="2079E096" w14:textId="77777777" w:rsidTr="00EB4007">
        <w:trPr>
          <w:trHeight w:val="1206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B614" w14:textId="77777777" w:rsidR="00E2113C" w:rsidRPr="005969A0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14:paraId="66A2E2F2" w14:textId="77777777" w:rsidR="00E2113C" w:rsidRPr="004A6619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Descripción detallada del trabajo realizado: </w:t>
            </w:r>
          </w:p>
          <w:p w14:paraId="11E95B46" w14:textId="77777777" w:rsidR="00E2113C" w:rsidRPr="004A6619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14:paraId="405F3B7C" w14:textId="77777777" w:rsidR="00E2113C" w:rsidRPr="004A6619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7EA99A7A" w14:textId="77777777" w:rsidR="00E2113C" w:rsidRPr="005969A0" w:rsidRDefault="00E2113C" w:rsidP="00E2113C">
      <w:pPr>
        <w:pStyle w:val="Sinespaciado"/>
        <w:rPr>
          <w:rFonts w:cs="Arial"/>
          <w:sz w:val="14"/>
          <w:szCs w:val="14"/>
          <w:lang w:val="es-P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945"/>
        <w:gridCol w:w="1397"/>
        <w:gridCol w:w="1357"/>
        <w:gridCol w:w="929"/>
        <w:gridCol w:w="850"/>
        <w:gridCol w:w="1276"/>
        <w:gridCol w:w="850"/>
        <w:gridCol w:w="709"/>
      </w:tblGrid>
      <w:tr w:rsidR="00E2113C" w:rsidRPr="005969A0" w14:paraId="0F07A04D" w14:textId="77777777" w:rsidTr="00EB4007">
        <w:trPr>
          <w:trHeight w:val="7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983F2B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N°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BC3069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NOMBRE DE LA ENTIDAD O EMPRESA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99F32E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PUESTO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12E6AD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FECHA INICIO (DIA/MES/AÑO)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28792D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FECHA FIN (DIA/MES/AÑO)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BD96C8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TIEMPO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4E2B8F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BE6D83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REMUNERACIÓN MENSUAL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E9C991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BE6D83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MOTIVO DE CESE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E6A2FD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>N° DE FOLIO*</w:t>
            </w:r>
          </w:p>
        </w:tc>
      </w:tr>
      <w:tr w:rsidR="00E2113C" w:rsidRPr="005969A0" w14:paraId="639E60FF" w14:textId="77777777" w:rsidTr="00EB4007">
        <w:trPr>
          <w:trHeight w:val="7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5C07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s-PE"/>
              </w:rPr>
            </w:pPr>
            <w:r w:rsidRPr="005969A0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s-PE"/>
              </w:rPr>
              <w:lastRenderedPageBreak/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38E8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F73F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F2FE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E292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F540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559F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5F2C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ED7C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E2113C" w:rsidRPr="005969A0" w14:paraId="3AE2D1B7" w14:textId="77777777" w:rsidTr="00EB4007">
        <w:trPr>
          <w:trHeight w:val="1206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0442" w14:textId="77777777" w:rsidR="00E2113C" w:rsidRPr="005969A0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14:paraId="583C27D9" w14:textId="77777777" w:rsidR="00E2113C" w:rsidRPr="004A6619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Descripción detallada del trabajo realizado: </w:t>
            </w:r>
          </w:p>
          <w:p w14:paraId="16D1A1CD" w14:textId="77777777" w:rsidR="00E2113C" w:rsidRPr="004A6619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14:paraId="0338F384" w14:textId="77777777" w:rsidR="00E2113C" w:rsidRPr="004A6619" w:rsidRDefault="00E2113C" w:rsidP="00EB4007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2A942D41" w14:textId="77777777" w:rsidR="00E2113C" w:rsidRPr="005969A0" w:rsidRDefault="00E2113C" w:rsidP="00E2113C">
      <w:pPr>
        <w:pStyle w:val="Sinespaciado"/>
        <w:rPr>
          <w:rFonts w:cs="Arial"/>
          <w:sz w:val="14"/>
          <w:szCs w:val="14"/>
        </w:rPr>
      </w:pPr>
      <w:r w:rsidRPr="005969A0">
        <w:rPr>
          <w:rFonts w:cs="Arial"/>
          <w:sz w:val="14"/>
          <w:szCs w:val="14"/>
        </w:rPr>
        <w:t>(Puede insertar más filas si así lo requiere)</w:t>
      </w:r>
    </w:p>
    <w:p w14:paraId="1198E3F1" w14:textId="77777777" w:rsidR="00E2113C" w:rsidRPr="004A6619" w:rsidRDefault="00E2113C" w:rsidP="00E2113C">
      <w:pPr>
        <w:pStyle w:val="Sinespaciado"/>
        <w:rPr>
          <w:rFonts w:cs="Arial"/>
          <w:sz w:val="14"/>
          <w:szCs w:val="14"/>
        </w:rPr>
      </w:pPr>
      <w:r w:rsidRPr="004A6619">
        <w:rPr>
          <w:rFonts w:cs="Arial"/>
          <w:b/>
          <w:bCs/>
          <w:sz w:val="14"/>
          <w:szCs w:val="14"/>
          <w:lang w:val="es-PE" w:eastAsia="es-PE"/>
        </w:rPr>
        <w:t>*</w:t>
      </w:r>
      <w:r w:rsidRPr="004A6619">
        <w:rPr>
          <w:rFonts w:cs="Arial"/>
          <w:sz w:val="14"/>
          <w:szCs w:val="14"/>
        </w:rPr>
        <w:t>Especificar el número de folio donde obra el documento que acredite la experiencia laboral especifica.</w:t>
      </w:r>
    </w:p>
    <w:tbl>
      <w:tblPr>
        <w:tblW w:w="9639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6096"/>
        <w:gridCol w:w="3543"/>
      </w:tblGrid>
      <w:tr w:rsidR="00E2113C" w:rsidRPr="005969A0" w14:paraId="22D83C02" w14:textId="77777777" w:rsidTr="00EB4007">
        <w:trPr>
          <w:cantSplit/>
          <w:trHeight w:val="392"/>
          <w:tblCellSpacing w:w="1440" w:type="nil"/>
        </w:trPr>
        <w:tc>
          <w:tcPr>
            <w:tcW w:w="6096" w:type="dxa"/>
            <w:shd w:val="clear" w:color="auto" w:fill="auto"/>
          </w:tcPr>
          <w:p w14:paraId="316D5969" w14:textId="77777777" w:rsidR="00E2113C" w:rsidRPr="00BE6D83" w:rsidRDefault="00E2113C" w:rsidP="00EB4007">
            <w:pPr>
              <w:spacing w:before="120" w:after="12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A6619">
              <w:rPr>
                <w:rFonts w:ascii="Arial" w:hAnsi="Arial" w:cs="Arial"/>
                <w:bCs/>
                <w:sz w:val="16"/>
                <w:szCs w:val="16"/>
              </w:rPr>
              <w:t>TIEMPO TOTAL DE LA EXPERIENCIA LABORAL ESPECIFICA</w:t>
            </w:r>
          </w:p>
        </w:tc>
        <w:tc>
          <w:tcPr>
            <w:tcW w:w="3543" w:type="dxa"/>
            <w:shd w:val="clear" w:color="auto" w:fill="auto"/>
          </w:tcPr>
          <w:p w14:paraId="4B0BE836" w14:textId="77777777" w:rsidR="00E2113C" w:rsidRPr="00E12367" w:rsidRDefault="00E2113C" w:rsidP="00EB400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E6D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12367">
              <w:rPr>
                <w:rFonts w:ascii="Arial" w:hAnsi="Arial" w:cs="Arial"/>
                <w:bCs/>
                <w:color w:val="C00000"/>
                <w:sz w:val="16"/>
                <w:szCs w:val="16"/>
              </w:rPr>
              <w:t>(XX AÑOS / XX MESES)</w:t>
            </w:r>
          </w:p>
        </w:tc>
      </w:tr>
    </w:tbl>
    <w:p w14:paraId="5C82CAC7" w14:textId="77777777" w:rsidR="00E2113C" w:rsidRPr="005969A0" w:rsidRDefault="00E2113C" w:rsidP="00E2113C">
      <w:pPr>
        <w:rPr>
          <w:rFonts w:ascii="Arial" w:hAnsi="Arial" w:cs="Arial"/>
          <w:b w:val="0"/>
          <w:bCs/>
          <w:sz w:val="20"/>
          <w:szCs w:val="20"/>
        </w:rPr>
      </w:pPr>
    </w:p>
    <w:p w14:paraId="20AA1B06" w14:textId="77777777" w:rsidR="00E2113C" w:rsidRPr="004A6619" w:rsidRDefault="00E2113C" w:rsidP="00E2113C">
      <w:pPr>
        <w:rPr>
          <w:rFonts w:ascii="Arial" w:hAnsi="Arial" w:cs="Arial"/>
          <w:b w:val="0"/>
          <w:bCs/>
          <w:sz w:val="20"/>
          <w:szCs w:val="20"/>
        </w:rPr>
      </w:pPr>
      <w:r w:rsidRPr="004A6619">
        <w:rPr>
          <w:rFonts w:ascii="Arial" w:hAnsi="Arial" w:cs="Arial"/>
          <w:bCs/>
          <w:sz w:val="20"/>
          <w:szCs w:val="20"/>
        </w:rPr>
        <w:t>VI EXPERIENCIA EN EL SECTOR PÚBLICO</w:t>
      </w:r>
    </w:p>
    <w:tbl>
      <w:tblPr>
        <w:tblW w:w="959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2"/>
        <w:gridCol w:w="1881"/>
        <w:gridCol w:w="1538"/>
        <w:gridCol w:w="1539"/>
        <w:gridCol w:w="1026"/>
        <w:gridCol w:w="854"/>
      </w:tblGrid>
      <w:tr w:rsidR="00E2113C" w:rsidRPr="005969A0" w14:paraId="5B26BD08" w14:textId="77777777" w:rsidTr="00EB4007">
        <w:trPr>
          <w:trHeight w:val="54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DB69C8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N°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75E4C3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NOMBRE DE LA ENTIDAD O EMPRESA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D5F524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PUESTO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2A39ED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BE6D83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FECHA INICIO (DIA/MES/AÑO)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FCF663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FECHA FIN (DIA/MES/AÑO)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852422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TIEMPO TOTAL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C802F7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8"/>
                <w:lang w:eastAsia="es-PE"/>
              </w:rPr>
            </w:pPr>
            <w:r w:rsidRPr="00E12367">
              <w:rPr>
                <w:rFonts w:ascii="Arial" w:hAnsi="Arial" w:cs="Arial"/>
                <w:bCs/>
                <w:color w:val="000000"/>
                <w:sz w:val="14"/>
                <w:szCs w:val="18"/>
                <w:lang w:eastAsia="es-PE"/>
              </w:rPr>
              <w:t>N° DE FOLIO*</w:t>
            </w:r>
          </w:p>
        </w:tc>
      </w:tr>
      <w:tr w:rsidR="00E2113C" w:rsidRPr="005969A0" w14:paraId="108B96A9" w14:textId="77777777" w:rsidTr="00EB4007">
        <w:trPr>
          <w:trHeight w:val="42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CD1F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5969A0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09B6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50E0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7F55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D789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A61F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B6C7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</w:tr>
      <w:tr w:rsidR="00E2113C" w:rsidRPr="005969A0" w14:paraId="4B06E4B3" w14:textId="77777777" w:rsidTr="00EB4007">
        <w:trPr>
          <w:trHeight w:val="42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84DF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5969A0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30B0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82F7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0BF5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81C2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BB75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3205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</w:tr>
      <w:tr w:rsidR="00E2113C" w:rsidRPr="005969A0" w14:paraId="2E724571" w14:textId="77777777" w:rsidTr="00EB4007">
        <w:trPr>
          <w:trHeight w:val="4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7CAB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5969A0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9D8F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774D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A4A9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9926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1A8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457B" w14:textId="77777777" w:rsidR="00E2113C" w:rsidRPr="004A6619" w:rsidRDefault="00E2113C" w:rsidP="00EB4007">
            <w:pPr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</w:pPr>
            <w:r w:rsidRPr="004A6619">
              <w:rPr>
                <w:rFonts w:ascii="Arial" w:hAnsi="Arial" w:cs="Arial"/>
                <w:color w:val="000000"/>
                <w:sz w:val="14"/>
                <w:szCs w:val="18"/>
                <w:lang w:eastAsia="es-PE"/>
              </w:rPr>
              <w:t> </w:t>
            </w:r>
          </w:p>
        </w:tc>
      </w:tr>
    </w:tbl>
    <w:p w14:paraId="70DEDE02" w14:textId="77777777" w:rsidR="00E2113C" w:rsidRPr="004A6619" w:rsidRDefault="00E2113C" w:rsidP="00E2113C">
      <w:pPr>
        <w:pStyle w:val="Sinespaciado"/>
        <w:rPr>
          <w:rFonts w:cs="Arial"/>
          <w:sz w:val="14"/>
          <w:szCs w:val="14"/>
        </w:rPr>
      </w:pPr>
      <w:r w:rsidRPr="005969A0">
        <w:rPr>
          <w:rFonts w:cs="Arial"/>
          <w:sz w:val="14"/>
          <w:szCs w:val="14"/>
        </w:rPr>
        <w:t>(Puede insertar más filas si as</w:t>
      </w:r>
      <w:r w:rsidRPr="004A6619">
        <w:rPr>
          <w:rFonts w:cs="Arial"/>
          <w:sz w:val="14"/>
          <w:szCs w:val="14"/>
        </w:rPr>
        <w:t>í lo requiere)</w:t>
      </w:r>
    </w:p>
    <w:tbl>
      <w:tblPr>
        <w:tblW w:w="9639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6096"/>
        <w:gridCol w:w="3543"/>
      </w:tblGrid>
      <w:tr w:rsidR="00E2113C" w:rsidRPr="005969A0" w14:paraId="2115B814" w14:textId="77777777" w:rsidTr="00EB4007">
        <w:trPr>
          <w:cantSplit/>
          <w:trHeight w:val="392"/>
          <w:tblCellSpacing w:w="1440" w:type="nil"/>
        </w:trPr>
        <w:tc>
          <w:tcPr>
            <w:tcW w:w="6096" w:type="dxa"/>
            <w:shd w:val="clear" w:color="auto" w:fill="auto"/>
          </w:tcPr>
          <w:p w14:paraId="30F7EA63" w14:textId="77777777" w:rsidR="00E2113C" w:rsidRPr="004A6619" w:rsidRDefault="00E2113C" w:rsidP="00EB4007">
            <w:pPr>
              <w:spacing w:before="120" w:after="12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A6619">
              <w:rPr>
                <w:rFonts w:ascii="Arial" w:hAnsi="Arial" w:cs="Arial"/>
                <w:bCs/>
                <w:sz w:val="16"/>
                <w:szCs w:val="16"/>
              </w:rPr>
              <w:t>TIEMPO TOTAL DE LA EXPERIENCIA EN EL SECTOR PUBLICO</w:t>
            </w:r>
          </w:p>
        </w:tc>
        <w:tc>
          <w:tcPr>
            <w:tcW w:w="3543" w:type="dxa"/>
            <w:shd w:val="clear" w:color="auto" w:fill="auto"/>
          </w:tcPr>
          <w:p w14:paraId="31E7B4F4" w14:textId="77777777" w:rsidR="00E2113C" w:rsidRPr="004A6619" w:rsidRDefault="00E2113C" w:rsidP="00EB400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A66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A6619">
              <w:rPr>
                <w:rFonts w:ascii="Arial" w:hAnsi="Arial" w:cs="Arial"/>
                <w:bCs/>
                <w:color w:val="C00000"/>
                <w:sz w:val="16"/>
                <w:szCs w:val="16"/>
              </w:rPr>
              <w:t>(XX AÑOS / XX MESES)</w:t>
            </w:r>
          </w:p>
        </w:tc>
      </w:tr>
    </w:tbl>
    <w:p w14:paraId="59439D06" w14:textId="77777777" w:rsidR="00E2113C" w:rsidRPr="005969A0" w:rsidRDefault="00E2113C" w:rsidP="00E2113C">
      <w:pPr>
        <w:rPr>
          <w:rFonts w:ascii="Arial" w:hAnsi="Arial" w:cs="Arial"/>
          <w:b w:val="0"/>
          <w:bCs/>
          <w:sz w:val="20"/>
          <w:szCs w:val="20"/>
        </w:rPr>
      </w:pPr>
    </w:p>
    <w:p w14:paraId="11EBCD25" w14:textId="77777777" w:rsidR="00E2113C" w:rsidRPr="004A6619" w:rsidRDefault="00E2113C" w:rsidP="00E2113C">
      <w:pPr>
        <w:jc w:val="both"/>
        <w:rPr>
          <w:rFonts w:ascii="Arial" w:hAnsi="Arial" w:cs="Arial"/>
          <w:b w:val="0"/>
          <w:sz w:val="20"/>
          <w:szCs w:val="20"/>
        </w:rPr>
      </w:pPr>
      <w:r w:rsidRPr="004A6619">
        <w:rPr>
          <w:rFonts w:ascii="Arial" w:hAnsi="Arial" w:cs="Arial"/>
          <w:sz w:val="20"/>
          <w:szCs w:val="20"/>
        </w:rPr>
        <w:t>Declaro que la información y documentos proporcionados son veraces y exactos, motivo por el cual rubrico la copia de cada uno de ellos y autorizo su investigación. En caso de detectarse que se ha omitido, ocultado o consignado información falsa me someto a las acciones administrativas, legales y penales que correspondan.</w:t>
      </w:r>
    </w:p>
    <w:p w14:paraId="1E29AF61" w14:textId="77777777" w:rsidR="00E2113C" w:rsidRPr="004A6619" w:rsidRDefault="00E2113C" w:rsidP="00E2113C">
      <w:pPr>
        <w:rPr>
          <w:rFonts w:ascii="Arial" w:hAnsi="Arial" w:cs="Arial"/>
          <w:sz w:val="18"/>
          <w:szCs w:val="18"/>
        </w:rPr>
      </w:pPr>
    </w:p>
    <w:p w14:paraId="4039D2C9" w14:textId="77777777" w:rsidR="00E2113C" w:rsidRPr="00BE6D83" w:rsidRDefault="00E2113C" w:rsidP="00E2113C">
      <w:pPr>
        <w:spacing w:line="200" w:lineRule="atLeast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Li</w:t>
      </w:r>
      <w:r w:rsidRPr="004A6619">
        <w:rPr>
          <w:rFonts w:ascii="Arial" w:hAnsi="Arial" w:cs="Arial"/>
          <w:sz w:val="18"/>
        </w:rPr>
        <w:t xml:space="preserve">ma, ………… de ………………… </w:t>
      </w:r>
      <w:proofErr w:type="gramStart"/>
      <w:r w:rsidRPr="004A6619">
        <w:rPr>
          <w:rFonts w:ascii="Arial" w:hAnsi="Arial" w:cs="Arial"/>
          <w:sz w:val="18"/>
        </w:rPr>
        <w:t>del  20</w:t>
      </w:r>
      <w:proofErr w:type="gramEnd"/>
      <w:r w:rsidRPr="004A6619">
        <w:rPr>
          <w:rFonts w:ascii="Arial" w:hAnsi="Arial" w:cs="Arial"/>
          <w:sz w:val="18"/>
        </w:rPr>
        <w:t xml:space="preserve">……. </w:t>
      </w:r>
    </w:p>
    <w:p w14:paraId="05584BDB" w14:textId="77777777" w:rsidR="00E2113C" w:rsidRPr="00BE6D83" w:rsidRDefault="00E2113C" w:rsidP="00E2113C">
      <w:pPr>
        <w:jc w:val="both"/>
        <w:rPr>
          <w:rFonts w:ascii="Arial" w:hAnsi="Arial" w:cs="Arial"/>
          <w:sz w:val="18"/>
          <w:szCs w:val="18"/>
        </w:rPr>
      </w:pPr>
    </w:p>
    <w:p w14:paraId="2762B414" w14:textId="77777777" w:rsidR="00E2113C" w:rsidRPr="00E12367" w:rsidRDefault="00E2113C" w:rsidP="00E2113C">
      <w:pPr>
        <w:jc w:val="both"/>
        <w:rPr>
          <w:rFonts w:ascii="Arial" w:hAnsi="Arial" w:cs="Arial"/>
          <w:sz w:val="18"/>
          <w:szCs w:val="18"/>
        </w:rPr>
      </w:pPr>
    </w:p>
    <w:p w14:paraId="10A31A7E" w14:textId="77777777" w:rsidR="00E2113C" w:rsidRPr="00E12367" w:rsidRDefault="00E2113C" w:rsidP="00E2113C">
      <w:pPr>
        <w:pStyle w:val="default"/>
        <w:numPr>
          <w:ilvl w:val="0"/>
          <w:numId w:val="0"/>
        </w:numPr>
        <w:spacing w:line="280" w:lineRule="atLeast"/>
        <w:ind w:left="1134"/>
        <w:jc w:val="center"/>
        <w:rPr>
          <w:b/>
          <w:bCs/>
          <w:color w:val="auto"/>
          <w:sz w:val="20"/>
          <w:szCs w:val="20"/>
        </w:rPr>
      </w:pPr>
      <w:r w:rsidRPr="00E12367">
        <w:rPr>
          <w:b/>
          <w:bCs/>
          <w:color w:val="auto"/>
          <w:sz w:val="20"/>
          <w:szCs w:val="20"/>
        </w:rPr>
        <w:t>Firma del Postulante</w:t>
      </w:r>
    </w:p>
    <w:p w14:paraId="5C3C023A" w14:textId="77777777" w:rsidR="00E2113C" w:rsidRPr="00E12367" w:rsidRDefault="00E2113C" w:rsidP="00E2113C">
      <w:pPr>
        <w:pStyle w:val="default"/>
        <w:numPr>
          <w:ilvl w:val="0"/>
          <w:numId w:val="0"/>
        </w:numPr>
        <w:spacing w:line="280" w:lineRule="atLeast"/>
        <w:ind w:left="1134"/>
        <w:jc w:val="center"/>
        <w:rPr>
          <w:bCs/>
          <w:color w:val="auto"/>
          <w:sz w:val="20"/>
          <w:szCs w:val="20"/>
        </w:rPr>
      </w:pPr>
      <w:r w:rsidRPr="00E12367">
        <w:rPr>
          <w:bCs/>
          <w:color w:val="auto"/>
          <w:sz w:val="20"/>
          <w:szCs w:val="20"/>
        </w:rPr>
        <w:t xml:space="preserve">DNI </w:t>
      </w:r>
      <w:proofErr w:type="spellStart"/>
      <w:r w:rsidRPr="00E12367">
        <w:rPr>
          <w:bCs/>
          <w:color w:val="auto"/>
          <w:sz w:val="20"/>
          <w:szCs w:val="20"/>
        </w:rPr>
        <w:t>Nº</w:t>
      </w:r>
      <w:proofErr w:type="spellEnd"/>
      <w:r w:rsidRPr="00E12367">
        <w:rPr>
          <w:bCs/>
          <w:color w:val="auto"/>
          <w:sz w:val="20"/>
          <w:szCs w:val="20"/>
        </w:rPr>
        <w:t xml:space="preserve"> ……………….</w:t>
      </w:r>
    </w:p>
    <w:p w14:paraId="052E5C97" w14:textId="77777777" w:rsidR="00E2113C" w:rsidRPr="00E2113C" w:rsidRDefault="00E2113C" w:rsidP="00E2113C"/>
    <w:p w14:paraId="13399975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3A4B7A42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23F7378D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25C3B4C2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4D7AF7FC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66FB7C67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32F12E11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19DA4E98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648E950F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138B1489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59374AA8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34A21A02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1F97B43B" w14:textId="77777777" w:rsidR="00E2113C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41B26D75" w14:textId="77777777" w:rsidR="00E2113C" w:rsidRPr="005969A0" w:rsidRDefault="00E2113C" w:rsidP="00E2113C">
      <w:pPr>
        <w:jc w:val="center"/>
        <w:rPr>
          <w:rFonts w:ascii="Arial" w:hAnsi="Arial" w:cs="Arial"/>
          <w:b w:val="0"/>
          <w:bCs/>
          <w:sz w:val="20"/>
          <w:szCs w:val="20"/>
          <w:lang w:val="es-MX" w:eastAsia="es-PE"/>
        </w:rPr>
      </w:pPr>
    </w:p>
    <w:p w14:paraId="489F27E3" w14:textId="77777777" w:rsidR="00E2113C" w:rsidRPr="005969A0" w:rsidRDefault="00E2113C" w:rsidP="00E2113C">
      <w:pPr>
        <w:rPr>
          <w:rFonts w:ascii="Arial" w:hAnsi="Arial" w:cs="Arial"/>
          <w:b w:val="0"/>
          <w:bCs/>
          <w:sz w:val="20"/>
          <w:szCs w:val="20"/>
        </w:rPr>
      </w:pPr>
    </w:p>
    <w:p w14:paraId="35180153" w14:textId="77777777" w:rsidR="00E2113C" w:rsidRDefault="00E2113C" w:rsidP="00E2113C">
      <w:pPr>
        <w:jc w:val="center"/>
        <w:rPr>
          <w:rFonts w:ascii="Arial" w:eastAsia="MS Mincho" w:hAnsi="Arial" w:cs="Arial"/>
          <w:sz w:val="20"/>
          <w:szCs w:val="20"/>
          <w:u w:val="single"/>
        </w:rPr>
      </w:pPr>
    </w:p>
    <w:p w14:paraId="59DA0672" w14:textId="77777777" w:rsidR="00E2113C" w:rsidRDefault="00E2113C" w:rsidP="00E2113C">
      <w:pPr>
        <w:jc w:val="center"/>
        <w:rPr>
          <w:rFonts w:ascii="Arial" w:eastAsia="MS Mincho" w:hAnsi="Arial" w:cs="Arial"/>
          <w:sz w:val="20"/>
          <w:szCs w:val="20"/>
          <w:u w:val="single"/>
        </w:rPr>
      </w:pPr>
    </w:p>
    <w:p w14:paraId="1CC9FCDE" w14:textId="74F799F3" w:rsidR="00E2113C" w:rsidRPr="005969A0" w:rsidRDefault="00E2113C" w:rsidP="00E2113C">
      <w:pPr>
        <w:jc w:val="center"/>
        <w:rPr>
          <w:rFonts w:ascii="Arial" w:eastAsia="MS Mincho" w:hAnsi="Arial" w:cs="Arial"/>
          <w:b w:val="0"/>
          <w:sz w:val="20"/>
          <w:szCs w:val="20"/>
          <w:u w:val="single"/>
        </w:rPr>
      </w:pPr>
      <w:r w:rsidRPr="005969A0">
        <w:rPr>
          <w:rFonts w:ascii="Arial" w:eastAsia="MS Mincho" w:hAnsi="Arial" w:cs="Arial"/>
          <w:sz w:val="20"/>
          <w:szCs w:val="20"/>
          <w:u w:val="single"/>
        </w:rPr>
        <w:t>DECLARACIÓN JURADA DE NO TENER INCOMPATIBILIDAD PARA CONTRATAR CON EL ESTADO</w:t>
      </w:r>
    </w:p>
    <w:p w14:paraId="0BF69C7B" w14:textId="77777777" w:rsidR="00E2113C" w:rsidRPr="005969A0" w:rsidRDefault="00E2113C" w:rsidP="00E2113C">
      <w:pPr>
        <w:jc w:val="center"/>
        <w:rPr>
          <w:rFonts w:ascii="Arial" w:eastAsia="MS Mincho" w:hAnsi="Arial" w:cs="Arial"/>
          <w:b w:val="0"/>
          <w:sz w:val="20"/>
          <w:szCs w:val="20"/>
        </w:rPr>
      </w:pPr>
    </w:p>
    <w:p w14:paraId="0EDDC745" w14:textId="77777777" w:rsidR="00E2113C" w:rsidRPr="005969A0" w:rsidRDefault="00E2113C" w:rsidP="00E2113C">
      <w:pPr>
        <w:jc w:val="center"/>
        <w:rPr>
          <w:rFonts w:ascii="Arial" w:eastAsia="MS Mincho" w:hAnsi="Arial" w:cs="Arial"/>
          <w:b w:val="0"/>
          <w:sz w:val="20"/>
          <w:szCs w:val="20"/>
        </w:rPr>
      </w:pPr>
    </w:p>
    <w:p w14:paraId="6D325876" w14:textId="77777777" w:rsidR="00E2113C" w:rsidRPr="005969A0" w:rsidRDefault="00E2113C" w:rsidP="00E2113C">
      <w:pPr>
        <w:spacing w:before="120" w:after="120" w:line="276" w:lineRule="auto"/>
        <w:ind w:left="357"/>
        <w:jc w:val="both"/>
        <w:rPr>
          <w:rFonts w:ascii="Arial" w:eastAsia="MS Mincho" w:hAnsi="Arial" w:cs="Arial"/>
          <w:sz w:val="20"/>
          <w:szCs w:val="20"/>
        </w:rPr>
      </w:pPr>
      <w:r w:rsidRPr="005969A0">
        <w:rPr>
          <w:rFonts w:ascii="Arial" w:eastAsia="MS Mincho" w:hAnsi="Arial" w:cs="Arial"/>
          <w:sz w:val="20"/>
          <w:szCs w:val="20"/>
        </w:rPr>
        <w:t xml:space="preserve">El/La que suscribe, ____________________________________________________ identificado (a) con D.N.I. </w:t>
      </w:r>
      <w:proofErr w:type="spellStart"/>
      <w:r w:rsidRPr="005969A0">
        <w:rPr>
          <w:rFonts w:ascii="Arial" w:eastAsia="MS Mincho" w:hAnsi="Arial" w:cs="Arial"/>
          <w:sz w:val="20"/>
          <w:szCs w:val="20"/>
        </w:rPr>
        <w:t>Nº</w:t>
      </w:r>
      <w:proofErr w:type="spellEnd"/>
      <w:r w:rsidRPr="005969A0">
        <w:rPr>
          <w:rFonts w:ascii="Arial" w:eastAsia="MS Mincho" w:hAnsi="Arial" w:cs="Arial"/>
          <w:sz w:val="20"/>
          <w:szCs w:val="20"/>
        </w:rPr>
        <w:t xml:space="preserve"> ____________________, con domicilio en ________________________________________________________. </w:t>
      </w:r>
    </w:p>
    <w:p w14:paraId="3F78A220" w14:textId="77777777" w:rsidR="00E2113C" w:rsidRPr="005969A0" w:rsidRDefault="00E2113C" w:rsidP="00E2113C">
      <w:pPr>
        <w:spacing w:before="120" w:after="120" w:line="276" w:lineRule="auto"/>
        <w:ind w:left="36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11F077D3" w14:textId="77777777" w:rsidR="00E2113C" w:rsidRPr="005969A0" w:rsidRDefault="00E2113C" w:rsidP="00E2113C">
      <w:pPr>
        <w:spacing w:before="120" w:after="120"/>
        <w:ind w:left="360"/>
        <w:jc w:val="both"/>
        <w:rPr>
          <w:rFonts w:ascii="Arial" w:eastAsia="MS Mincho" w:hAnsi="Arial" w:cs="Arial"/>
          <w:sz w:val="20"/>
          <w:szCs w:val="20"/>
        </w:rPr>
      </w:pPr>
      <w:r w:rsidRPr="005969A0">
        <w:rPr>
          <w:rFonts w:ascii="Arial" w:eastAsia="MS Mincho" w:hAnsi="Arial" w:cs="Arial"/>
          <w:sz w:val="20"/>
          <w:szCs w:val="20"/>
        </w:rPr>
        <w:t>DECLARO BAJO JURAMENTO lo siguiente:</w:t>
      </w:r>
    </w:p>
    <w:p w14:paraId="51319718" w14:textId="77777777" w:rsidR="00E2113C" w:rsidRPr="005969A0" w:rsidRDefault="00E2113C" w:rsidP="00E2113C">
      <w:pPr>
        <w:numPr>
          <w:ilvl w:val="0"/>
          <w:numId w:val="22"/>
        </w:numPr>
        <w:jc w:val="both"/>
        <w:rPr>
          <w:rFonts w:ascii="Arial" w:eastAsia="MS Mincho" w:hAnsi="Arial" w:cs="Arial"/>
          <w:sz w:val="20"/>
          <w:szCs w:val="20"/>
        </w:rPr>
      </w:pPr>
      <w:r w:rsidRPr="005969A0">
        <w:rPr>
          <w:rFonts w:ascii="Arial" w:eastAsia="MS Mincho" w:hAnsi="Arial" w:cs="Arial"/>
          <w:sz w:val="20"/>
          <w:szCs w:val="20"/>
        </w:rPr>
        <w:t>No me encuentro inhabilitado administrativa o judicialmente para contratar con el Estado, Ni tener antecedentes policiales, ni penales.</w:t>
      </w:r>
    </w:p>
    <w:p w14:paraId="767E4B75" w14:textId="77777777" w:rsidR="00E2113C" w:rsidRPr="005969A0" w:rsidRDefault="00E2113C" w:rsidP="00E2113C">
      <w:pPr>
        <w:numPr>
          <w:ilvl w:val="0"/>
          <w:numId w:val="22"/>
        </w:numPr>
        <w:jc w:val="both"/>
        <w:rPr>
          <w:rFonts w:ascii="Arial" w:eastAsia="MS Mincho" w:hAnsi="Arial" w:cs="Arial"/>
          <w:sz w:val="20"/>
          <w:szCs w:val="20"/>
        </w:rPr>
      </w:pPr>
      <w:r w:rsidRPr="005969A0">
        <w:rPr>
          <w:rFonts w:ascii="Arial" w:eastAsia="MS Mincho" w:hAnsi="Arial" w:cs="Arial"/>
          <w:sz w:val="20"/>
          <w:szCs w:val="20"/>
        </w:rPr>
        <w:t>No contar con sentencia condenatoria consentida y/o ejecutoriada por alguno de los delitos previstos en los artículos 382, 383, 384, 387, 388, 389, 393, 393-A, 394, 395, 396, 397, 397-A, 398, 399, 400 y 401 del Código Penal, así como el artículo 4-A del Decreto Ley 25475 y los delitos previstos en los artículos 1, 2 y 3 del Decreto Legislativo 1106, o sanción administrativa que acarree inhabilitación, inscritas en el Registro Nacional de Sanciones contra Servidores Civiles.</w:t>
      </w:r>
    </w:p>
    <w:p w14:paraId="6621BC3D" w14:textId="77777777" w:rsidR="00E2113C" w:rsidRPr="005969A0" w:rsidRDefault="00E2113C" w:rsidP="00E2113C">
      <w:pPr>
        <w:numPr>
          <w:ilvl w:val="0"/>
          <w:numId w:val="22"/>
        </w:numPr>
        <w:jc w:val="both"/>
        <w:rPr>
          <w:rFonts w:ascii="Arial" w:eastAsia="MS Mincho" w:hAnsi="Arial" w:cs="Arial"/>
          <w:sz w:val="20"/>
          <w:szCs w:val="20"/>
        </w:rPr>
      </w:pPr>
      <w:r w:rsidRPr="005969A0">
        <w:rPr>
          <w:rFonts w:ascii="Arial" w:eastAsia="MS Mincho" w:hAnsi="Arial" w:cs="Arial"/>
          <w:sz w:val="20"/>
          <w:szCs w:val="20"/>
        </w:rPr>
        <w:t xml:space="preserve">No tener impedimento para ser postor o contratista, expresamente previsto por las disposiciones legales y reglamentarias sobre la materia. </w:t>
      </w:r>
    </w:p>
    <w:p w14:paraId="373F705D" w14:textId="77777777" w:rsidR="00E2113C" w:rsidRPr="005969A0" w:rsidRDefault="00E2113C" w:rsidP="00E2113C">
      <w:pPr>
        <w:numPr>
          <w:ilvl w:val="0"/>
          <w:numId w:val="22"/>
        </w:numPr>
        <w:spacing w:beforeLines="30" w:before="72"/>
        <w:jc w:val="both"/>
        <w:rPr>
          <w:rFonts w:ascii="Arial" w:eastAsia="MS Mincho" w:hAnsi="Arial" w:cs="Arial"/>
          <w:sz w:val="20"/>
          <w:szCs w:val="20"/>
        </w:rPr>
      </w:pPr>
      <w:r w:rsidRPr="005969A0">
        <w:rPr>
          <w:rFonts w:ascii="Arial" w:eastAsia="MS Mincho" w:hAnsi="Arial" w:cs="Arial"/>
          <w:sz w:val="20"/>
          <w:szCs w:val="20"/>
        </w:rPr>
        <w:t>Tener conocimiento del Código de Ética y me sujeto a ello.</w:t>
      </w:r>
    </w:p>
    <w:p w14:paraId="17C67176" w14:textId="77777777" w:rsidR="00E2113C" w:rsidRPr="005969A0" w:rsidRDefault="00E2113C" w:rsidP="00E2113C">
      <w:pPr>
        <w:numPr>
          <w:ilvl w:val="0"/>
          <w:numId w:val="22"/>
        </w:numPr>
        <w:spacing w:beforeLines="30" w:before="72"/>
        <w:jc w:val="both"/>
        <w:rPr>
          <w:rFonts w:ascii="Arial" w:eastAsia="MS Mincho" w:hAnsi="Arial" w:cs="Arial"/>
          <w:sz w:val="20"/>
          <w:szCs w:val="20"/>
        </w:rPr>
      </w:pPr>
      <w:r w:rsidRPr="005969A0">
        <w:rPr>
          <w:rFonts w:ascii="Arial" w:eastAsia="MS Mincho" w:hAnsi="Arial" w:cs="Arial"/>
          <w:sz w:val="20"/>
          <w:szCs w:val="20"/>
        </w:rPr>
        <w:t xml:space="preserve">Soy responsable de la veracidad de los documentos e información que presentó en la convocatoria. </w:t>
      </w:r>
    </w:p>
    <w:p w14:paraId="32FB6EE5" w14:textId="77777777" w:rsidR="00E2113C" w:rsidRPr="005969A0" w:rsidRDefault="00E2113C" w:rsidP="00E2113C">
      <w:pPr>
        <w:numPr>
          <w:ilvl w:val="0"/>
          <w:numId w:val="22"/>
        </w:numPr>
        <w:spacing w:beforeLines="30" w:before="72"/>
        <w:jc w:val="both"/>
        <w:rPr>
          <w:rFonts w:ascii="Arial" w:eastAsia="MS Mincho" w:hAnsi="Arial" w:cs="Arial"/>
          <w:sz w:val="20"/>
          <w:szCs w:val="20"/>
        </w:rPr>
      </w:pPr>
      <w:r w:rsidRPr="005969A0">
        <w:rPr>
          <w:rFonts w:ascii="Arial" w:eastAsia="MS Mincho" w:hAnsi="Arial" w:cs="Arial"/>
          <w:sz w:val="20"/>
          <w:szCs w:val="20"/>
        </w:rPr>
        <w:t xml:space="preserve">No percibiré otros ingresos del Estado diferente al que se derive del contrato administrativo de servicios suscrito con la Entidad. </w:t>
      </w:r>
    </w:p>
    <w:tbl>
      <w:tblPr>
        <w:tblpPr w:leftFromText="141" w:rightFromText="141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</w:tblGrid>
      <w:tr w:rsidR="00E2113C" w:rsidRPr="005969A0" w14:paraId="337475A0" w14:textId="77777777" w:rsidTr="00EB4007">
        <w:tc>
          <w:tcPr>
            <w:tcW w:w="644" w:type="dxa"/>
          </w:tcPr>
          <w:p w14:paraId="72DA156A" w14:textId="77777777" w:rsidR="00E2113C" w:rsidRPr="005969A0" w:rsidRDefault="00E2113C" w:rsidP="00EB4007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5969A0">
              <w:rPr>
                <w:rFonts w:ascii="Arial" w:eastAsia="MS Mincho" w:hAnsi="Arial" w:cs="Arial"/>
                <w:sz w:val="20"/>
                <w:szCs w:val="20"/>
              </w:rPr>
              <w:t>SI</w:t>
            </w:r>
          </w:p>
        </w:tc>
      </w:tr>
      <w:tr w:rsidR="00E2113C" w:rsidRPr="005969A0" w14:paraId="18A47133" w14:textId="77777777" w:rsidTr="00EB4007">
        <w:tc>
          <w:tcPr>
            <w:tcW w:w="644" w:type="dxa"/>
          </w:tcPr>
          <w:p w14:paraId="15D1472E" w14:textId="77777777" w:rsidR="00E2113C" w:rsidRPr="005969A0" w:rsidRDefault="00E2113C" w:rsidP="00EB4007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5969A0">
              <w:rPr>
                <w:rFonts w:ascii="Arial" w:eastAsia="MS Mincho" w:hAnsi="Arial" w:cs="Arial"/>
                <w:sz w:val="20"/>
                <w:szCs w:val="20"/>
              </w:rPr>
              <w:t>NO</w:t>
            </w:r>
          </w:p>
        </w:tc>
      </w:tr>
    </w:tbl>
    <w:p w14:paraId="779781EC" w14:textId="77777777" w:rsidR="00E2113C" w:rsidRPr="005969A0" w:rsidRDefault="00E2113C" w:rsidP="00E2113C">
      <w:pPr>
        <w:numPr>
          <w:ilvl w:val="0"/>
          <w:numId w:val="22"/>
        </w:numPr>
        <w:jc w:val="both"/>
        <w:rPr>
          <w:rFonts w:ascii="Arial" w:eastAsia="MS Mincho" w:hAnsi="Arial" w:cs="Arial"/>
          <w:sz w:val="20"/>
          <w:szCs w:val="20"/>
        </w:rPr>
      </w:pPr>
      <w:r w:rsidRPr="005969A0">
        <w:rPr>
          <w:rFonts w:ascii="Arial" w:eastAsia="MS Mincho" w:hAnsi="Arial" w:cs="Arial"/>
          <w:sz w:val="20"/>
          <w:szCs w:val="20"/>
        </w:rPr>
        <w:t xml:space="preserve"> En caso de ser persona con discapacidad marcar (Si) de ser lo contrario (No)</w:t>
      </w:r>
    </w:p>
    <w:p w14:paraId="0A60371E" w14:textId="77777777" w:rsidR="00E2113C" w:rsidRPr="004A6619" w:rsidRDefault="00E2113C" w:rsidP="00E2113C">
      <w:pPr>
        <w:jc w:val="both"/>
        <w:rPr>
          <w:rFonts w:ascii="Arial" w:eastAsia="MS Mincho" w:hAnsi="Arial" w:cs="Arial"/>
          <w:sz w:val="20"/>
          <w:szCs w:val="20"/>
        </w:rPr>
      </w:pPr>
    </w:p>
    <w:p w14:paraId="282F4175" w14:textId="77777777" w:rsidR="00E2113C" w:rsidRPr="004A6619" w:rsidRDefault="00E2113C" w:rsidP="00E2113C">
      <w:pPr>
        <w:ind w:left="540" w:right="540"/>
        <w:jc w:val="center"/>
        <w:rPr>
          <w:rFonts w:ascii="Arial" w:eastAsia="MS Mincho" w:hAnsi="Arial" w:cs="Arial"/>
          <w:sz w:val="20"/>
          <w:szCs w:val="20"/>
        </w:rPr>
      </w:pPr>
    </w:p>
    <w:p w14:paraId="37EEEAE3" w14:textId="77777777" w:rsidR="00E2113C" w:rsidRPr="004A6619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</w:p>
    <w:p w14:paraId="63B5E7F2" w14:textId="77777777" w:rsidR="00E2113C" w:rsidRPr="004A661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  <w:r w:rsidRPr="004A6619">
        <w:rPr>
          <w:rFonts w:ascii="Arial" w:eastAsia="MS Mincho" w:hAnsi="Arial" w:cs="Arial"/>
          <w:sz w:val="20"/>
          <w:szCs w:val="20"/>
        </w:rPr>
        <w:t xml:space="preserve">Lima, </w:t>
      </w:r>
    </w:p>
    <w:p w14:paraId="549014D1" w14:textId="77777777" w:rsidR="00E2113C" w:rsidRPr="004A6619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</w:p>
    <w:p w14:paraId="367B70F7" w14:textId="77777777" w:rsidR="00E2113C" w:rsidRPr="004A6619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</w:p>
    <w:p w14:paraId="38A981CE" w14:textId="77777777" w:rsidR="00E2113C" w:rsidRPr="004A6619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</w:tblGrid>
      <w:tr w:rsidR="00E2113C" w:rsidRPr="005969A0" w14:paraId="59388DAC" w14:textId="77777777" w:rsidTr="00EB4007">
        <w:trPr>
          <w:trHeight w:val="1499"/>
        </w:trPr>
        <w:tc>
          <w:tcPr>
            <w:tcW w:w="1144" w:type="dxa"/>
          </w:tcPr>
          <w:p w14:paraId="59E5A004" w14:textId="77777777" w:rsidR="00E2113C" w:rsidRPr="00BE6D83" w:rsidRDefault="00E2113C" w:rsidP="00EB4007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699FDF9D" w14:textId="77777777" w:rsidR="00E2113C" w:rsidRPr="005969A0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</w:p>
    <w:p w14:paraId="35528BF6" w14:textId="77777777" w:rsidR="00E2113C" w:rsidRPr="004A6619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</w:p>
    <w:p w14:paraId="3AD034DC" w14:textId="77777777" w:rsidR="00E2113C" w:rsidRPr="004A6619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</w:p>
    <w:p w14:paraId="6088A340" w14:textId="77777777" w:rsidR="00E2113C" w:rsidRPr="004A6619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</w:p>
    <w:p w14:paraId="74EBCB74" w14:textId="77777777" w:rsidR="00E2113C" w:rsidRPr="004A6619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</w:p>
    <w:p w14:paraId="14E90EFD" w14:textId="77777777" w:rsidR="00E2113C" w:rsidRPr="004A6619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  <w:r w:rsidRPr="004A6619">
        <w:rPr>
          <w:rFonts w:ascii="Arial" w:eastAsia="MS Mincho" w:hAnsi="Arial" w:cs="Arial"/>
          <w:sz w:val="20"/>
          <w:szCs w:val="20"/>
        </w:rPr>
        <w:t>…………………………………</w:t>
      </w:r>
    </w:p>
    <w:p w14:paraId="4BF0BE7A" w14:textId="77777777" w:rsidR="00E2113C" w:rsidRPr="004A661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  <w:r w:rsidRPr="004A6619">
        <w:rPr>
          <w:rFonts w:ascii="Arial" w:eastAsia="MS Mincho" w:hAnsi="Arial" w:cs="Arial"/>
          <w:sz w:val="20"/>
          <w:szCs w:val="20"/>
        </w:rPr>
        <w:t xml:space="preserve">                 Firma</w:t>
      </w:r>
    </w:p>
    <w:p w14:paraId="6DC81B7E" w14:textId="77777777" w:rsidR="00E2113C" w:rsidRPr="004A661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30D3B46C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44BD729E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32E2FA01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489DD3B3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69CF63F9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543B4184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004D3AAD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2DD0AA88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392AF947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465F62DE" w14:textId="77777777" w:rsidR="00E2113C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38B7DE3F" w14:textId="77777777" w:rsidR="00121110" w:rsidRDefault="00121110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1F868E95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3ECD3617" w14:textId="77777777" w:rsidR="00E2113C" w:rsidRPr="004A6619" w:rsidRDefault="00E2113C" w:rsidP="00E2113C">
      <w:pPr>
        <w:jc w:val="center"/>
        <w:rPr>
          <w:rFonts w:ascii="Arial" w:eastAsia="MS Mincho" w:hAnsi="Arial" w:cs="Arial"/>
          <w:b w:val="0"/>
          <w:sz w:val="20"/>
          <w:szCs w:val="20"/>
          <w:u w:val="single"/>
        </w:rPr>
      </w:pPr>
      <w:r w:rsidRPr="005969A0">
        <w:rPr>
          <w:rFonts w:ascii="Arial" w:hAnsi="Arial" w:cs="Arial"/>
          <w:bCs/>
          <w:u w:val="single"/>
        </w:rPr>
        <w:t>DECLARACIÓN JURADA DE INEXISTENCIA DE UN FAVORECIMIENTO PREVIO DE EMPLEO POR PARTE DEL CENEPRED</w:t>
      </w:r>
    </w:p>
    <w:p w14:paraId="61A0F881" w14:textId="77777777" w:rsidR="00E2113C" w:rsidRPr="004A6619" w:rsidRDefault="00E2113C" w:rsidP="00E2113C">
      <w:pPr>
        <w:jc w:val="center"/>
        <w:rPr>
          <w:rFonts w:ascii="Arial" w:eastAsia="MS Mincho" w:hAnsi="Arial" w:cs="Arial"/>
          <w:b w:val="0"/>
          <w:sz w:val="20"/>
          <w:szCs w:val="20"/>
        </w:rPr>
      </w:pPr>
    </w:p>
    <w:p w14:paraId="776A5922" w14:textId="77777777" w:rsidR="00E2113C" w:rsidRPr="004A6619" w:rsidRDefault="00E2113C" w:rsidP="00E2113C">
      <w:pPr>
        <w:spacing w:before="120" w:after="120" w:line="276" w:lineRule="auto"/>
        <w:ind w:left="357"/>
        <w:jc w:val="both"/>
        <w:rPr>
          <w:rFonts w:ascii="Arial" w:eastAsia="MS Mincho" w:hAnsi="Arial" w:cs="Arial"/>
          <w:sz w:val="20"/>
          <w:szCs w:val="20"/>
        </w:rPr>
      </w:pPr>
    </w:p>
    <w:p w14:paraId="45EA5940" w14:textId="77777777" w:rsidR="00E2113C" w:rsidRPr="004A6619" w:rsidRDefault="00E2113C" w:rsidP="00E2113C">
      <w:pPr>
        <w:pStyle w:val="Default0"/>
        <w:ind w:left="284"/>
        <w:rPr>
          <w:sz w:val="20"/>
          <w:szCs w:val="20"/>
        </w:rPr>
      </w:pPr>
      <w:r w:rsidRPr="004A6619">
        <w:rPr>
          <w:sz w:val="20"/>
          <w:szCs w:val="20"/>
        </w:rPr>
        <w:t xml:space="preserve">Señores: </w:t>
      </w:r>
    </w:p>
    <w:p w14:paraId="4A6EB54E" w14:textId="77777777" w:rsidR="00E2113C" w:rsidRPr="004A6619" w:rsidRDefault="00E2113C" w:rsidP="00E2113C">
      <w:pPr>
        <w:spacing w:before="120" w:after="120" w:line="276" w:lineRule="auto"/>
        <w:ind w:left="284"/>
        <w:jc w:val="both"/>
        <w:rPr>
          <w:rFonts w:ascii="Arial" w:eastAsia="MS Mincho" w:hAnsi="Arial" w:cs="Arial"/>
          <w:sz w:val="20"/>
          <w:szCs w:val="20"/>
        </w:rPr>
      </w:pPr>
      <w:r w:rsidRPr="004A6619">
        <w:rPr>
          <w:rFonts w:ascii="Arial" w:hAnsi="Arial" w:cs="Arial"/>
          <w:sz w:val="20"/>
          <w:szCs w:val="20"/>
        </w:rPr>
        <w:t>Centro Nacional de Estimación, Prevención y Reducción del Riesgo de Desastres - CENEPRED Presente. –</w:t>
      </w:r>
    </w:p>
    <w:p w14:paraId="142E4F00" w14:textId="77777777" w:rsidR="00E2113C" w:rsidRPr="004A6619" w:rsidRDefault="00E2113C" w:rsidP="00E2113C">
      <w:pPr>
        <w:spacing w:before="120" w:after="120" w:line="276" w:lineRule="auto"/>
        <w:ind w:left="357"/>
        <w:jc w:val="both"/>
        <w:rPr>
          <w:rFonts w:ascii="Arial" w:eastAsia="MS Mincho" w:hAnsi="Arial" w:cs="Arial"/>
          <w:sz w:val="20"/>
          <w:szCs w:val="20"/>
        </w:rPr>
      </w:pPr>
    </w:p>
    <w:p w14:paraId="4F99686C" w14:textId="77777777" w:rsidR="00E2113C" w:rsidRPr="00E12367" w:rsidRDefault="00E2113C" w:rsidP="00E2113C">
      <w:pPr>
        <w:spacing w:before="120" w:after="120" w:line="276" w:lineRule="auto"/>
        <w:ind w:left="357"/>
        <w:jc w:val="both"/>
        <w:rPr>
          <w:rFonts w:ascii="Arial" w:eastAsia="MS Mincho" w:hAnsi="Arial" w:cs="Arial"/>
          <w:sz w:val="20"/>
          <w:szCs w:val="20"/>
        </w:rPr>
      </w:pPr>
      <w:r w:rsidRPr="00BE6D83">
        <w:rPr>
          <w:rFonts w:ascii="Arial" w:eastAsia="MS Mincho" w:hAnsi="Arial" w:cs="Arial"/>
          <w:sz w:val="20"/>
          <w:szCs w:val="20"/>
        </w:rPr>
        <w:t>El/La que suscribe, ____________________________________________________</w:t>
      </w:r>
      <w:r w:rsidRPr="00E12367">
        <w:rPr>
          <w:rFonts w:ascii="Arial" w:eastAsia="MS Mincho" w:hAnsi="Arial" w:cs="Arial"/>
          <w:sz w:val="20"/>
          <w:szCs w:val="20"/>
        </w:rPr>
        <w:t xml:space="preserve"> identificado (a) con D.N.I. </w:t>
      </w:r>
      <w:proofErr w:type="spellStart"/>
      <w:r w:rsidRPr="00E12367">
        <w:rPr>
          <w:rFonts w:ascii="Arial" w:eastAsia="MS Mincho" w:hAnsi="Arial" w:cs="Arial"/>
          <w:sz w:val="20"/>
          <w:szCs w:val="20"/>
        </w:rPr>
        <w:t>Nº</w:t>
      </w:r>
      <w:proofErr w:type="spellEnd"/>
      <w:r w:rsidRPr="00E12367">
        <w:rPr>
          <w:rFonts w:ascii="Arial" w:eastAsia="MS Mincho" w:hAnsi="Arial" w:cs="Arial"/>
          <w:sz w:val="20"/>
          <w:szCs w:val="20"/>
        </w:rPr>
        <w:t xml:space="preserve"> ____________________, con domicilio en ________________________________________________________. </w:t>
      </w:r>
    </w:p>
    <w:p w14:paraId="4B47E4A1" w14:textId="77777777" w:rsidR="00E2113C" w:rsidRPr="00E12367" w:rsidRDefault="00E2113C" w:rsidP="00E2113C">
      <w:pPr>
        <w:spacing w:before="120" w:after="120" w:line="276" w:lineRule="auto"/>
        <w:ind w:left="357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201AD5D3" w14:textId="77777777" w:rsidR="00E2113C" w:rsidRPr="000834B0" w:rsidRDefault="00E2113C" w:rsidP="00E2113C">
      <w:pPr>
        <w:spacing w:before="120" w:after="120"/>
        <w:ind w:left="357"/>
        <w:jc w:val="both"/>
        <w:rPr>
          <w:rFonts w:ascii="Arial" w:eastAsia="MS Mincho" w:hAnsi="Arial" w:cs="Arial"/>
          <w:sz w:val="20"/>
          <w:szCs w:val="20"/>
        </w:rPr>
      </w:pPr>
      <w:r w:rsidRPr="00FA2CFB">
        <w:rPr>
          <w:rFonts w:ascii="Arial" w:eastAsia="MS Mincho" w:hAnsi="Arial" w:cs="Arial"/>
          <w:sz w:val="20"/>
          <w:szCs w:val="20"/>
        </w:rPr>
        <w:t xml:space="preserve">DECLARO BAJO JURAMENTO, </w:t>
      </w:r>
      <w:r w:rsidRPr="00FA2CFB">
        <w:rPr>
          <w:rFonts w:ascii="Arial" w:hAnsi="Arial" w:cs="Arial"/>
          <w:sz w:val="20"/>
          <w:szCs w:val="20"/>
        </w:rPr>
        <w:t>la inexistencia de un favorecimiento previo de empleo por parte del CENEPRED</w:t>
      </w:r>
      <w:r w:rsidRPr="000834B0">
        <w:rPr>
          <w:rFonts w:ascii="Arial" w:eastAsia="MS Mincho" w:hAnsi="Arial" w:cs="Arial"/>
          <w:sz w:val="20"/>
          <w:szCs w:val="20"/>
        </w:rPr>
        <w:t>:</w:t>
      </w:r>
    </w:p>
    <w:p w14:paraId="4089B141" w14:textId="77777777" w:rsidR="00E2113C" w:rsidRPr="00C213D3" w:rsidRDefault="00E2113C" w:rsidP="00E2113C">
      <w:pPr>
        <w:ind w:left="357" w:right="540"/>
        <w:jc w:val="center"/>
        <w:rPr>
          <w:rFonts w:ascii="Arial" w:eastAsia="MS Mincho" w:hAnsi="Arial" w:cs="Arial"/>
          <w:sz w:val="20"/>
          <w:szCs w:val="20"/>
        </w:rPr>
      </w:pPr>
    </w:p>
    <w:p w14:paraId="7D61EDE4" w14:textId="77777777" w:rsidR="00E2113C" w:rsidRPr="00C213D3" w:rsidRDefault="00E2113C" w:rsidP="00E2113C">
      <w:pPr>
        <w:ind w:left="357" w:right="540"/>
        <w:jc w:val="both"/>
        <w:rPr>
          <w:rFonts w:ascii="Arial" w:eastAsia="MS Mincho" w:hAnsi="Arial" w:cs="Arial"/>
          <w:sz w:val="20"/>
          <w:szCs w:val="20"/>
        </w:rPr>
      </w:pPr>
    </w:p>
    <w:p w14:paraId="30F03785" w14:textId="77777777" w:rsidR="00E2113C" w:rsidRPr="00C213D3" w:rsidRDefault="00E2113C" w:rsidP="00E2113C">
      <w:pPr>
        <w:ind w:left="357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0A8EAE2E" w14:textId="77777777" w:rsidR="00E2113C" w:rsidRPr="009746C1" w:rsidRDefault="00E2113C" w:rsidP="00E2113C">
      <w:pPr>
        <w:ind w:left="357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1EBCCB6B" w14:textId="77777777" w:rsidR="00E2113C" w:rsidRPr="009746C1" w:rsidRDefault="00E2113C" w:rsidP="00E2113C">
      <w:pPr>
        <w:ind w:left="357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4BD47DE5" w14:textId="77777777" w:rsidR="00E2113C" w:rsidRPr="009746C1" w:rsidRDefault="00E2113C" w:rsidP="00E2113C">
      <w:pPr>
        <w:ind w:left="357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31EE929C" w14:textId="77777777" w:rsidR="00E2113C" w:rsidRPr="00373E1A" w:rsidRDefault="00E2113C" w:rsidP="00E2113C">
      <w:pPr>
        <w:ind w:left="357" w:right="540"/>
        <w:jc w:val="both"/>
        <w:rPr>
          <w:rFonts w:ascii="Arial" w:eastAsia="MS Mincho" w:hAnsi="Arial" w:cs="Arial"/>
          <w:b w:val="0"/>
          <w:sz w:val="20"/>
          <w:szCs w:val="20"/>
        </w:rPr>
      </w:pPr>
      <w:r w:rsidRPr="00373E1A">
        <w:rPr>
          <w:rFonts w:ascii="Arial" w:eastAsia="MS Mincho" w:hAnsi="Arial" w:cs="Arial"/>
          <w:sz w:val="20"/>
          <w:szCs w:val="20"/>
        </w:rPr>
        <w:t xml:space="preserve">Lima, </w:t>
      </w:r>
    </w:p>
    <w:p w14:paraId="287B2B09" w14:textId="77777777" w:rsidR="00E2113C" w:rsidRPr="00373E1A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</w:p>
    <w:p w14:paraId="182ED33C" w14:textId="77777777" w:rsidR="00E2113C" w:rsidRPr="00373E1A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</w:p>
    <w:p w14:paraId="576A6BE7" w14:textId="77777777" w:rsidR="00E2113C" w:rsidRPr="00373E1A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</w:p>
    <w:p w14:paraId="28BA6538" w14:textId="77777777" w:rsidR="00E2113C" w:rsidRPr="00373E1A" w:rsidRDefault="00E2113C" w:rsidP="00E2113C">
      <w:pPr>
        <w:ind w:left="540" w:right="540"/>
        <w:jc w:val="both"/>
        <w:rPr>
          <w:rFonts w:ascii="Arial" w:eastAsia="MS Mincho" w:hAnsi="Arial" w:cs="Arial"/>
          <w:sz w:val="20"/>
          <w:szCs w:val="20"/>
        </w:rPr>
      </w:pPr>
    </w:p>
    <w:p w14:paraId="11C9E931" w14:textId="77777777" w:rsidR="00E2113C" w:rsidRPr="00373E1A" w:rsidRDefault="00E2113C" w:rsidP="00E2113C">
      <w:pPr>
        <w:ind w:left="284" w:right="540"/>
        <w:jc w:val="both"/>
        <w:rPr>
          <w:rFonts w:ascii="Arial" w:eastAsia="MS Mincho" w:hAnsi="Arial" w:cs="Arial"/>
          <w:sz w:val="20"/>
          <w:szCs w:val="20"/>
        </w:rPr>
      </w:pPr>
      <w:r w:rsidRPr="00373E1A">
        <w:rPr>
          <w:rFonts w:ascii="Arial" w:eastAsia="MS Mincho" w:hAnsi="Arial" w:cs="Arial"/>
          <w:sz w:val="20"/>
          <w:szCs w:val="20"/>
        </w:rPr>
        <w:t>…………………………………</w:t>
      </w:r>
    </w:p>
    <w:p w14:paraId="0A03BA19" w14:textId="77777777" w:rsidR="00E2113C" w:rsidRPr="00373E1A" w:rsidRDefault="00E2113C" w:rsidP="00E2113C">
      <w:pPr>
        <w:ind w:left="284" w:right="540"/>
        <w:jc w:val="both"/>
        <w:rPr>
          <w:rFonts w:ascii="Arial" w:eastAsia="MS Mincho" w:hAnsi="Arial" w:cs="Arial"/>
          <w:b w:val="0"/>
          <w:sz w:val="20"/>
          <w:szCs w:val="20"/>
        </w:rPr>
      </w:pPr>
      <w:r w:rsidRPr="00373E1A">
        <w:rPr>
          <w:rFonts w:ascii="Arial" w:eastAsia="MS Mincho" w:hAnsi="Arial" w:cs="Arial"/>
          <w:sz w:val="20"/>
          <w:szCs w:val="20"/>
        </w:rPr>
        <w:t>Firma</w:t>
      </w:r>
    </w:p>
    <w:p w14:paraId="4C06F486" w14:textId="77777777" w:rsidR="00E2113C" w:rsidRPr="00373E1A" w:rsidRDefault="00E2113C" w:rsidP="00E2113C">
      <w:pPr>
        <w:ind w:left="284" w:right="540"/>
        <w:jc w:val="both"/>
        <w:rPr>
          <w:rFonts w:ascii="Arial" w:eastAsia="MS Mincho" w:hAnsi="Arial" w:cs="Arial"/>
          <w:b w:val="0"/>
          <w:sz w:val="20"/>
          <w:szCs w:val="20"/>
        </w:rPr>
      </w:pPr>
      <w:r w:rsidRPr="00373E1A">
        <w:rPr>
          <w:rFonts w:ascii="Arial" w:eastAsia="MS Mincho" w:hAnsi="Arial" w:cs="Arial"/>
          <w:sz w:val="20"/>
          <w:szCs w:val="20"/>
        </w:rPr>
        <w:t>Nombres y Apellidos</w:t>
      </w:r>
    </w:p>
    <w:p w14:paraId="41DF8F4C" w14:textId="77777777" w:rsidR="00E2113C" w:rsidRPr="00373E1A" w:rsidRDefault="00E2113C" w:rsidP="00E2113C">
      <w:pPr>
        <w:ind w:left="284" w:right="540"/>
        <w:jc w:val="both"/>
        <w:rPr>
          <w:rFonts w:ascii="Arial" w:eastAsia="MS Mincho" w:hAnsi="Arial" w:cs="Arial"/>
          <w:b w:val="0"/>
          <w:sz w:val="20"/>
          <w:szCs w:val="20"/>
        </w:rPr>
      </w:pPr>
      <w:r w:rsidRPr="00373E1A">
        <w:rPr>
          <w:rFonts w:ascii="Arial" w:eastAsia="MS Mincho" w:hAnsi="Arial" w:cs="Arial"/>
          <w:sz w:val="20"/>
          <w:szCs w:val="20"/>
        </w:rPr>
        <w:t xml:space="preserve">DNI: </w:t>
      </w:r>
    </w:p>
    <w:p w14:paraId="38892F8D" w14:textId="77777777" w:rsidR="00E2113C" w:rsidRPr="00373E1A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01F1FF01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3BD0877B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49EA436A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3B292029" w14:textId="77777777" w:rsidR="00E2113C" w:rsidRPr="00131609" w:rsidRDefault="00E2113C" w:rsidP="00E2113C">
      <w:pPr>
        <w:ind w:left="540" w:right="540"/>
        <w:jc w:val="both"/>
        <w:rPr>
          <w:rFonts w:ascii="Arial" w:eastAsia="MS Mincho" w:hAnsi="Arial" w:cs="Arial"/>
          <w:b w:val="0"/>
          <w:sz w:val="20"/>
          <w:szCs w:val="20"/>
        </w:rPr>
      </w:pPr>
    </w:p>
    <w:p w14:paraId="33C398E4" w14:textId="77777777" w:rsidR="00E2113C" w:rsidRPr="005969A0" w:rsidRDefault="00E2113C" w:rsidP="00E2113C">
      <w:pPr>
        <w:autoSpaceDE w:val="0"/>
        <w:autoSpaceDN w:val="0"/>
        <w:adjustRightInd w:val="0"/>
        <w:ind w:left="708" w:hanging="708"/>
        <w:jc w:val="center"/>
        <w:rPr>
          <w:rFonts w:ascii="Arial" w:hAnsi="Arial" w:cs="Arial"/>
          <w:b w:val="0"/>
          <w:bCs/>
        </w:rPr>
      </w:pPr>
    </w:p>
    <w:p w14:paraId="71CD2E0E" w14:textId="77777777" w:rsidR="00E2113C" w:rsidRPr="004A6619" w:rsidRDefault="00E2113C" w:rsidP="00E2113C">
      <w:pPr>
        <w:autoSpaceDE w:val="0"/>
        <w:autoSpaceDN w:val="0"/>
        <w:adjustRightInd w:val="0"/>
        <w:ind w:left="708" w:hanging="708"/>
        <w:jc w:val="center"/>
        <w:rPr>
          <w:rFonts w:ascii="Arial" w:hAnsi="Arial" w:cs="Arial"/>
          <w:b w:val="0"/>
          <w:bCs/>
        </w:rPr>
      </w:pPr>
    </w:p>
    <w:p w14:paraId="676CB702" w14:textId="77777777" w:rsidR="00E2113C" w:rsidRPr="004A6619" w:rsidRDefault="00E2113C" w:rsidP="00E2113C">
      <w:pPr>
        <w:autoSpaceDE w:val="0"/>
        <w:autoSpaceDN w:val="0"/>
        <w:adjustRightInd w:val="0"/>
        <w:ind w:left="708" w:hanging="708"/>
        <w:jc w:val="center"/>
        <w:rPr>
          <w:rFonts w:ascii="Arial" w:hAnsi="Arial" w:cs="Arial"/>
          <w:b w:val="0"/>
          <w:bCs/>
        </w:rPr>
      </w:pPr>
    </w:p>
    <w:p w14:paraId="50B5C588" w14:textId="77777777" w:rsidR="00E2113C" w:rsidRPr="004A6619" w:rsidRDefault="00E2113C" w:rsidP="00E2113C">
      <w:pPr>
        <w:autoSpaceDE w:val="0"/>
        <w:autoSpaceDN w:val="0"/>
        <w:adjustRightInd w:val="0"/>
        <w:ind w:left="708" w:hanging="708"/>
        <w:jc w:val="center"/>
        <w:rPr>
          <w:rFonts w:ascii="Arial" w:hAnsi="Arial" w:cs="Arial"/>
          <w:b w:val="0"/>
          <w:bCs/>
        </w:rPr>
      </w:pPr>
    </w:p>
    <w:p w14:paraId="6867CB45" w14:textId="77777777" w:rsidR="00E2113C" w:rsidRPr="004A6619" w:rsidRDefault="00E2113C" w:rsidP="00E2113C">
      <w:pPr>
        <w:autoSpaceDE w:val="0"/>
        <w:autoSpaceDN w:val="0"/>
        <w:adjustRightInd w:val="0"/>
        <w:ind w:left="708" w:hanging="708"/>
        <w:jc w:val="center"/>
        <w:rPr>
          <w:rFonts w:ascii="Arial" w:hAnsi="Arial" w:cs="Arial"/>
          <w:b w:val="0"/>
          <w:bCs/>
        </w:rPr>
      </w:pPr>
    </w:p>
    <w:p w14:paraId="70EE003D" w14:textId="77777777" w:rsidR="00E2113C" w:rsidRPr="004A6619" w:rsidRDefault="00E2113C" w:rsidP="00E2113C">
      <w:pPr>
        <w:jc w:val="both"/>
        <w:rPr>
          <w:rFonts w:ascii="Arial" w:hAnsi="Arial" w:cs="Arial"/>
          <w:b w:val="0"/>
          <w:bCs/>
          <w:sz w:val="12"/>
          <w:szCs w:val="12"/>
        </w:rPr>
      </w:pPr>
      <w:r w:rsidRPr="004A6619">
        <w:rPr>
          <w:rFonts w:ascii="Arial" w:hAnsi="Arial" w:cs="Arial"/>
          <w:sz w:val="16"/>
          <w:szCs w:val="16"/>
        </w:rPr>
        <w:t>Nota: La falta de veracidad de lo manifestado dará lugar a las sanciones correspondientes, conforme a lo dispuesto en la normatividad vigente respecto al Código Penal y a la Ley N°27444, Ley del Procedimiento Administrativo General y las disposiciones legales de carácter vinculante.</w:t>
      </w:r>
    </w:p>
    <w:p w14:paraId="758C0CC2" w14:textId="77777777" w:rsidR="00E2113C" w:rsidRPr="004A6619" w:rsidRDefault="00E2113C" w:rsidP="00E2113C">
      <w:pPr>
        <w:autoSpaceDE w:val="0"/>
        <w:autoSpaceDN w:val="0"/>
        <w:adjustRightInd w:val="0"/>
        <w:ind w:left="708" w:hanging="708"/>
        <w:jc w:val="center"/>
        <w:rPr>
          <w:rFonts w:ascii="Arial" w:hAnsi="Arial" w:cs="Arial"/>
          <w:b w:val="0"/>
          <w:bCs/>
        </w:rPr>
      </w:pPr>
    </w:p>
    <w:p w14:paraId="18D25E33" w14:textId="77777777" w:rsidR="00E2113C" w:rsidRPr="00BE6D83" w:rsidRDefault="00E2113C" w:rsidP="00E2113C">
      <w:pPr>
        <w:autoSpaceDE w:val="0"/>
        <w:autoSpaceDN w:val="0"/>
        <w:adjustRightInd w:val="0"/>
        <w:ind w:left="708" w:hanging="708"/>
        <w:jc w:val="center"/>
        <w:rPr>
          <w:rFonts w:ascii="Arial" w:hAnsi="Arial" w:cs="Arial"/>
          <w:b w:val="0"/>
          <w:bCs/>
        </w:rPr>
      </w:pPr>
    </w:p>
    <w:p w14:paraId="59747768" w14:textId="77777777" w:rsidR="00E2113C" w:rsidRPr="00BE6D83" w:rsidRDefault="00E2113C" w:rsidP="00E2113C">
      <w:pPr>
        <w:autoSpaceDE w:val="0"/>
        <w:autoSpaceDN w:val="0"/>
        <w:adjustRightInd w:val="0"/>
        <w:ind w:left="708" w:hanging="708"/>
        <w:jc w:val="center"/>
        <w:rPr>
          <w:rFonts w:ascii="Arial" w:hAnsi="Arial" w:cs="Arial"/>
          <w:b w:val="0"/>
          <w:bCs/>
          <w:u w:val="single"/>
        </w:rPr>
      </w:pPr>
      <w:r w:rsidRPr="00BE6D83">
        <w:rPr>
          <w:rFonts w:ascii="Arial" w:hAnsi="Arial" w:cs="Arial"/>
          <w:bCs/>
          <w:u w:val="single"/>
        </w:rPr>
        <w:t xml:space="preserve">DECLARACIÓN JURADA DE AUSENCIA DE NEPOTISMO </w:t>
      </w:r>
    </w:p>
    <w:p w14:paraId="6415C96A" w14:textId="77777777" w:rsidR="00E2113C" w:rsidRPr="00E12367" w:rsidRDefault="00E2113C" w:rsidP="00E2113C">
      <w:pPr>
        <w:autoSpaceDE w:val="0"/>
        <w:autoSpaceDN w:val="0"/>
        <w:adjustRightInd w:val="0"/>
        <w:jc w:val="highKashida"/>
        <w:rPr>
          <w:rFonts w:ascii="Arial" w:hAnsi="Arial" w:cs="Arial"/>
          <w:b w:val="0"/>
          <w:bCs/>
        </w:rPr>
      </w:pPr>
    </w:p>
    <w:p w14:paraId="32DCD248" w14:textId="77777777" w:rsidR="00E2113C" w:rsidRPr="00E12367" w:rsidRDefault="00E2113C" w:rsidP="00E2113C">
      <w:pPr>
        <w:autoSpaceDE w:val="0"/>
        <w:autoSpaceDN w:val="0"/>
        <w:adjustRightInd w:val="0"/>
        <w:jc w:val="highKashida"/>
        <w:rPr>
          <w:rFonts w:ascii="Arial" w:hAnsi="Arial" w:cs="Arial"/>
          <w:sz w:val="20"/>
          <w:szCs w:val="20"/>
        </w:rPr>
      </w:pPr>
      <w:r w:rsidRPr="00E12367">
        <w:rPr>
          <w:rFonts w:ascii="Arial" w:hAnsi="Arial" w:cs="Arial"/>
          <w:sz w:val="20"/>
          <w:szCs w:val="20"/>
        </w:rPr>
        <w:t>Señores</w:t>
      </w:r>
    </w:p>
    <w:p w14:paraId="5C7BE7C6" w14:textId="77777777" w:rsidR="00E2113C" w:rsidRPr="00E12367" w:rsidRDefault="00E2113C" w:rsidP="00E2113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E12367">
        <w:rPr>
          <w:rFonts w:ascii="Arial" w:hAnsi="Arial" w:cs="Arial"/>
          <w:bCs/>
          <w:sz w:val="20"/>
          <w:szCs w:val="20"/>
        </w:rPr>
        <w:t xml:space="preserve">Centro Nacional de Estimación, Prevención y Reducción del Riesgo de Desastres </w:t>
      </w:r>
    </w:p>
    <w:p w14:paraId="18778C0C" w14:textId="77777777" w:rsidR="00E2113C" w:rsidRPr="00E12367" w:rsidRDefault="00E2113C" w:rsidP="00E211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E12367">
        <w:rPr>
          <w:rFonts w:ascii="Arial" w:hAnsi="Arial" w:cs="Arial"/>
          <w:sz w:val="20"/>
          <w:szCs w:val="20"/>
        </w:rPr>
        <w:t>Presente.-</w:t>
      </w:r>
      <w:proofErr w:type="gramEnd"/>
    </w:p>
    <w:p w14:paraId="3D44582A" w14:textId="77777777" w:rsidR="00E2113C" w:rsidRPr="00E12367" w:rsidRDefault="00E2113C" w:rsidP="00E211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F718C1" w14:textId="77777777" w:rsidR="00E2113C" w:rsidRPr="00FA2CFB" w:rsidRDefault="00E2113C" w:rsidP="00E2113C">
      <w:pPr>
        <w:pStyle w:val="default"/>
        <w:numPr>
          <w:ilvl w:val="0"/>
          <w:numId w:val="0"/>
        </w:numPr>
        <w:jc w:val="both"/>
        <w:rPr>
          <w:rFonts w:eastAsiaTheme="minorHAnsi"/>
          <w:sz w:val="20"/>
          <w:szCs w:val="20"/>
        </w:rPr>
      </w:pPr>
      <w:proofErr w:type="gramStart"/>
      <w:r w:rsidRPr="00E12367">
        <w:rPr>
          <w:rFonts w:eastAsiaTheme="minorHAnsi"/>
          <w:sz w:val="20"/>
          <w:szCs w:val="20"/>
        </w:rPr>
        <w:t>Yo, ….</w:t>
      </w:r>
      <w:proofErr w:type="gramEnd"/>
      <w:r w:rsidRPr="00E12367">
        <w:rPr>
          <w:rFonts w:eastAsiaTheme="minorHAnsi"/>
          <w:sz w:val="20"/>
          <w:szCs w:val="20"/>
        </w:rPr>
        <w:t>.……………………………..…….…….………………………………………….. identificado/a con DNI N° ............……</w:t>
      </w:r>
      <w:proofErr w:type="gramStart"/>
      <w:r w:rsidRPr="00E12367">
        <w:rPr>
          <w:rFonts w:eastAsiaTheme="minorHAnsi"/>
          <w:sz w:val="20"/>
          <w:szCs w:val="20"/>
        </w:rPr>
        <w:t>…….</w:t>
      </w:r>
      <w:proofErr w:type="gramEnd"/>
      <w:r w:rsidRPr="00E12367">
        <w:rPr>
          <w:rFonts w:eastAsiaTheme="minorHAnsi"/>
          <w:sz w:val="20"/>
          <w:szCs w:val="20"/>
        </w:rPr>
        <w:t>……….. y domiciliado/a en..…………………………………………………………; en virtud a lo dispuesto en el artículo 1° de la Ley N° 26771, Ley que establece prohibición de ejercer la facultad de nombramiento y contratación de personal en el sector público, en casos de parentesco y su Reglamento, apr</w:t>
      </w:r>
      <w:r w:rsidRPr="00FA2CFB">
        <w:rPr>
          <w:rFonts w:eastAsiaTheme="minorHAnsi"/>
          <w:sz w:val="20"/>
          <w:szCs w:val="20"/>
        </w:rPr>
        <w:t xml:space="preserve">obado por Decreto Supremo </w:t>
      </w:r>
      <w:proofErr w:type="spellStart"/>
      <w:r w:rsidRPr="00FA2CFB">
        <w:rPr>
          <w:rFonts w:eastAsiaTheme="minorHAnsi"/>
          <w:sz w:val="20"/>
          <w:szCs w:val="20"/>
        </w:rPr>
        <w:t>Nº</w:t>
      </w:r>
      <w:proofErr w:type="spellEnd"/>
      <w:r w:rsidRPr="00FA2CFB">
        <w:rPr>
          <w:rFonts w:eastAsiaTheme="minorHAnsi"/>
          <w:sz w:val="20"/>
          <w:szCs w:val="20"/>
        </w:rPr>
        <w:t xml:space="preserve"> 021-2000-PCM y modificatorias; así como, al amparo del principio de presunción de veracidad, establecido en el numeral 1.7 del Título Preliminar de la Ley N° 27444, Ley del Procedimiento Administrativo General, DECLARO BAJO JURAMENTO que:</w:t>
      </w:r>
    </w:p>
    <w:tbl>
      <w:tblPr>
        <w:tblStyle w:val="Tablaconcuadrcula"/>
        <w:tblpPr w:leftFromText="141" w:rightFromText="141" w:vertAnchor="text" w:horzAnchor="margin" w:tblpXSpec="center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846"/>
      </w:tblGrid>
      <w:tr w:rsidR="00E2113C" w:rsidRPr="005969A0" w14:paraId="570D4054" w14:textId="77777777" w:rsidTr="00EB4007">
        <w:trPr>
          <w:trHeight w:val="413"/>
        </w:trPr>
        <w:tc>
          <w:tcPr>
            <w:tcW w:w="752" w:type="dxa"/>
            <w:vAlign w:val="center"/>
          </w:tcPr>
          <w:p w14:paraId="7F7D6140" w14:textId="77777777" w:rsidR="00E2113C" w:rsidRPr="000834B0" w:rsidRDefault="00E2113C" w:rsidP="00EB40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834B0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  <w:tc>
          <w:tcPr>
            <w:tcW w:w="846" w:type="dxa"/>
            <w:vAlign w:val="center"/>
          </w:tcPr>
          <w:p w14:paraId="0808DCDA" w14:textId="77777777" w:rsidR="00E2113C" w:rsidRPr="00C213D3" w:rsidRDefault="00E2113C" w:rsidP="00EB40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213D3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</w:tbl>
    <w:p w14:paraId="3269CC01" w14:textId="77777777" w:rsidR="00E2113C" w:rsidRPr="005969A0" w:rsidRDefault="00E2113C" w:rsidP="00E2113C">
      <w:pPr>
        <w:rPr>
          <w:rFonts w:ascii="Arial" w:hAnsi="Arial" w:cs="Arial"/>
          <w:sz w:val="20"/>
          <w:szCs w:val="20"/>
        </w:rPr>
      </w:pPr>
    </w:p>
    <w:p w14:paraId="1FC41503" w14:textId="77777777" w:rsidR="00E2113C" w:rsidRPr="004A6619" w:rsidRDefault="00E2113C" w:rsidP="00E2113C">
      <w:pPr>
        <w:autoSpaceDE w:val="0"/>
        <w:autoSpaceDN w:val="0"/>
        <w:adjustRightInd w:val="0"/>
        <w:jc w:val="highKashida"/>
        <w:rPr>
          <w:rFonts w:ascii="Arial" w:hAnsi="Arial" w:cs="Arial"/>
          <w:sz w:val="20"/>
          <w:szCs w:val="20"/>
        </w:rPr>
      </w:pPr>
    </w:p>
    <w:p w14:paraId="4066D4FA" w14:textId="77777777" w:rsidR="00E2113C" w:rsidRPr="004A6619" w:rsidRDefault="00E2113C" w:rsidP="00E211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056033" w14:textId="77777777" w:rsidR="00E2113C" w:rsidRPr="004A6619" w:rsidRDefault="00E2113C" w:rsidP="00E211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A6619">
        <w:rPr>
          <w:rFonts w:ascii="Arial" w:hAnsi="Arial" w:cs="Arial"/>
          <w:sz w:val="20"/>
          <w:szCs w:val="20"/>
        </w:rPr>
        <w:t>Mantengo parentesco hasta el cuarto grado de consanguinidad, segundo de afinidad, por razón de matrimonio, unión de hecho o convivencia con funcionarios/as o servidores/as civiles que a la fecha se encuentran prestando servicios en el Centro Nacional de Estimación, Prevención y Reducción del Riesgo de Desastres.</w:t>
      </w:r>
    </w:p>
    <w:p w14:paraId="1D485527" w14:textId="77777777" w:rsidR="00E2113C" w:rsidRPr="004A6619" w:rsidRDefault="00E2113C" w:rsidP="00E2113C">
      <w:pPr>
        <w:autoSpaceDE w:val="0"/>
        <w:autoSpaceDN w:val="0"/>
        <w:adjustRightInd w:val="0"/>
        <w:jc w:val="highKashida"/>
        <w:rPr>
          <w:rFonts w:ascii="Arial" w:hAnsi="Arial" w:cs="Arial"/>
          <w:sz w:val="20"/>
          <w:szCs w:val="20"/>
        </w:rPr>
      </w:pPr>
    </w:p>
    <w:p w14:paraId="7AF77DB9" w14:textId="77777777" w:rsidR="00E2113C" w:rsidRPr="004A6619" w:rsidRDefault="00E2113C" w:rsidP="00E2113C">
      <w:pPr>
        <w:autoSpaceDE w:val="0"/>
        <w:autoSpaceDN w:val="0"/>
        <w:adjustRightInd w:val="0"/>
        <w:jc w:val="highKashida"/>
        <w:rPr>
          <w:rFonts w:ascii="Arial" w:hAnsi="Arial" w:cs="Arial"/>
          <w:sz w:val="20"/>
          <w:szCs w:val="20"/>
        </w:rPr>
      </w:pPr>
      <w:r w:rsidRPr="004A6619">
        <w:rPr>
          <w:rFonts w:ascii="Arial" w:hAnsi="Arial" w:cs="Arial"/>
          <w:sz w:val="20"/>
          <w:szCs w:val="20"/>
        </w:rPr>
        <w:t>En caso de haber marcado SI, completar el siguiente cuadro:</w:t>
      </w:r>
    </w:p>
    <w:p w14:paraId="039F2A22" w14:textId="77777777" w:rsidR="00E2113C" w:rsidRPr="00BE6D83" w:rsidRDefault="00E2113C" w:rsidP="00E2113C">
      <w:pPr>
        <w:autoSpaceDE w:val="0"/>
        <w:autoSpaceDN w:val="0"/>
        <w:adjustRightInd w:val="0"/>
        <w:jc w:val="highKashida"/>
        <w:rPr>
          <w:rFonts w:ascii="Arial" w:hAnsi="Arial" w:cs="Arial"/>
          <w:sz w:val="20"/>
          <w:szCs w:val="2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2824"/>
        <w:gridCol w:w="2056"/>
        <w:gridCol w:w="2332"/>
      </w:tblGrid>
      <w:tr w:rsidR="00E2113C" w:rsidRPr="005969A0" w14:paraId="4FB88650" w14:textId="77777777" w:rsidTr="00EB4007">
        <w:trPr>
          <w:trHeight w:val="17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1FFAA6" w14:textId="77777777" w:rsidR="00E2113C" w:rsidRPr="00BE6D83" w:rsidRDefault="00E2113C" w:rsidP="00EB4007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E6D83">
              <w:rPr>
                <w:rFonts w:ascii="Arial" w:hAnsi="Arial" w:cs="Arial"/>
                <w:sz w:val="16"/>
                <w:szCs w:val="16"/>
              </w:rPr>
              <w:t>Relación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F70CC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12367">
              <w:rPr>
                <w:rFonts w:ascii="Arial" w:hAnsi="Arial" w:cs="Arial"/>
                <w:sz w:val="16"/>
                <w:szCs w:val="16"/>
              </w:rPr>
              <w:t>Apellidos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F70851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12367">
              <w:rPr>
                <w:rFonts w:ascii="Arial" w:hAnsi="Arial" w:cs="Arial"/>
                <w:sz w:val="16"/>
                <w:szCs w:val="16"/>
              </w:rPr>
              <w:t>Nombres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06ECD6" w14:textId="77777777" w:rsidR="00E2113C" w:rsidRPr="00E12367" w:rsidRDefault="00E2113C" w:rsidP="00EB4007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12367">
              <w:rPr>
                <w:rFonts w:ascii="Arial" w:hAnsi="Arial" w:cs="Arial"/>
                <w:sz w:val="16"/>
                <w:szCs w:val="16"/>
              </w:rPr>
              <w:t>Órgano donde presta servicios</w:t>
            </w:r>
          </w:p>
        </w:tc>
      </w:tr>
      <w:tr w:rsidR="00E2113C" w:rsidRPr="005969A0" w14:paraId="5F93C53F" w14:textId="77777777" w:rsidTr="00EB4007">
        <w:trPr>
          <w:trHeight w:val="338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8A38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7A68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CF8F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6A74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13C" w:rsidRPr="005969A0" w14:paraId="2300844D" w14:textId="77777777" w:rsidTr="00EB4007">
        <w:trPr>
          <w:trHeight w:val="423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EB50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557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6D2C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068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E054BD" w14:textId="77777777" w:rsidR="00E2113C" w:rsidRPr="005969A0" w:rsidRDefault="00E2113C" w:rsidP="00E2113C">
      <w:pPr>
        <w:ind w:left="142"/>
        <w:jc w:val="both"/>
        <w:rPr>
          <w:rFonts w:ascii="Arial" w:hAnsi="Arial" w:cs="Arial"/>
          <w:sz w:val="20"/>
          <w:szCs w:val="20"/>
        </w:rPr>
      </w:pPr>
      <w:r w:rsidRPr="005969A0">
        <w:rPr>
          <w:rFonts w:ascii="Arial" w:hAnsi="Arial" w:cs="Arial"/>
          <w:sz w:val="20"/>
          <w:szCs w:val="20"/>
        </w:rPr>
        <w:t>(*) Relación o vínculo de afinidad (A) o consanguinidad (C), vínculo matrimonial (M) y unión de hecho (UH).</w:t>
      </w:r>
    </w:p>
    <w:p w14:paraId="6A1FBD89" w14:textId="77777777" w:rsidR="00E2113C" w:rsidRPr="004A6619" w:rsidRDefault="00E2113C" w:rsidP="00E2113C">
      <w:pPr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2825"/>
        <w:gridCol w:w="3390"/>
      </w:tblGrid>
      <w:tr w:rsidR="00E2113C" w:rsidRPr="005969A0" w14:paraId="620E3161" w14:textId="77777777" w:rsidTr="00EB4007">
        <w:trPr>
          <w:trHeight w:val="19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B719AB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Grado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609A5A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Parentesco por consanguinidad</w:t>
            </w:r>
          </w:p>
        </w:tc>
      </w:tr>
      <w:tr w:rsidR="00E2113C" w:rsidRPr="005969A0" w14:paraId="1AA8B087" w14:textId="77777777" w:rsidTr="00EB4007">
        <w:trPr>
          <w:trHeight w:val="20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4967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D53B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En línea recta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DFA0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En línea colateral</w:t>
            </w:r>
          </w:p>
        </w:tc>
      </w:tr>
      <w:tr w:rsidR="00E2113C" w:rsidRPr="005969A0" w14:paraId="0CB99B0F" w14:textId="77777777" w:rsidTr="00EB4007">
        <w:trPr>
          <w:trHeight w:val="23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F5BF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9A0">
              <w:rPr>
                <w:rFonts w:ascii="Arial" w:hAnsi="Arial" w:cs="Arial"/>
                <w:sz w:val="14"/>
                <w:szCs w:val="14"/>
              </w:rPr>
              <w:t>1er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DE6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Padres/hijos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AE67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113C" w:rsidRPr="005969A0" w14:paraId="7A50DF7A" w14:textId="77777777" w:rsidTr="00EB4007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48AB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9A0">
              <w:rPr>
                <w:rFonts w:ascii="Arial" w:hAnsi="Arial" w:cs="Arial"/>
                <w:sz w:val="14"/>
                <w:szCs w:val="14"/>
              </w:rPr>
              <w:t>2do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A721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Abuelos/nietos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831E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Hermanos</w:t>
            </w:r>
          </w:p>
        </w:tc>
      </w:tr>
      <w:tr w:rsidR="00E2113C" w:rsidRPr="005969A0" w14:paraId="6AECEDD1" w14:textId="77777777" w:rsidTr="00EB4007">
        <w:trPr>
          <w:trHeight w:val="27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366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9A0">
              <w:rPr>
                <w:rFonts w:ascii="Arial" w:hAnsi="Arial" w:cs="Arial"/>
                <w:sz w:val="14"/>
                <w:szCs w:val="14"/>
              </w:rPr>
              <w:t>3er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8F12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Bisabuelos/bisnietos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762A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Tíos, sobrinos</w:t>
            </w:r>
          </w:p>
        </w:tc>
      </w:tr>
      <w:tr w:rsidR="00E2113C" w:rsidRPr="005969A0" w14:paraId="11D0CC19" w14:textId="77777777" w:rsidTr="00EB4007">
        <w:trPr>
          <w:trHeight w:val="2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4C7C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9A0">
              <w:rPr>
                <w:rFonts w:ascii="Arial" w:hAnsi="Arial" w:cs="Arial"/>
                <w:sz w:val="14"/>
                <w:szCs w:val="14"/>
              </w:rPr>
              <w:t>4to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7B4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993F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Primos, sobrinos, nietos, tíos abuelos</w:t>
            </w:r>
          </w:p>
        </w:tc>
      </w:tr>
      <w:tr w:rsidR="00E2113C" w:rsidRPr="005969A0" w14:paraId="1C3ED51C" w14:textId="77777777" w:rsidTr="00EB4007">
        <w:trPr>
          <w:trHeight w:val="13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329621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6288F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Parentesco por afinidad</w:t>
            </w:r>
          </w:p>
        </w:tc>
      </w:tr>
      <w:tr w:rsidR="00E2113C" w:rsidRPr="005969A0" w14:paraId="1A11F3E3" w14:textId="77777777" w:rsidTr="00EB4007">
        <w:trPr>
          <w:trHeight w:val="21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60E0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9A0">
              <w:rPr>
                <w:rFonts w:ascii="Arial" w:hAnsi="Arial" w:cs="Arial"/>
                <w:sz w:val="14"/>
                <w:szCs w:val="14"/>
              </w:rPr>
              <w:t>1er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32B6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Suegros, yerno, nuera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58F2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113C" w:rsidRPr="005969A0" w14:paraId="2C7C757B" w14:textId="77777777" w:rsidTr="00EB4007">
        <w:trPr>
          <w:trHeight w:val="27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193E" w14:textId="77777777" w:rsidR="00E2113C" w:rsidRPr="005969A0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9A0">
              <w:rPr>
                <w:rFonts w:ascii="Arial" w:hAnsi="Arial" w:cs="Arial"/>
                <w:sz w:val="14"/>
                <w:szCs w:val="14"/>
              </w:rPr>
              <w:t>2do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27D4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Abuelos del cónyuge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D4B9" w14:textId="77777777" w:rsidR="00E2113C" w:rsidRPr="004A6619" w:rsidRDefault="00E2113C" w:rsidP="00EB40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619">
              <w:rPr>
                <w:rFonts w:ascii="Arial" w:hAnsi="Arial" w:cs="Arial"/>
                <w:sz w:val="14"/>
                <w:szCs w:val="14"/>
              </w:rPr>
              <w:t>Cuñados</w:t>
            </w:r>
          </w:p>
        </w:tc>
      </w:tr>
    </w:tbl>
    <w:p w14:paraId="3DB3B2F8" w14:textId="77777777" w:rsidR="00E2113C" w:rsidRPr="005969A0" w:rsidRDefault="00E2113C" w:rsidP="00E2113C">
      <w:pPr>
        <w:autoSpaceDE w:val="0"/>
        <w:autoSpaceDN w:val="0"/>
        <w:adjustRightInd w:val="0"/>
        <w:jc w:val="highKashida"/>
        <w:rPr>
          <w:rFonts w:ascii="Arial" w:hAnsi="Arial" w:cs="Arial"/>
          <w:sz w:val="20"/>
          <w:szCs w:val="20"/>
        </w:rPr>
      </w:pPr>
    </w:p>
    <w:p w14:paraId="31E5B248" w14:textId="77777777" w:rsidR="00E2113C" w:rsidRPr="004A6619" w:rsidRDefault="00E2113C" w:rsidP="00E2113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6619">
        <w:rPr>
          <w:rFonts w:ascii="Arial" w:hAnsi="Arial" w:cs="Arial"/>
          <w:sz w:val="20"/>
          <w:szCs w:val="20"/>
          <w:lang w:val="es-MX"/>
        </w:rPr>
        <w:t xml:space="preserve">Los datos consignados son veraces; en el caso de resultar falsos, asumo la responsabilidad administrativa, civil y penal </w:t>
      </w:r>
      <w:proofErr w:type="gramStart"/>
      <w:r w:rsidRPr="004A6619">
        <w:rPr>
          <w:rFonts w:ascii="Arial" w:hAnsi="Arial" w:cs="Arial"/>
          <w:sz w:val="20"/>
          <w:szCs w:val="20"/>
          <w:lang w:val="es-MX"/>
        </w:rPr>
        <w:t>de acuerdo a</w:t>
      </w:r>
      <w:proofErr w:type="gramEnd"/>
      <w:r w:rsidRPr="004A6619">
        <w:rPr>
          <w:rFonts w:ascii="Arial" w:hAnsi="Arial" w:cs="Arial"/>
          <w:sz w:val="20"/>
          <w:szCs w:val="20"/>
          <w:lang w:val="es-MX"/>
        </w:rPr>
        <w:t xml:space="preserve"> la legislación vigente.</w:t>
      </w:r>
    </w:p>
    <w:p w14:paraId="53F533FF" w14:textId="77777777" w:rsidR="00E2113C" w:rsidRPr="004A6619" w:rsidRDefault="00E2113C" w:rsidP="00E2113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00D88E30" w14:textId="77777777" w:rsidR="00E2113C" w:rsidRPr="004A6619" w:rsidRDefault="00E2113C" w:rsidP="00E2113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6619">
        <w:rPr>
          <w:rFonts w:ascii="Arial" w:hAnsi="Arial" w:cs="Arial"/>
          <w:sz w:val="20"/>
          <w:szCs w:val="20"/>
          <w:lang w:val="es-MX"/>
        </w:rPr>
        <w:t>Lima, …………………………………………………</w:t>
      </w:r>
    </w:p>
    <w:p w14:paraId="0ED38508" w14:textId="77777777" w:rsidR="00E2113C" w:rsidRPr="004A6619" w:rsidRDefault="00E2113C" w:rsidP="00E2113C">
      <w:pPr>
        <w:tabs>
          <w:tab w:val="left" w:pos="7170"/>
        </w:tabs>
        <w:rPr>
          <w:rFonts w:ascii="Arial" w:hAnsi="Arial" w:cs="Arial"/>
          <w:sz w:val="20"/>
          <w:szCs w:val="20"/>
          <w:lang w:val="es-MX"/>
        </w:rPr>
      </w:pPr>
    </w:p>
    <w:p w14:paraId="63A34338" w14:textId="77777777" w:rsidR="00E2113C" w:rsidRPr="004A6619" w:rsidRDefault="00E2113C" w:rsidP="00E2113C">
      <w:pPr>
        <w:jc w:val="center"/>
        <w:rPr>
          <w:rFonts w:ascii="Arial" w:hAnsi="Arial" w:cs="Arial"/>
          <w:sz w:val="20"/>
          <w:szCs w:val="20"/>
          <w:lang w:val="es-MX"/>
        </w:rPr>
      </w:pPr>
    </w:p>
    <w:p w14:paraId="0956B358" w14:textId="77777777" w:rsidR="00E2113C" w:rsidRPr="00BE6D83" w:rsidRDefault="00E2113C" w:rsidP="00E2113C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4A6619">
        <w:rPr>
          <w:rFonts w:ascii="Arial" w:hAnsi="Arial" w:cs="Arial"/>
          <w:sz w:val="20"/>
          <w:szCs w:val="20"/>
          <w:lang w:val="es-MX"/>
        </w:rPr>
        <w:t>___________________________</w:t>
      </w:r>
    </w:p>
    <w:p w14:paraId="5E2AF9A7" w14:textId="77777777" w:rsidR="00E2113C" w:rsidRPr="00E12367" w:rsidRDefault="00E2113C" w:rsidP="00E2113C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BE6D83">
        <w:rPr>
          <w:rFonts w:ascii="Arial" w:hAnsi="Arial" w:cs="Arial"/>
          <w:sz w:val="20"/>
          <w:szCs w:val="20"/>
          <w:lang w:val="es-MX"/>
        </w:rPr>
        <w:t>Firma</w:t>
      </w:r>
    </w:p>
    <w:sectPr w:rsidR="00E2113C" w:rsidRPr="00E12367" w:rsidSect="00C74D73">
      <w:pgSz w:w="11906" w:h="16838" w:code="9"/>
      <w:pgMar w:top="1985" w:right="1274" w:bottom="2552" w:left="1560" w:header="425" w:footer="1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399D4" w14:textId="77777777" w:rsidR="00092849" w:rsidRDefault="00092849" w:rsidP="00FD14FA">
      <w:r>
        <w:separator/>
      </w:r>
    </w:p>
  </w:endnote>
  <w:endnote w:type="continuationSeparator" w:id="0">
    <w:p w14:paraId="2E06E1A4" w14:textId="77777777" w:rsidR="00092849" w:rsidRDefault="00092849" w:rsidP="00FD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B7E7" w14:textId="4CAD9FCF" w:rsidR="00264DAA" w:rsidRPr="000221B6" w:rsidRDefault="002C7068" w:rsidP="00264DAA">
    <w:pPr>
      <w:tabs>
        <w:tab w:val="center" w:pos="4252"/>
        <w:tab w:val="right" w:pos="8504"/>
      </w:tabs>
      <w:rPr>
        <w:b w:val="0"/>
        <w:bCs/>
      </w:rPr>
    </w:pPr>
    <w:r>
      <w:rPr>
        <w:rFonts w:ascii="Arial" w:hAnsi="Arial" w:cs="Arial"/>
        <w:b w:val="0"/>
        <w:noProof/>
        <w:sz w:val="14"/>
        <w:szCs w:val="18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024CB376" wp14:editId="4DA67E4A">
              <wp:simplePos x="0" y="0"/>
              <wp:positionH relativeFrom="page">
                <wp:posOffset>492826</wp:posOffset>
              </wp:positionH>
              <wp:positionV relativeFrom="paragraph">
                <wp:posOffset>43980</wp:posOffset>
              </wp:positionV>
              <wp:extent cx="3192389" cy="1227818"/>
              <wp:effectExtent l="0" t="0" r="0" b="0"/>
              <wp:wrapNone/>
              <wp:docPr id="40777411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92389" cy="1227818"/>
                        <a:chOff x="0" y="15072"/>
                        <a:chExt cx="3192389" cy="1227818"/>
                      </a:xfrm>
                    </wpg:grpSpPr>
                    <pic:pic xmlns:pic="http://schemas.openxmlformats.org/drawingml/2006/picture">
                      <pic:nvPicPr>
                        <pic:cNvPr id="373162482" name="Imagen 71175111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668215"/>
                          <a:ext cx="871855" cy="574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35488963" name="Cuadro de texto 1235488963"/>
                      <wps:cNvSpPr txBox="1"/>
                      <wps:spPr>
                        <a:xfrm>
                          <a:off x="35169" y="15072"/>
                          <a:ext cx="3157220" cy="708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22057" w14:textId="77777777" w:rsidR="002C7068" w:rsidRPr="00F42A5C" w:rsidRDefault="002C7068" w:rsidP="002C706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sz w:val="15"/>
                                <w:szCs w:val="15"/>
                              </w:rPr>
                            </w:pPr>
                            <w:r w:rsidRPr="00F42A5C">
                              <w:rPr>
                                <w:rFonts w:asciiTheme="minorHAnsi" w:hAnsiTheme="minorHAnsi" w:cstheme="minorHAnsi"/>
                                <w:b w:val="0"/>
                                <w:sz w:val="15"/>
                                <w:szCs w:val="15"/>
                              </w:rPr>
                              <w:t xml:space="preserve">Av. Del Parque Norte N° 829 – 833, Urb. </w:t>
                            </w:r>
                            <w:proofErr w:type="spellStart"/>
                            <w:r w:rsidRPr="00F42A5C">
                              <w:rPr>
                                <w:rFonts w:asciiTheme="minorHAnsi" w:hAnsiTheme="minorHAnsi" w:cstheme="minorHAnsi"/>
                                <w:b w:val="0"/>
                                <w:sz w:val="15"/>
                                <w:szCs w:val="15"/>
                              </w:rPr>
                              <w:t>Córpac</w:t>
                            </w:r>
                            <w:proofErr w:type="spellEnd"/>
                            <w:r w:rsidRPr="00F42A5C">
                              <w:rPr>
                                <w:rFonts w:asciiTheme="minorHAnsi" w:hAnsiTheme="minorHAnsi" w:cstheme="minorHAnsi"/>
                                <w:b w:val="0"/>
                                <w:sz w:val="15"/>
                                <w:szCs w:val="15"/>
                              </w:rPr>
                              <w:t>, San Isidro, Lima.</w:t>
                            </w:r>
                            <w:r w:rsidRPr="00F42A5C">
                              <w:rPr>
                                <w:rFonts w:asciiTheme="minorHAnsi" w:hAnsiTheme="minorHAnsi" w:cstheme="minorHAnsi"/>
                                <w:b w:val="0"/>
                                <w:sz w:val="15"/>
                                <w:szCs w:val="15"/>
                              </w:rPr>
                              <w:br/>
                              <w:t>Central Telefónica: (511) 201 – 3550</w:t>
                            </w:r>
                            <w:r w:rsidRPr="00F42A5C">
                              <w:rPr>
                                <w:rFonts w:asciiTheme="minorHAnsi" w:hAnsiTheme="minorHAnsi" w:cstheme="minorHAnsi"/>
                                <w:b w:val="0"/>
                                <w:sz w:val="15"/>
                                <w:szCs w:val="15"/>
                              </w:rPr>
                              <w:br/>
                            </w:r>
                            <w:hyperlink r:id="rId2" w:history="1">
                              <w:r w:rsidRPr="00F42A5C">
                                <w:rPr>
                                  <w:rStyle w:val="PiedepginaCar"/>
                                  <w:rFonts w:asciiTheme="minorHAnsi" w:eastAsiaTheme="majorEastAsia" w:hAnsiTheme="minorHAnsi" w:cstheme="minorHAnsi"/>
                                  <w:b w:val="0"/>
                                  <w:sz w:val="15"/>
                                  <w:szCs w:val="15"/>
                                </w:rPr>
                                <w:t>https://facilita.gob.pe/t/1265</w:t>
                              </w:r>
                            </w:hyperlink>
                            <w:r w:rsidRPr="00F42A5C">
                              <w:rPr>
                                <w:rFonts w:asciiTheme="minorHAnsi" w:hAnsiTheme="minorHAnsi" w:cstheme="minorHAnsi"/>
                                <w:b w:val="0"/>
                                <w:sz w:val="15"/>
                                <w:szCs w:val="15"/>
                              </w:rPr>
                              <w:br/>
                            </w:r>
                            <w:hyperlink r:id="rId3" w:history="1">
                              <w:r w:rsidRPr="00F42A5C">
                                <w:rPr>
                                  <w:rStyle w:val="PiedepginaCar"/>
                                  <w:rFonts w:asciiTheme="minorHAnsi" w:eastAsiaTheme="majorEastAsia" w:hAnsiTheme="minorHAnsi" w:cstheme="minorHAnsi"/>
                                  <w:b w:val="0"/>
                                  <w:sz w:val="15"/>
                                  <w:szCs w:val="15"/>
                                </w:rPr>
                                <w:t>mesadepartes@cenepred.gob.pe</w:t>
                              </w:r>
                            </w:hyperlink>
                            <w:r w:rsidRPr="00F42A5C">
                              <w:rPr>
                                <w:rFonts w:asciiTheme="minorHAnsi" w:hAnsiTheme="minorHAnsi" w:cstheme="minorHAnsi"/>
                                <w:b w:val="0"/>
                                <w:sz w:val="15"/>
                                <w:szCs w:val="15"/>
                              </w:rPr>
                              <w:br/>
                            </w:r>
                            <w:hyperlink r:id="rId4" w:history="1">
                              <w:r w:rsidRPr="00F42A5C">
                                <w:rPr>
                                  <w:rStyle w:val="PiedepginaCar"/>
                                  <w:rFonts w:asciiTheme="minorHAnsi" w:eastAsiaTheme="majorEastAsia" w:hAnsiTheme="minorHAnsi" w:cstheme="minorHAnsi"/>
                                  <w:b w:val="0"/>
                                  <w:sz w:val="15"/>
                                  <w:szCs w:val="15"/>
                                </w:rPr>
                                <w:t>www.gob.pe/cenepred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4CB376" id="Grupo 3" o:spid="_x0000_s1039" style="position:absolute;margin-left:38.8pt;margin-top:3.45pt;width:251.35pt;height:96.7pt;z-index:251689984;mso-position-horizontal-relative:page;mso-width-relative:margin;mso-height-relative:margin" coordorigin=",150" coordsize="31923,12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1175111" o:spid="_x0000_s1040" type="#_x0000_t75" alt="Texto&#10;&#10;Descripción generada automáticamente" style="position:absolute;top:6682;width:8718;height: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">
                <v:imagedata r:id="rId5" o:title="Texto&#10;&#10;Descripción generada automáticamen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35488963" o:spid="_x0000_s1041" type="#_x0000_t202" style="position:absolute;left:351;top:150;width:31572;height:7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" filled="f" stroked="f" strokeweight=".5pt">
                <v:textbox>
                  <w:txbxContent>
                    <w:p w14:paraId="68922057" w14:textId="77777777" w:rsidR="002C7068" w:rsidRPr="00F42A5C" w:rsidRDefault="002C7068" w:rsidP="002C7068">
                      <w:pPr>
                        <w:rPr>
                          <w:rFonts w:asciiTheme="minorHAnsi" w:hAnsiTheme="minorHAnsi" w:cstheme="minorHAnsi"/>
                          <w:b w:val="0"/>
                          <w:sz w:val="15"/>
                          <w:szCs w:val="15"/>
                        </w:rPr>
                      </w:pPr>
                      <w:r w:rsidRPr="00F42A5C">
                        <w:rPr>
                          <w:rFonts w:asciiTheme="minorHAnsi" w:hAnsiTheme="minorHAnsi" w:cstheme="minorHAnsi"/>
                          <w:b w:val="0"/>
                          <w:sz w:val="15"/>
                          <w:szCs w:val="15"/>
                        </w:rPr>
                        <w:t xml:space="preserve">Av. Del Parque Norte N° 829 – 833, Urb. </w:t>
                      </w:r>
                      <w:proofErr w:type="spellStart"/>
                      <w:r w:rsidRPr="00F42A5C">
                        <w:rPr>
                          <w:rFonts w:asciiTheme="minorHAnsi" w:hAnsiTheme="minorHAnsi" w:cstheme="minorHAnsi"/>
                          <w:b w:val="0"/>
                          <w:sz w:val="15"/>
                          <w:szCs w:val="15"/>
                        </w:rPr>
                        <w:t>Córpac</w:t>
                      </w:r>
                      <w:proofErr w:type="spellEnd"/>
                      <w:r w:rsidRPr="00F42A5C">
                        <w:rPr>
                          <w:rFonts w:asciiTheme="minorHAnsi" w:hAnsiTheme="minorHAnsi" w:cstheme="minorHAnsi"/>
                          <w:b w:val="0"/>
                          <w:sz w:val="15"/>
                          <w:szCs w:val="15"/>
                        </w:rPr>
                        <w:t>, San Isidro, Lima.</w:t>
                      </w:r>
                      <w:r w:rsidRPr="00F42A5C">
                        <w:rPr>
                          <w:rFonts w:asciiTheme="minorHAnsi" w:hAnsiTheme="minorHAnsi" w:cstheme="minorHAnsi"/>
                          <w:b w:val="0"/>
                          <w:sz w:val="15"/>
                          <w:szCs w:val="15"/>
                        </w:rPr>
                        <w:br/>
                        <w:t>Central Telefónica: (511) 201 – 3550</w:t>
                      </w:r>
                      <w:r w:rsidRPr="00F42A5C">
                        <w:rPr>
                          <w:rFonts w:asciiTheme="minorHAnsi" w:hAnsiTheme="minorHAnsi" w:cstheme="minorHAnsi"/>
                          <w:b w:val="0"/>
                          <w:sz w:val="15"/>
                          <w:szCs w:val="15"/>
                        </w:rPr>
                        <w:br/>
                      </w:r>
                      <w:hyperlink r:id="rId6" w:history="1">
                        <w:r w:rsidRPr="00F42A5C">
                          <w:rPr>
                            <w:rStyle w:val="PiedepginaCar"/>
                            <w:rFonts w:asciiTheme="minorHAnsi" w:eastAsiaTheme="majorEastAsia" w:hAnsiTheme="minorHAnsi" w:cstheme="minorHAnsi"/>
                            <w:b w:val="0"/>
                            <w:sz w:val="15"/>
                            <w:szCs w:val="15"/>
                          </w:rPr>
                          <w:t>https://facilita.gob.pe/t/1265</w:t>
                        </w:r>
                      </w:hyperlink>
                      <w:r w:rsidRPr="00F42A5C">
                        <w:rPr>
                          <w:rFonts w:asciiTheme="minorHAnsi" w:hAnsiTheme="minorHAnsi" w:cstheme="minorHAnsi"/>
                          <w:b w:val="0"/>
                          <w:sz w:val="15"/>
                          <w:szCs w:val="15"/>
                        </w:rPr>
                        <w:br/>
                      </w:r>
                      <w:hyperlink r:id="rId7" w:history="1">
                        <w:r w:rsidRPr="00F42A5C">
                          <w:rPr>
                            <w:rStyle w:val="PiedepginaCar"/>
                            <w:rFonts w:asciiTheme="minorHAnsi" w:eastAsiaTheme="majorEastAsia" w:hAnsiTheme="minorHAnsi" w:cstheme="minorHAnsi"/>
                            <w:b w:val="0"/>
                            <w:sz w:val="15"/>
                            <w:szCs w:val="15"/>
                          </w:rPr>
                          <w:t>mesadepartes@cenepred.gob.pe</w:t>
                        </w:r>
                      </w:hyperlink>
                      <w:r w:rsidRPr="00F42A5C">
                        <w:rPr>
                          <w:rFonts w:asciiTheme="minorHAnsi" w:hAnsiTheme="minorHAnsi" w:cstheme="minorHAnsi"/>
                          <w:b w:val="0"/>
                          <w:sz w:val="15"/>
                          <w:szCs w:val="15"/>
                        </w:rPr>
                        <w:br/>
                      </w:r>
                      <w:hyperlink r:id="rId8" w:history="1">
                        <w:r w:rsidRPr="00F42A5C">
                          <w:rPr>
                            <w:rStyle w:val="PiedepginaCar"/>
                            <w:rFonts w:asciiTheme="minorHAnsi" w:eastAsiaTheme="majorEastAsia" w:hAnsiTheme="minorHAnsi" w:cstheme="minorHAnsi"/>
                            <w:b w:val="0"/>
                            <w:sz w:val="15"/>
                            <w:szCs w:val="15"/>
                          </w:rPr>
                          <w:t>www.gob.pe/cenepred</w:t>
                        </w:r>
                      </w:hyperlink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36F26E16" w14:textId="2EB643C4" w:rsidR="00FD14FA" w:rsidRPr="00264DAA" w:rsidRDefault="00FD14FA" w:rsidP="00264D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D8F3" w14:textId="77777777" w:rsidR="00092849" w:rsidRDefault="00092849" w:rsidP="00FD14FA">
      <w:r>
        <w:separator/>
      </w:r>
    </w:p>
  </w:footnote>
  <w:footnote w:type="continuationSeparator" w:id="0">
    <w:p w14:paraId="5C49B151" w14:textId="77777777" w:rsidR="00092849" w:rsidRDefault="00092849" w:rsidP="00FD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8EEB" w14:textId="6E535067" w:rsidR="00AE4F0B" w:rsidRDefault="008F7F4A" w:rsidP="00264DAA">
    <w:pPr>
      <w:pStyle w:val="Encabezado"/>
      <w:tabs>
        <w:tab w:val="clear" w:pos="4419"/>
        <w:tab w:val="center" w:pos="0"/>
      </w:tabs>
      <w:jc w:val="center"/>
      <w:rPr>
        <w:rFonts w:ascii="Arial" w:hAnsi="Arial" w:cs="Arial"/>
        <w:b w:val="0"/>
        <w:sz w:val="16"/>
        <w:szCs w:val="16"/>
      </w:rPr>
    </w:pPr>
    <w:r w:rsidRPr="008F7F4A">
      <w:rPr>
        <w:noProof/>
        <w:lang w:val="es-PE" w:eastAsia="es-PE"/>
      </w:rPr>
      <w:drawing>
        <wp:anchor distT="0" distB="0" distL="114300" distR="114300" simplePos="0" relativeHeight="251686912" behindDoc="0" locked="0" layoutInCell="1" allowOverlap="1" wp14:anchorId="574FA575" wp14:editId="7D8C9E22">
          <wp:simplePos x="0" y="0"/>
          <wp:positionH relativeFrom="page">
            <wp:posOffset>491678</wp:posOffset>
          </wp:positionH>
          <wp:positionV relativeFrom="paragraph">
            <wp:posOffset>51158</wp:posOffset>
          </wp:positionV>
          <wp:extent cx="4470559" cy="400050"/>
          <wp:effectExtent l="0" t="0" r="6350" b="0"/>
          <wp:wrapSquare wrapText="bothSides"/>
          <wp:docPr id="1599537668" name="Imagen 1599537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" t="50268" r="46451" b="9517"/>
                  <a:stretch/>
                </pic:blipFill>
                <pic:spPr bwMode="auto">
                  <a:xfrm>
                    <a:off x="0" y="0"/>
                    <a:ext cx="4470559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E89">
      <w:rPr>
        <w:rFonts w:cs="Arial"/>
        <w:b w:val="0"/>
        <w:bCs/>
        <w:noProof/>
        <w:sz w:val="20"/>
        <w:szCs w:val="20"/>
        <w:shd w:val="clear" w:color="auto" w:fill="FFFFFF"/>
        <w:lang w:val="es-PE" w:eastAsia="es-PE"/>
      </w:rPr>
      <w:drawing>
        <wp:anchor distT="0" distB="0" distL="114300" distR="114300" simplePos="0" relativeHeight="251681792" behindDoc="1" locked="0" layoutInCell="1" allowOverlap="1" wp14:anchorId="57630A3E" wp14:editId="4829F7FA">
          <wp:simplePos x="0" y="0"/>
          <wp:positionH relativeFrom="page">
            <wp:posOffset>504825</wp:posOffset>
          </wp:positionH>
          <wp:positionV relativeFrom="paragraph">
            <wp:posOffset>-117475</wp:posOffset>
          </wp:positionV>
          <wp:extent cx="4714875" cy="685086"/>
          <wp:effectExtent l="0" t="0" r="0" b="1270"/>
          <wp:wrapNone/>
          <wp:docPr id="1714849114" name="Imagen 1714849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3" t="36658" r="43808"/>
                  <a:stretch/>
                </pic:blipFill>
                <pic:spPr bwMode="auto">
                  <a:xfrm>
                    <a:off x="0" y="0"/>
                    <a:ext cx="4731867" cy="68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B6B" w:rsidRPr="00811B6B">
      <w:t xml:space="preserve"> </w:t>
    </w:r>
  </w:p>
  <w:p w14:paraId="21CA935B" w14:textId="0D4079C8" w:rsidR="0092012D" w:rsidRPr="00D00FE5" w:rsidRDefault="00F42A5C" w:rsidP="0092012D">
    <w:pPr>
      <w:pStyle w:val="Encabezado"/>
      <w:jc w:val="center"/>
      <w:rPr>
        <w:sz w:val="16"/>
      </w:rPr>
    </w:pPr>
    <w:r w:rsidRPr="008F7F4A"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6F0BB17D" wp14:editId="3C9C45A1">
              <wp:simplePos x="0" y="0"/>
              <wp:positionH relativeFrom="column">
                <wp:posOffset>2646886</wp:posOffset>
              </wp:positionH>
              <wp:positionV relativeFrom="paragraph">
                <wp:posOffset>5014</wp:posOffset>
              </wp:positionV>
              <wp:extent cx="1328420" cy="290195"/>
              <wp:effectExtent l="0" t="0" r="0" b="0"/>
              <wp:wrapSquare wrapText="bothSides"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90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9694EF" w14:textId="4D3C3A68" w:rsidR="008F7F4A" w:rsidRDefault="00DA6AE7" w:rsidP="008F7F4A">
                          <w:pP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s-PE"/>
                            </w:rPr>
                          </w:pPr>
                          <w:r w:rsidRPr="007A1F31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s-PE"/>
                            </w:rPr>
                            <w:t xml:space="preserve">Oficina de </w:t>
                          </w:r>
                          <w:r w:rsidR="007A1F31" w:rsidRPr="007A1F31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s-PE"/>
                            </w:rPr>
                            <w:t>Administración</w:t>
                          </w:r>
                        </w:p>
                        <w:p w14:paraId="0C39F784" w14:textId="3326EA68" w:rsidR="00E2113C" w:rsidRPr="007A1F31" w:rsidRDefault="00E2113C" w:rsidP="008F7F4A">
                          <w:pPr>
                            <w:rPr>
                              <w:rFonts w:ascii="Arial" w:hAnsi="Arial" w:cs="Arial"/>
                              <w:b w:val="0"/>
                              <w:bCs/>
                              <w:color w:val="FFFFFF" w:themeColor="background1"/>
                              <w:sz w:val="14"/>
                              <w:szCs w:val="14"/>
                              <w:lang w:val="es-PE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  <w:lang w:val="es-PE"/>
                            </w:rPr>
                            <w:t>Recursos Humanos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BB17D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left:0;text-align:left;margin-left:208.4pt;margin-top:.4pt;width:104.6pt;height:22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" filled="f" stroked="f">
              <v:textbox>
                <w:txbxContent>
                  <w:p w14:paraId="5E9694EF" w14:textId="4D3C3A68" w:rsidR="008F7F4A" w:rsidRDefault="00DA6AE7" w:rsidP="008F7F4A">
                    <w:pPr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s-PE"/>
                      </w:rPr>
                    </w:pPr>
                    <w:r w:rsidRPr="007A1F31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s-PE"/>
                      </w:rPr>
                      <w:t xml:space="preserve">Oficina de </w:t>
                    </w:r>
                    <w:r w:rsidR="007A1F31" w:rsidRPr="007A1F31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s-PE"/>
                      </w:rPr>
                      <w:t>Administración</w:t>
                    </w:r>
                  </w:p>
                  <w:p w14:paraId="0C39F784" w14:textId="3326EA68" w:rsidR="00E2113C" w:rsidRPr="007A1F31" w:rsidRDefault="00E2113C" w:rsidP="008F7F4A">
                    <w:pPr>
                      <w:rPr>
                        <w:rFonts w:ascii="Arial" w:hAnsi="Arial" w:cs="Arial"/>
                        <w:b w:val="0"/>
                        <w:bCs/>
                        <w:color w:val="FFFFFF" w:themeColor="background1"/>
                        <w:sz w:val="14"/>
                        <w:szCs w:val="14"/>
                        <w:lang w:val="es-PE"/>
                      </w:rPr>
                    </w:pP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  <w:lang w:val="es-PE"/>
                      </w:rPr>
                      <w:t>Recursos Humanos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91BFC">
      <w:rPr>
        <w:noProof/>
        <w:sz w:val="16"/>
        <w:lang w:val="es-PE" w:eastAsia="es-P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EB4767B" wp14:editId="6CC94453">
              <wp:simplePos x="0" y="0"/>
              <wp:positionH relativeFrom="margin">
                <wp:align>center</wp:align>
              </wp:positionH>
              <wp:positionV relativeFrom="paragraph">
                <wp:posOffset>402400</wp:posOffset>
              </wp:positionV>
              <wp:extent cx="4474524" cy="439387"/>
              <wp:effectExtent l="0" t="0" r="254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74524" cy="43938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BAD50" w14:textId="59C7B3F3" w:rsidR="009554AA" w:rsidRPr="00A91BFC" w:rsidRDefault="00AF76BD" w:rsidP="009554AA">
                          <w:pPr>
                            <w:pStyle w:val="Encabezado"/>
                            <w:tabs>
                              <w:tab w:val="clear" w:pos="4419"/>
                              <w:tab w:val="center" w:pos="0"/>
                            </w:tabs>
                            <w:jc w:val="center"/>
                            <w:rPr>
                              <w:rStyle w:val="Textoennegrita"/>
                              <w:rFonts w:ascii="Arial" w:hAnsi="Arial" w:cs="Arial"/>
                              <w:b/>
                              <w:bCs w:val="0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 w:rsidRPr="00A91BFC">
                            <w:rPr>
                              <w:rStyle w:val="Textoennegrita"/>
                              <w:rFonts w:ascii="Arial" w:hAnsi="Arial" w:cs="Arial"/>
                              <w:b/>
                              <w:bCs w:val="0"/>
                              <w:sz w:val="14"/>
                              <w:szCs w:val="14"/>
                              <w:shd w:val="clear" w:color="auto" w:fill="FFFFFF"/>
                            </w:rPr>
                            <w:t>“</w:t>
                          </w:r>
                          <w:r w:rsidR="009554AA" w:rsidRPr="00A91BFC">
                            <w:rPr>
                              <w:rStyle w:val="Textoennegrita"/>
                              <w:rFonts w:ascii="Arial" w:hAnsi="Arial" w:cs="Arial"/>
                              <w:b/>
                              <w:bCs w:val="0"/>
                              <w:sz w:val="14"/>
                              <w:szCs w:val="14"/>
                              <w:shd w:val="clear" w:color="auto" w:fill="FFFFFF"/>
                            </w:rPr>
                            <w:t>Decenio de la Igualdad de Oportunidades para Mujeres y Hombres"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B4767B" id="Rectángulo 1" o:spid="_x0000_s1038" style="position:absolute;left:0;text-align:left;margin-left:0;margin-top:31.7pt;width:352.3pt;height:34.6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" fillcolor="white [3201]" stroked="f" strokeweight="1pt">
              <v:textbox>
                <w:txbxContent>
                  <w:p w14:paraId="06CBAD50" w14:textId="59C7B3F3" w:rsidR="009554AA" w:rsidRPr="00A91BFC" w:rsidRDefault="00AF76BD" w:rsidP="009554AA">
                    <w:pPr>
                      <w:pStyle w:val="Encabezado"/>
                      <w:tabs>
                        <w:tab w:val="clear" w:pos="4419"/>
                        <w:tab w:val="center" w:pos="0"/>
                      </w:tabs>
                      <w:jc w:val="center"/>
                      <w:rPr>
                        <w:rStyle w:val="Textoennegrita"/>
                        <w:rFonts w:ascii="Arial" w:hAnsi="Arial" w:cs="Arial"/>
                        <w:b/>
                        <w:bCs w:val="0"/>
                        <w:sz w:val="14"/>
                        <w:szCs w:val="14"/>
                        <w:shd w:val="clear" w:color="auto" w:fill="FFFFFF"/>
                      </w:rPr>
                    </w:pPr>
                    <w:r w:rsidRPr="00A91BFC">
                      <w:rPr>
                        <w:rStyle w:val="Textoennegrita"/>
                        <w:rFonts w:ascii="Arial" w:hAnsi="Arial" w:cs="Arial"/>
                        <w:b/>
                        <w:bCs w:val="0"/>
                        <w:sz w:val="14"/>
                        <w:szCs w:val="14"/>
                        <w:shd w:val="clear" w:color="auto" w:fill="FFFFFF"/>
                      </w:rPr>
                      <w:t>“</w:t>
                    </w:r>
                    <w:r w:rsidR="009554AA" w:rsidRPr="00A91BFC">
                      <w:rPr>
                        <w:rStyle w:val="Textoennegrita"/>
                        <w:rFonts w:ascii="Arial" w:hAnsi="Arial" w:cs="Arial"/>
                        <w:b/>
                        <w:bCs w:val="0"/>
                        <w:sz w:val="14"/>
                        <w:szCs w:val="14"/>
                        <w:shd w:val="clear" w:color="auto" w:fill="FFFFFF"/>
                      </w:rPr>
                      <w:t>Decenio de la Igualdad de Oportunidades para Mujeres y Hombres"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E25C0"/>
    <w:multiLevelType w:val="hybridMultilevel"/>
    <w:tmpl w:val="EAAECF2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81850"/>
    <w:multiLevelType w:val="hybridMultilevel"/>
    <w:tmpl w:val="DEE6C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470E"/>
    <w:multiLevelType w:val="hybridMultilevel"/>
    <w:tmpl w:val="A4ACDCA0"/>
    <w:lvl w:ilvl="0" w:tplc="3720489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D16CD"/>
    <w:multiLevelType w:val="hybridMultilevel"/>
    <w:tmpl w:val="CF269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1405F"/>
    <w:multiLevelType w:val="hybridMultilevel"/>
    <w:tmpl w:val="BC42C6C8"/>
    <w:lvl w:ilvl="0" w:tplc="F8EE5754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511175C"/>
    <w:multiLevelType w:val="hybridMultilevel"/>
    <w:tmpl w:val="9D961E6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656CA6"/>
    <w:multiLevelType w:val="hybridMultilevel"/>
    <w:tmpl w:val="1A42D1B0"/>
    <w:lvl w:ilvl="0" w:tplc="BA0E341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9484C"/>
    <w:multiLevelType w:val="hybridMultilevel"/>
    <w:tmpl w:val="CAB88654"/>
    <w:lvl w:ilvl="0" w:tplc="F1920C6C">
      <w:start w:val="2"/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FC51EBE"/>
    <w:multiLevelType w:val="hybridMultilevel"/>
    <w:tmpl w:val="A762075E"/>
    <w:lvl w:ilvl="0" w:tplc="8196F56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09" w:hanging="360"/>
      </w:pPr>
    </w:lvl>
    <w:lvl w:ilvl="2" w:tplc="280A001B" w:tentative="1">
      <w:start w:val="1"/>
      <w:numFmt w:val="lowerRoman"/>
      <w:lvlText w:val="%3."/>
      <w:lvlJc w:val="right"/>
      <w:pPr>
        <w:ind w:left="2129" w:hanging="180"/>
      </w:pPr>
    </w:lvl>
    <w:lvl w:ilvl="3" w:tplc="280A000F" w:tentative="1">
      <w:start w:val="1"/>
      <w:numFmt w:val="decimal"/>
      <w:lvlText w:val="%4."/>
      <w:lvlJc w:val="left"/>
      <w:pPr>
        <w:ind w:left="2849" w:hanging="360"/>
      </w:pPr>
    </w:lvl>
    <w:lvl w:ilvl="4" w:tplc="280A0019" w:tentative="1">
      <w:start w:val="1"/>
      <w:numFmt w:val="lowerLetter"/>
      <w:lvlText w:val="%5."/>
      <w:lvlJc w:val="left"/>
      <w:pPr>
        <w:ind w:left="3569" w:hanging="360"/>
      </w:pPr>
    </w:lvl>
    <w:lvl w:ilvl="5" w:tplc="280A001B" w:tentative="1">
      <w:start w:val="1"/>
      <w:numFmt w:val="lowerRoman"/>
      <w:lvlText w:val="%6."/>
      <w:lvlJc w:val="right"/>
      <w:pPr>
        <w:ind w:left="4289" w:hanging="180"/>
      </w:pPr>
    </w:lvl>
    <w:lvl w:ilvl="6" w:tplc="280A000F" w:tentative="1">
      <w:start w:val="1"/>
      <w:numFmt w:val="decimal"/>
      <w:lvlText w:val="%7."/>
      <w:lvlJc w:val="left"/>
      <w:pPr>
        <w:ind w:left="5009" w:hanging="360"/>
      </w:pPr>
    </w:lvl>
    <w:lvl w:ilvl="7" w:tplc="280A0019" w:tentative="1">
      <w:start w:val="1"/>
      <w:numFmt w:val="lowerLetter"/>
      <w:lvlText w:val="%8."/>
      <w:lvlJc w:val="left"/>
      <w:pPr>
        <w:ind w:left="5729" w:hanging="360"/>
      </w:pPr>
    </w:lvl>
    <w:lvl w:ilvl="8" w:tplc="280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 w15:restartNumberingAfterBreak="0">
    <w:nsid w:val="40222226"/>
    <w:multiLevelType w:val="hybridMultilevel"/>
    <w:tmpl w:val="8B887E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12C52"/>
    <w:multiLevelType w:val="hybridMultilevel"/>
    <w:tmpl w:val="EAC63E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24BD8"/>
    <w:multiLevelType w:val="hybridMultilevel"/>
    <w:tmpl w:val="C40CA8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03DA2"/>
    <w:multiLevelType w:val="hybridMultilevel"/>
    <w:tmpl w:val="7C3699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B06BD"/>
    <w:multiLevelType w:val="hybridMultilevel"/>
    <w:tmpl w:val="47CEF6C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A037DD"/>
    <w:multiLevelType w:val="multilevel"/>
    <w:tmpl w:val="F4AC04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default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4875905"/>
    <w:multiLevelType w:val="hybridMultilevel"/>
    <w:tmpl w:val="E12E50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E27CF"/>
    <w:multiLevelType w:val="hybridMultilevel"/>
    <w:tmpl w:val="F78EBB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E5ED7"/>
    <w:multiLevelType w:val="hybridMultilevel"/>
    <w:tmpl w:val="6DB652E2"/>
    <w:lvl w:ilvl="0" w:tplc="F8EE5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344C0"/>
    <w:multiLevelType w:val="hybridMultilevel"/>
    <w:tmpl w:val="A872A6D2"/>
    <w:lvl w:ilvl="0" w:tplc="F0BAC0C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45548"/>
    <w:multiLevelType w:val="hybridMultilevel"/>
    <w:tmpl w:val="DEE804C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64769"/>
    <w:multiLevelType w:val="hybridMultilevel"/>
    <w:tmpl w:val="A3EAF850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22486416">
    <w:abstractNumId w:val="4"/>
  </w:num>
  <w:num w:numId="2" w16cid:durableId="810903709">
    <w:abstractNumId w:val="0"/>
  </w:num>
  <w:num w:numId="3" w16cid:durableId="34502996">
    <w:abstractNumId w:val="5"/>
  </w:num>
  <w:num w:numId="4" w16cid:durableId="1870531775">
    <w:abstractNumId w:val="21"/>
  </w:num>
  <w:num w:numId="5" w16cid:durableId="1777402289">
    <w:abstractNumId w:val="13"/>
  </w:num>
  <w:num w:numId="6" w16cid:durableId="949165909">
    <w:abstractNumId w:val="8"/>
  </w:num>
  <w:num w:numId="7" w16cid:durableId="488206287">
    <w:abstractNumId w:val="19"/>
  </w:num>
  <w:num w:numId="8" w16cid:durableId="587811408">
    <w:abstractNumId w:val="2"/>
  </w:num>
  <w:num w:numId="9" w16cid:durableId="121585200">
    <w:abstractNumId w:val="10"/>
  </w:num>
  <w:num w:numId="10" w16cid:durableId="1298681288">
    <w:abstractNumId w:val="3"/>
  </w:num>
  <w:num w:numId="11" w16cid:durableId="964047124">
    <w:abstractNumId w:val="7"/>
  </w:num>
  <w:num w:numId="12" w16cid:durableId="102385693">
    <w:abstractNumId w:val="6"/>
  </w:num>
  <w:num w:numId="13" w16cid:durableId="1119030449">
    <w:abstractNumId w:val="17"/>
  </w:num>
  <w:num w:numId="14" w16cid:durableId="1840462494">
    <w:abstractNumId w:val="18"/>
  </w:num>
  <w:num w:numId="15" w16cid:durableId="1078137247">
    <w:abstractNumId w:val="15"/>
  </w:num>
  <w:num w:numId="16" w16cid:durableId="1754547088">
    <w:abstractNumId w:val="9"/>
  </w:num>
  <w:num w:numId="17" w16cid:durableId="1293630023">
    <w:abstractNumId w:val="16"/>
  </w:num>
  <w:num w:numId="18" w16cid:durableId="1034228938">
    <w:abstractNumId w:val="11"/>
  </w:num>
  <w:num w:numId="19" w16cid:durableId="987713453">
    <w:abstractNumId w:val="12"/>
  </w:num>
  <w:num w:numId="20" w16cid:durableId="106436308">
    <w:abstractNumId w:val="1"/>
  </w:num>
  <w:num w:numId="21" w16cid:durableId="1741517088">
    <w:abstractNumId w:val="14"/>
  </w:num>
  <w:num w:numId="22" w16cid:durableId="822642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FA"/>
    <w:rsid w:val="00000450"/>
    <w:rsid w:val="00000D70"/>
    <w:rsid w:val="00000DB8"/>
    <w:rsid w:val="00001EE7"/>
    <w:rsid w:val="000038C5"/>
    <w:rsid w:val="00013100"/>
    <w:rsid w:val="00013E6E"/>
    <w:rsid w:val="000151B2"/>
    <w:rsid w:val="00016F3A"/>
    <w:rsid w:val="00021C97"/>
    <w:rsid w:val="000221B6"/>
    <w:rsid w:val="00026C61"/>
    <w:rsid w:val="00026EBB"/>
    <w:rsid w:val="000278C1"/>
    <w:rsid w:val="000304F8"/>
    <w:rsid w:val="0003163D"/>
    <w:rsid w:val="00031F8F"/>
    <w:rsid w:val="00034D68"/>
    <w:rsid w:val="00037AA7"/>
    <w:rsid w:val="000406B3"/>
    <w:rsid w:val="000408AC"/>
    <w:rsid w:val="00054B49"/>
    <w:rsid w:val="00055BE1"/>
    <w:rsid w:val="00056F95"/>
    <w:rsid w:val="000579BD"/>
    <w:rsid w:val="00061AA0"/>
    <w:rsid w:val="00062DD7"/>
    <w:rsid w:val="0006372B"/>
    <w:rsid w:val="00063B14"/>
    <w:rsid w:val="00063C18"/>
    <w:rsid w:val="0007176D"/>
    <w:rsid w:val="00071EFD"/>
    <w:rsid w:val="00072258"/>
    <w:rsid w:val="00073797"/>
    <w:rsid w:val="000743C7"/>
    <w:rsid w:val="00075377"/>
    <w:rsid w:val="000760EA"/>
    <w:rsid w:val="0007620D"/>
    <w:rsid w:val="00077C82"/>
    <w:rsid w:val="000823CD"/>
    <w:rsid w:val="00082602"/>
    <w:rsid w:val="000826D0"/>
    <w:rsid w:val="000843F1"/>
    <w:rsid w:val="00092849"/>
    <w:rsid w:val="000956A5"/>
    <w:rsid w:val="00097D54"/>
    <w:rsid w:val="000A49C8"/>
    <w:rsid w:val="000B03B3"/>
    <w:rsid w:val="000B0CF3"/>
    <w:rsid w:val="000B38E8"/>
    <w:rsid w:val="000B572F"/>
    <w:rsid w:val="000B6A48"/>
    <w:rsid w:val="000C3A74"/>
    <w:rsid w:val="000C5632"/>
    <w:rsid w:val="000C6E76"/>
    <w:rsid w:val="000C7549"/>
    <w:rsid w:val="000D3556"/>
    <w:rsid w:val="000D52AB"/>
    <w:rsid w:val="000D7334"/>
    <w:rsid w:val="000E1086"/>
    <w:rsid w:val="000E36B1"/>
    <w:rsid w:val="000F065D"/>
    <w:rsid w:val="000F108A"/>
    <w:rsid w:val="000F6631"/>
    <w:rsid w:val="0010397D"/>
    <w:rsid w:val="001050BD"/>
    <w:rsid w:val="001069E5"/>
    <w:rsid w:val="001075BA"/>
    <w:rsid w:val="00110F9B"/>
    <w:rsid w:val="0011260D"/>
    <w:rsid w:val="00115029"/>
    <w:rsid w:val="00115E7F"/>
    <w:rsid w:val="001168C2"/>
    <w:rsid w:val="001202DD"/>
    <w:rsid w:val="00121110"/>
    <w:rsid w:val="001245B1"/>
    <w:rsid w:val="0012489D"/>
    <w:rsid w:val="0013505A"/>
    <w:rsid w:val="00137A53"/>
    <w:rsid w:val="0014089E"/>
    <w:rsid w:val="001420E8"/>
    <w:rsid w:val="001438E6"/>
    <w:rsid w:val="00144624"/>
    <w:rsid w:val="00145A6F"/>
    <w:rsid w:val="001472A2"/>
    <w:rsid w:val="00147EB2"/>
    <w:rsid w:val="00151132"/>
    <w:rsid w:val="00153278"/>
    <w:rsid w:val="0015694E"/>
    <w:rsid w:val="00162405"/>
    <w:rsid w:val="00163D02"/>
    <w:rsid w:val="001659C9"/>
    <w:rsid w:val="001721D0"/>
    <w:rsid w:val="00173DBA"/>
    <w:rsid w:val="001740D7"/>
    <w:rsid w:val="00175A81"/>
    <w:rsid w:val="00175BB6"/>
    <w:rsid w:val="00180A99"/>
    <w:rsid w:val="00191971"/>
    <w:rsid w:val="0019349D"/>
    <w:rsid w:val="00193BB3"/>
    <w:rsid w:val="00196A74"/>
    <w:rsid w:val="0019792B"/>
    <w:rsid w:val="001A161A"/>
    <w:rsid w:val="001A639C"/>
    <w:rsid w:val="001A65EF"/>
    <w:rsid w:val="001A78DA"/>
    <w:rsid w:val="001A7C57"/>
    <w:rsid w:val="001B1454"/>
    <w:rsid w:val="001B14AC"/>
    <w:rsid w:val="001B28B9"/>
    <w:rsid w:val="001B401A"/>
    <w:rsid w:val="001B68E9"/>
    <w:rsid w:val="001B6DE3"/>
    <w:rsid w:val="001C22EF"/>
    <w:rsid w:val="001C2346"/>
    <w:rsid w:val="001C3ED9"/>
    <w:rsid w:val="001C3F6B"/>
    <w:rsid w:val="001D0FFA"/>
    <w:rsid w:val="001D1129"/>
    <w:rsid w:val="001D1FBB"/>
    <w:rsid w:val="001D23B2"/>
    <w:rsid w:val="001D63BD"/>
    <w:rsid w:val="001F13C7"/>
    <w:rsid w:val="001F338E"/>
    <w:rsid w:val="001F5087"/>
    <w:rsid w:val="00200039"/>
    <w:rsid w:val="0020350E"/>
    <w:rsid w:val="002036DD"/>
    <w:rsid w:val="00205628"/>
    <w:rsid w:val="0021179A"/>
    <w:rsid w:val="002177C4"/>
    <w:rsid w:val="002203E9"/>
    <w:rsid w:val="00220C07"/>
    <w:rsid w:val="00222227"/>
    <w:rsid w:val="00223188"/>
    <w:rsid w:val="00223A01"/>
    <w:rsid w:val="0022599F"/>
    <w:rsid w:val="00233084"/>
    <w:rsid w:val="002363AE"/>
    <w:rsid w:val="00237909"/>
    <w:rsid w:val="0025064E"/>
    <w:rsid w:val="00251A1F"/>
    <w:rsid w:val="00252097"/>
    <w:rsid w:val="00254034"/>
    <w:rsid w:val="0025699C"/>
    <w:rsid w:val="00261870"/>
    <w:rsid w:val="00261F92"/>
    <w:rsid w:val="00264DAA"/>
    <w:rsid w:val="0026643B"/>
    <w:rsid w:val="0026680D"/>
    <w:rsid w:val="00266E89"/>
    <w:rsid w:val="00266FE0"/>
    <w:rsid w:val="00270688"/>
    <w:rsid w:val="00270C68"/>
    <w:rsid w:val="0027217D"/>
    <w:rsid w:val="00272893"/>
    <w:rsid w:val="00273CC3"/>
    <w:rsid w:val="0027424A"/>
    <w:rsid w:val="0027434C"/>
    <w:rsid w:val="00276C5E"/>
    <w:rsid w:val="00277517"/>
    <w:rsid w:val="00277F55"/>
    <w:rsid w:val="00281775"/>
    <w:rsid w:val="0028356F"/>
    <w:rsid w:val="0028398B"/>
    <w:rsid w:val="00283CF2"/>
    <w:rsid w:val="002845CD"/>
    <w:rsid w:val="00285D00"/>
    <w:rsid w:val="00286B3F"/>
    <w:rsid w:val="00286EBB"/>
    <w:rsid w:val="00290C17"/>
    <w:rsid w:val="00292BAE"/>
    <w:rsid w:val="002941F8"/>
    <w:rsid w:val="0029541B"/>
    <w:rsid w:val="002969D0"/>
    <w:rsid w:val="002A2FBE"/>
    <w:rsid w:val="002A39A8"/>
    <w:rsid w:val="002A782C"/>
    <w:rsid w:val="002B08ED"/>
    <w:rsid w:val="002B09A7"/>
    <w:rsid w:val="002B39AF"/>
    <w:rsid w:val="002C1103"/>
    <w:rsid w:val="002C147E"/>
    <w:rsid w:val="002C6987"/>
    <w:rsid w:val="002C7068"/>
    <w:rsid w:val="002D0974"/>
    <w:rsid w:val="002D4B43"/>
    <w:rsid w:val="002D7279"/>
    <w:rsid w:val="002E0CBC"/>
    <w:rsid w:val="002E60E9"/>
    <w:rsid w:val="002E6EA6"/>
    <w:rsid w:val="002F48F2"/>
    <w:rsid w:val="002F62A4"/>
    <w:rsid w:val="002F6E93"/>
    <w:rsid w:val="003009DC"/>
    <w:rsid w:val="003021C2"/>
    <w:rsid w:val="003021CE"/>
    <w:rsid w:val="00304FB0"/>
    <w:rsid w:val="0031490F"/>
    <w:rsid w:val="00316907"/>
    <w:rsid w:val="00321166"/>
    <w:rsid w:val="00321EAF"/>
    <w:rsid w:val="00323AB5"/>
    <w:rsid w:val="00325454"/>
    <w:rsid w:val="00331423"/>
    <w:rsid w:val="00331735"/>
    <w:rsid w:val="00331806"/>
    <w:rsid w:val="00333EEB"/>
    <w:rsid w:val="00342400"/>
    <w:rsid w:val="00342F59"/>
    <w:rsid w:val="0034386A"/>
    <w:rsid w:val="003446AD"/>
    <w:rsid w:val="0034643D"/>
    <w:rsid w:val="00350E56"/>
    <w:rsid w:val="00355968"/>
    <w:rsid w:val="00357FC6"/>
    <w:rsid w:val="00361291"/>
    <w:rsid w:val="0036761E"/>
    <w:rsid w:val="00371686"/>
    <w:rsid w:val="003724BB"/>
    <w:rsid w:val="003746D1"/>
    <w:rsid w:val="00380D99"/>
    <w:rsid w:val="00380EDC"/>
    <w:rsid w:val="0038180D"/>
    <w:rsid w:val="00382967"/>
    <w:rsid w:val="00385954"/>
    <w:rsid w:val="00385FB6"/>
    <w:rsid w:val="00386F8C"/>
    <w:rsid w:val="00387E97"/>
    <w:rsid w:val="00391421"/>
    <w:rsid w:val="00392AA5"/>
    <w:rsid w:val="0039398F"/>
    <w:rsid w:val="00394749"/>
    <w:rsid w:val="00395CCD"/>
    <w:rsid w:val="00395F55"/>
    <w:rsid w:val="00397CC2"/>
    <w:rsid w:val="003A35E5"/>
    <w:rsid w:val="003A46B9"/>
    <w:rsid w:val="003A6FB1"/>
    <w:rsid w:val="003B0DE8"/>
    <w:rsid w:val="003C37F8"/>
    <w:rsid w:val="003C5595"/>
    <w:rsid w:val="003C5F47"/>
    <w:rsid w:val="003C7AE4"/>
    <w:rsid w:val="003D1282"/>
    <w:rsid w:val="003D4FFA"/>
    <w:rsid w:val="003D616D"/>
    <w:rsid w:val="003E2820"/>
    <w:rsid w:val="003E49E6"/>
    <w:rsid w:val="003E4E9A"/>
    <w:rsid w:val="003F09F2"/>
    <w:rsid w:val="003F1F1D"/>
    <w:rsid w:val="003F2D59"/>
    <w:rsid w:val="003F4D2F"/>
    <w:rsid w:val="003F7F95"/>
    <w:rsid w:val="00400EB1"/>
    <w:rsid w:val="00402B15"/>
    <w:rsid w:val="00404922"/>
    <w:rsid w:val="00404962"/>
    <w:rsid w:val="00405A1B"/>
    <w:rsid w:val="00405BE6"/>
    <w:rsid w:val="00407820"/>
    <w:rsid w:val="00410244"/>
    <w:rsid w:val="00414934"/>
    <w:rsid w:val="004177C1"/>
    <w:rsid w:val="00417D22"/>
    <w:rsid w:val="0042020B"/>
    <w:rsid w:val="004215B5"/>
    <w:rsid w:val="004247CA"/>
    <w:rsid w:val="00426578"/>
    <w:rsid w:val="0042682A"/>
    <w:rsid w:val="00426A26"/>
    <w:rsid w:val="00427847"/>
    <w:rsid w:val="00431679"/>
    <w:rsid w:val="004318D1"/>
    <w:rsid w:val="004321EB"/>
    <w:rsid w:val="004336B5"/>
    <w:rsid w:val="004367B1"/>
    <w:rsid w:val="00441C6A"/>
    <w:rsid w:val="00444630"/>
    <w:rsid w:val="00444C03"/>
    <w:rsid w:val="00445B89"/>
    <w:rsid w:val="00450D4B"/>
    <w:rsid w:val="0045102E"/>
    <w:rsid w:val="00451186"/>
    <w:rsid w:val="00452A1A"/>
    <w:rsid w:val="00455F82"/>
    <w:rsid w:val="0045677E"/>
    <w:rsid w:val="00460267"/>
    <w:rsid w:val="0046451E"/>
    <w:rsid w:val="00465BDF"/>
    <w:rsid w:val="004712D6"/>
    <w:rsid w:val="004727BB"/>
    <w:rsid w:val="00476E4C"/>
    <w:rsid w:val="0048171E"/>
    <w:rsid w:val="00481D29"/>
    <w:rsid w:val="004821B6"/>
    <w:rsid w:val="004850A6"/>
    <w:rsid w:val="00485272"/>
    <w:rsid w:val="004877C1"/>
    <w:rsid w:val="00493716"/>
    <w:rsid w:val="00493C93"/>
    <w:rsid w:val="004941AC"/>
    <w:rsid w:val="004A1158"/>
    <w:rsid w:val="004A21C0"/>
    <w:rsid w:val="004A2464"/>
    <w:rsid w:val="004A787B"/>
    <w:rsid w:val="004A79D4"/>
    <w:rsid w:val="004A7A5B"/>
    <w:rsid w:val="004B352A"/>
    <w:rsid w:val="004B648F"/>
    <w:rsid w:val="004B6B00"/>
    <w:rsid w:val="004C1F2E"/>
    <w:rsid w:val="004C624E"/>
    <w:rsid w:val="004C6A6D"/>
    <w:rsid w:val="004D2F22"/>
    <w:rsid w:val="004D355D"/>
    <w:rsid w:val="004E4B1D"/>
    <w:rsid w:val="004E5A6E"/>
    <w:rsid w:val="004E5BF8"/>
    <w:rsid w:val="004E74B8"/>
    <w:rsid w:val="004E7ED6"/>
    <w:rsid w:val="004F3901"/>
    <w:rsid w:val="004F78E9"/>
    <w:rsid w:val="0050256E"/>
    <w:rsid w:val="005034F4"/>
    <w:rsid w:val="00515C25"/>
    <w:rsid w:val="005168FE"/>
    <w:rsid w:val="005235B7"/>
    <w:rsid w:val="00523BBA"/>
    <w:rsid w:val="00531612"/>
    <w:rsid w:val="00531FA0"/>
    <w:rsid w:val="00532907"/>
    <w:rsid w:val="00532D85"/>
    <w:rsid w:val="005333EB"/>
    <w:rsid w:val="00533462"/>
    <w:rsid w:val="00534618"/>
    <w:rsid w:val="00534816"/>
    <w:rsid w:val="00535D62"/>
    <w:rsid w:val="005448C7"/>
    <w:rsid w:val="005460F9"/>
    <w:rsid w:val="00547BF9"/>
    <w:rsid w:val="00551E60"/>
    <w:rsid w:val="005523AA"/>
    <w:rsid w:val="00552DBF"/>
    <w:rsid w:val="005548DA"/>
    <w:rsid w:val="00554D22"/>
    <w:rsid w:val="005563B5"/>
    <w:rsid w:val="00560E5D"/>
    <w:rsid w:val="005649B6"/>
    <w:rsid w:val="00564E84"/>
    <w:rsid w:val="005653AD"/>
    <w:rsid w:val="005661FF"/>
    <w:rsid w:val="00566EF9"/>
    <w:rsid w:val="00571759"/>
    <w:rsid w:val="00574067"/>
    <w:rsid w:val="00575581"/>
    <w:rsid w:val="00575ABD"/>
    <w:rsid w:val="005769E4"/>
    <w:rsid w:val="00580876"/>
    <w:rsid w:val="005848B1"/>
    <w:rsid w:val="005869B2"/>
    <w:rsid w:val="00592749"/>
    <w:rsid w:val="00593601"/>
    <w:rsid w:val="005951F3"/>
    <w:rsid w:val="005A5CEA"/>
    <w:rsid w:val="005A6A6E"/>
    <w:rsid w:val="005A6B87"/>
    <w:rsid w:val="005A6E85"/>
    <w:rsid w:val="005B1E1E"/>
    <w:rsid w:val="005B5907"/>
    <w:rsid w:val="005C2E35"/>
    <w:rsid w:val="005C56CA"/>
    <w:rsid w:val="005C76DC"/>
    <w:rsid w:val="005C7829"/>
    <w:rsid w:val="005D0192"/>
    <w:rsid w:val="005D104F"/>
    <w:rsid w:val="005D139A"/>
    <w:rsid w:val="005D1900"/>
    <w:rsid w:val="005D1C65"/>
    <w:rsid w:val="005D5511"/>
    <w:rsid w:val="005D611E"/>
    <w:rsid w:val="005D6CDD"/>
    <w:rsid w:val="005E008D"/>
    <w:rsid w:val="005E349F"/>
    <w:rsid w:val="005E4245"/>
    <w:rsid w:val="005E4537"/>
    <w:rsid w:val="005E4D9C"/>
    <w:rsid w:val="005E5538"/>
    <w:rsid w:val="005F1089"/>
    <w:rsid w:val="005F4602"/>
    <w:rsid w:val="005F4C8F"/>
    <w:rsid w:val="005F5DCC"/>
    <w:rsid w:val="005F7BC7"/>
    <w:rsid w:val="00601040"/>
    <w:rsid w:val="00602846"/>
    <w:rsid w:val="00602A7A"/>
    <w:rsid w:val="00605804"/>
    <w:rsid w:val="00605882"/>
    <w:rsid w:val="006078CE"/>
    <w:rsid w:val="00607A29"/>
    <w:rsid w:val="00610905"/>
    <w:rsid w:val="00615752"/>
    <w:rsid w:val="006159C6"/>
    <w:rsid w:val="00617C2E"/>
    <w:rsid w:val="0062069A"/>
    <w:rsid w:val="0062113C"/>
    <w:rsid w:val="006219E4"/>
    <w:rsid w:val="00625D60"/>
    <w:rsid w:val="00627190"/>
    <w:rsid w:val="00632B64"/>
    <w:rsid w:val="00642434"/>
    <w:rsid w:val="006435D5"/>
    <w:rsid w:val="00647925"/>
    <w:rsid w:val="00651250"/>
    <w:rsid w:val="00651AA6"/>
    <w:rsid w:val="006546E8"/>
    <w:rsid w:val="00661B41"/>
    <w:rsid w:val="00662A8C"/>
    <w:rsid w:val="00671923"/>
    <w:rsid w:val="006741D8"/>
    <w:rsid w:val="00681BF3"/>
    <w:rsid w:val="006827DF"/>
    <w:rsid w:val="006830B0"/>
    <w:rsid w:val="006836F6"/>
    <w:rsid w:val="00685C9E"/>
    <w:rsid w:val="00686593"/>
    <w:rsid w:val="00686662"/>
    <w:rsid w:val="006919BA"/>
    <w:rsid w:val="00693AC9"/>
    <w:rsid w:val="00694732"/>
    <w:rsid w:val="006950BE"/>
    <w:rsid w:val="006A02ED"/>
    <w:rsid w:val="006A0368"/>
    <w:rsid w:val="006A1942"/>
    <w:rsid w:val="006A514E"/>
    <w:rsid w:val="006B036A"/>
    <w:rsid w:val="006B0E8E"/>
    <w:rsid w:val="006B1D2E"/>
    <w:rsid w:val="006B51D9"/>
    <w:rsid w:val="006B5236"/>
    <w:rsid w:val="006B5AFE"/>
    <w:rsid w:val="006B5EDD"/>
    <w:rsid w:val="006B7C77"/>
    <w:rsid w:val="006C6868"/>
    <w:rsid w:val="006D0F1E"/>
    <w:rsid w:val="006D4B3F"/>
    <w:rsid w:val="006D4F60"/>
    <w:rsid w:val="006E1513"/>
    <w:rsid w:val="006E2BEF"/>
    <w:rsid w:val="006E3296"/>
    <w:rsid w:val="006E5B6A"/>
    <w:rsid w:val="006E741D"/>
    <w:rsid w:val="006E77B0"/>
    <w:rsid w:val="006F2BB3"/>
    <w:rsid w:val="007016B0"/>
    <w:rsid w:val="0070596E"/>
    <w:rsid w:val="00707A28"/>
    <w:rsid w:val="007141D9"/>
    <w:rsid w:val="00714389"/>
    <w:rsid w:val="0071447B"/>
    <w:rsid w:val="00717A3B"/>
    <w:rsid w:val="00721DD2"/>
    <w:rsid w:val="00722DDD"/>
    <w:rsid w:val="00724BF7"/>
    <w:rsid w:val="007267F1"/>
    <w:rsid w:val="007303C0"/>
    <w:rsid w:val="00731D45"/>
    <w:rsid w:val="007344C8"/>
    <w:rsid w:val="00742B62"/>
    <w:rsid w:val="00745B33"/>
    <w:rsid w:val="00761D29"/>
    <w:rsid w:val="007644EA"/>
    <w:rsid w:val="007660BC"/>
    <w:rsid w:val="0077008A"/>
    <w:rsid w:val="00773E24"/>
    <w:rsid w:val="007747F3"/>
    <w:rsid w:val="007753D9"/>
    <w:rsid w:val="00781BD4"/>
    <w:rsid w:val="0078529A"/>
    <w:rsid w:val="00785CCD"/>
    <w:rsid w:val="007878EC"/>
    <w:rsid w:val="00791108"/>
    <w:rsid w:val="0079358C"/>
    <w:rsid w:val="00795D98"/>
    <w:rsid w:val="007A1F31"/>
    <w:rsid w:val="007A4749"/>
    <w:rsid w:val="007A4899"/>
    <w:rsid w:val="007B3202"/>
    <w:rsid w:val="007B5630"/>
    <w:rsid w:val="007B626A"/>
    <w:rsid w:val="007B6C7B"/>
    <w:rsid w:val="007C7DD3"/>
    <w:rsid w:val="007D009C"/>
    <w:rsid w:val="007D5872"/>
    <w:rsid w:val="007D5FC0"/>
    <w:rsid w:val="007E5F82"/>
    <w:rsid w:val="007E6839"/>
    <w:rsid w:val="007F2C42"/>
    <w:rsid w:val="0080168A"/>
    <w:rsid w:val="00805BC8"/>
    <w:rsid w:val="00807D61"/>
    <w:rsid w:val="0081082D"/>
    <w:rsid w:val="00811B6B"/>
    <w:rsid w:val="00816701"/>
    <w:rsid w:val="00822377"/>
    <w:rsid w:val="0082259F"/>
    <w:rsid w:val="00822D1A"/>
    <w:rsid w:val="008243C9"/>
    <w:rsid w:val="008313C2"/>
    <w:rsid w:val="008317A6"/>
    <w:rsid w:val="0083498D"/>
    <w:rsid w:val="008425C2"/>
    <w:rsid w:val="00843A69"/>
    <w:rsid w:val="00843BA4"/>
    <w:rsid w:val="00844CDA"/>
    <w:rsid w:val="008543BC"/>
    <w:rsid w:val="00854F21"/>
    <w:rsid w:val="00866996"/>
    <w:rsid w:val="00870AAA"/>
    <w:rsid w:val="00873943"/>
    <w:rsid w:val="00873E9F"/>
    <w:rsid w:val="0087707D"/>
    <w:rsid w:val="008772B2"/>
    <w:rsid w:val="008776D6"/>
    <w:rsid w:val="00880836"/>
    <w:rsid w:val="00883CA0"/>
    <w:rsid w:val="0088742A"/>
    <w:rsid w:val="00891FCF"/>
    <w:rsid w:val="008A2A70"/>
    <w:rsid w:val="008A2ED6"/>
    <w:rsid w:val="008A68A6"/>
    <w:rsid w:val="008A6BCE"/>
    <w:rsid w:val="008A7012"/>
    <w:rsid w:val="008B485C"/>
    <w:rsid w:val="008B57E0"/>
    <w:rsid w:val="008B5FC5"/>
    <w:rsid w:val="008C646F"/>
    <w:rsid w:val="008D440C"/>
    <w:rsid w:val="008D4629"/>
    <w:rsid w:val="008E4F8D"/>
    <w:rsid w:val="008E64BC"/>
    <w:rsid w:val="008E6596"/>
    <w:rsid w:val="008E66B0"/>
    <w:rsid w:val="008F05AA"/>
    <w:rsid w:val="008F1F81"/>
    <w:rsid w:val="008F2392"/>
    <w:rsid w:val="008F2999"/>
    <w:rsid w:val="008F3B92"/>
    <w:rsid w:val="008F3CB8"/>
    <w:rsid w:val="008F4B7B"/>
    <w:rsid w:val="008F50CA"/>
    <w:rsid w:val="008F7770"/>
    <w:rsid w:val="008F7F4A"/>
    <w:rsid w:val="0090279D"/>
    <w:rsid w:val="00902EFE"/>
    <w:rsid w:val="00904299"/>
    <w:rsid w:val="00907AA7"/>
    <w:rsid w:val="00907B86"/>
    <w:rsid w:val="0092012D"/>
    <w:rsid w:val="00926D78"/>
    <w:rsid w:val="00932B70"/>
    <w:rsid w:val="00933696"/>
    <w:rsid w:val="00934965"/>
    <w:rsid w:val="009355F0"/>
    <w:rsid w:val="00936CC8"/>
    <w:rsid w:val="00941B6F"/>
    <w:rsid w:val="00950010"/>
    <w:rsid w:val="009507DB"/>
    <w:rsid w:val="00952DFC"/>
    <w:rsid w:val="009554AA"/>
    <w:rsid w:val="00955ED4"/>
    <w:rsid w:val="0095661D"/>
    <w:rsid w:val="00957FC1"/>
    <w:rsid w:val="009610C2"/>
    <w:rsid w:val="00962C73"/>
    <w:rsid w:val="00965F9C"/>
    <w:rsid w:val="00970383"/>
    <w:rsid w:val="009750A6"/>
    <w:rsid w:val="009755FC"/>
    <w:rsid w:val="009761C4"/>
    <w:rsid w:val="009767E0"/>
    <w:rsid w:val="0097694C"/>
    <w:rsid w:val="00982B12"/>
    <w:rsid w:val="009845D6"/>
    <w:rsid w:val="009849C9"/>
    <w:rsid w:val="009901FF"/>
    <w:rsid w:val="009913BF"/>
    <w:rsid w:val="00991912"/>
    <w:rsid w:val="00991E89"/>
    <w:rsid w:val="00992C94"/>
    <w:rsid w:val="00994B31"/>
    <w:rsid w:val="009958B7"/>
    <w:rsid w:val="009A3D5A"/>
    <w:rsid w:val="009A6A08"/>
    <w:rsid w:val="009A6D24"/>
    <w:rsid w:val="009A721E"/>
    <w:rsid w:val="009A7FB9"/>
    <w:rsid w:val="009B23FE"/>
    <w:rsid w:val="009B2B7B"/>
    <w:rsid w:val="009B32D6"/>
    <w:rsid w:val="009B41C8"/>
    <w:rsid w:val="009B45EE"/>
    <w:rsid w:val="009B6BC1"/>
    <w:rsid w:val="009D47FE"/>
    <w:rsid w:val="009D558C"/>
    <w:rsid w:val="009E01AD"/>
    <w:rsid w:val="009E0651"/>
    <w:rsid w:val="009E3960"/>
    <w:rsid w:val="009E39AF"/>
    <w:rsid w:val="009E58E9"/>
    <w:rsid w:val="009E6F0E"/>
    <w:rsid w:val="009F07B2"/>
    <w:rsid w:val="009F25F6"/>
    <w:rsid w:val="009F3AA7"/>
    <w:rsid w:val="009F3FD1"/>
    <w:rsid w:val="009F4EEF"/>
    <w:rsid w:val="009F5AD8"/>
    <w:rsid w:val="009F7853"/>
    <w:rsid w:val="00A01AB0"/>
    <w:rsid w:val="00A04679"/>
    <w:rsid w:val="00A047D2"/>
    <w:rsid w:val="00A05FFB"/>
    <w:rsid w:val="00A07B07"/>
    <w:rsid w:val="00A16FC6"/>
    <w:rsid w:val="00A1758D"/>
    <w:rsid w:val="00A25651"/>
    <w:rsid w:val="00A25F78"/>
    <w:rsid w:val="00A265BF"/>
    <w:rsid w:val="00A3009E"/>
    <w:rsid w:val="00A37379"/>
    <w:rsid w:val="00A37E68"/>
    <w:rsid w:val="00A430B4"/>
    <w:rsid w:val="00A4420F"/>
    <w:rsid w:val="00A51172"/>
    <w:rsid w:val="00A53792"/>
    <w:rsid w:val="00A5583E"/>
    <w:rsid w:val="00A56E71"/>
    <w:rsid w:val="00A669D3"/>
    <w:rsid w:val="00A677B9"/>
    <w:rsid w:val="00A72D5E"/>
    <w:rsid w:val="00A74E83"/>
    <w:rsid w:val="00A8029B"/>
    <w:rsid w:val="00A83355"/>
    <w:rsid w:val="00A846BF"/>
    <w:rsid w:val="00A869C3"/>
    <w:rsid w:val="00A86E7C"/>
    <w:rsid w:val="00A8716E"/>
    <w:rsid w:val="00A91796"/>
    <w:rsid w:val="00A91BFC"/>
    <w:rsid w:val="00A92A23"/>
    <w:rsid w:val="00A93F74"/>
    <w:rsid w:val="00A9441B"/>
    <w:rsid w:val="00A9514C"/>
    <w:rsid w:val="00A96160"/>
    <w:rsid w:val="00A968B0"/>
    <w:rsid w:val="00AA2BAA"/>
    <w:rsid w:val="00AA2CCE"/>
    <w:rsid w:val="00AA4C67"/>
    <w:rsid w:val="00AA5840"/>
    <w:rsid w:val="00AA59C3"/>
    <w:rsid w:val="00AA66E5"/>
    <w:rsid w:val="00AB0EAF"/>
    <w:rsid w:val="00AB1AE3"/>
    <w:rsid w:val="00AB1D2B"/>
    <w:rsid w:val="00AB2D3B"/>
    <w:rsid w:val="00AB3AC6"/>
    <w:rsid w:val="00AB6CEB"/>
    <w:rsid w:val="00AC5A2D"/>
    <w:rsid w:val="00AC7C8D"/>
    <w:rsid w:val="00AD2473"/>
    <w:rsid w:val="00AE1C85"/>
    <w:rsid w:val="00AE46D0"/>
    <w:rsid w:val="00AE4A2C"/>
    <w:rsid w:val="00AE4F0B"/>
    <w:rsid w:val="00AE5655"/>
    <w:rsid w:val="00AE75A7"/>
    <w:rsid w:val="00AF1157"/>
    <w:rsid w:val="00AF1679"/>
    <w:rsid w:val="00AF1A22"/>
    <w:rsid w:val="00AF2C35"/>
    <w:rsid w:val="00AF418F"/>
    <w:rsid w:val="00AF66F8"/>
    <w:rsid w:val="00AF76BD"/>
    <w:rsid w:val="00B03AF9"/>
    <w:rsid w:val="00B04799"/>
    <w:rsid w:val="00B053C2"/>
    <w:rsid w:val="00B1149B"/>
    <w:rsid w:val="00B14128"/>
    <w:rsid w:val="00B143A7"/>
    <w:rsid w:val="00B145DF"/>
    <w:rsid w:val="00B14814"/>
    <w:rsid w:val="00B172DC"/>
    <w:rsid w:val="00B20D1B"/>
    <w:rsid w:val="00B239DB"/>
    <w:rsid w:val="00B24D17"/>
    <w:rsid w:val="00B2561B"/>
    <w:rsid w:val="00B26167"/>
    <w:rsid w:val="00B3091E"/>
    <w:rsid w:val="00B31DE8"/>
    <w:rsid w:val="00B3222C"/>
    <w:rsid w:val="00B344A0"/>
    <w:rsid w:val="00B37088"/>
    <w:rsid w:val="00B42F84"/>
    <w:rsid w:val="00B42F8A"/>
    <w:rsid w:val="00B4561B"/>
    <w:rsid w:val="00B45AE0"/>
    <w:rsid w:val="00B45B1C"/>
    <w:rsid w:val="00B46885"/>
    <w:rsid w:val="00B4778F"/>
    <w:rsid w:val="00B47D0F"/>
    <w:rsid w:val="00B47E80"/>
    <w:rsid w:val="00B5066C"/>
    <w:rsid w:val="00B53D29"/>
    <w:rsid w:val="00B53DC9"/>
    <w:rsid w:val="00B549B8"/>
    <w:rsid w:val="00B61B9E"/>
    <w:rsid w:val="00B6265E"/>
    <w:rsid w:val="00B757D2"/>
    <w:rsid w:val="00B75CA2"/>
    <w:rsid w:val="00B75EE3"/>
    <w:rsid w:val="00B774C8"/>
    <w:rsid w:val="00B81DF9"/>
    <w:rsid w:val="00B81FEA"/>
    <w:rsid w:val="00B84578"/>
    <w:rsid w:val="00B86EF5"/>
    <w:rsid w:val="00B90674"/>
    <w:rsid w:val="00B974CA"/>
    <w:rsid w:val="00BA47E6"/>
    <w:rsid w:val="00BB05AA"/>
    <w:rsid w:val="00BB2ADF"/>
    <w:rsid w:val="00BB2CCE"/>
    <w:rsid w:val="00BB3972"/>
    <w:rsid w:val="00BB4248"/>
    <w:rsid w:val="00BB5417"/>
    <w:rsid w:val="00BB66CF"/>
    <w:rsid w:val="00BD4C53"/>
    <w:rsid w:val="00BD4E16"/>
    <w:rsid w:val="00BD6D69"/>
    <w:rsid w:val="00BD7CE7"/>
    <w:rsid w:val="00BE2A41"/>
    <w:rsid w:val="00BE6D25"/>
    <w:rsid w:val="00BF4E4C"/>
    <w:rsid w:val="00C01B14"/>
    <w:rsid w:val="00C025AF"/>
    <w:rsid w:val="00C047B4"/>
    <w:rsid w:val="00C04A38"/>
    <w:rsid w:val="00C0700E"/>
    <w:rsid w:val="00C111E9"/>
    <w:rsid w:val="00C1258B"/>
    <w:rsid w:val="00C17140"/>
    <w:rsid w:val="00C23CB0"/>
    <w:rsid w:val="00C2523B"/>
    <w:rsid w:val="00C32B2E"/>
    <w:rsid w:val="00C32E69"/>
    <w:rsid w:val="00C33019"/>
    <w:rsid w:val="00C334B9"/>
    <w:rsid w:val="00C33974"/>
    <w:rsid w:val="00C33ACD"/>
    <w:rsid w:val="00C373C0"/>
    <w:rsid w:val="00C41B24"/>
    <w:rsid w:val="00C4464B"/>
    <w:rsid w:val="00C45B6A"/>
    <w:rsid w:val="00C461F4"/>
    <w:rsid w:val="00C46310"/>
    <w:rsid w:val="00C50215"/>
    <w:rsid w:val="00C50E8F"/>
    <w:rsid w:val="00C52BDE"/>
    <w:rsid w:val="00C52C37"/>
    <w:rsid w:val="00C52FC3"/>
    <w:rsid w:val="00C546D6"/>
    <w:rsid w:val="00C54E63"/>
    <w:rsid w:val="00C54FB7"/>
    <w:rsid w:val="00C564BD"/>
    <w:rsid w:val="00C57C82"/>
    <w:rsid w:val="00C62251"/>
    <w:rsid w:val="00C64CC7"/>
    <w:rsid w:val="00C703F4"/>
    <w:rsid w:val="00C73299"/>
    <w:rsid w:val="00C74D73"/>
    <w:rsid w:val="00C75FF6"/>
    <w:rsid w:val="00C76249"/>
    <w:rsid w:val="00C77169"/>
    <w:rsid w:val="00C8335F"/>
    <w:rsid w:val="00C83C17"/>
    <w:rsid w:val="00C856A9"/>
    <w:rsid w:val="00C858D7"/>
    <w:rsid w:val="00C8709C"/>
    <w:rsid w:val="00C96AAB"/>
    <w:rsid w:val="00CA1C64"/>
    <w:rsid w:val="00CA242B"/>
    <w:rsid w:val="00CA3DBE"/>
    <w:rsid w:val="00CA59CC"/>
    <w:rsid w:val="00CA695F"/>
    <w:rsid w:val="00CC0054"/>
    <w:rsid w:val="00CC1DD0"/>
    <w:rsid w:val="00CC3A73"/>
    <w:rsid w:val="00CC44DF"/>
    <w:rsid w:val="00CC4610"/>
    <w:rsid w:val="00CC65B3"/>
    <w:rsid w:val="00CD0F2A"/>
    <w:rsid w:val="00CD4090"/>
    <w:rsid w:val="00CE0763"/>
    <w:rsid w:val="00CE23C9"/>
    <w:rsid w:val="00CE4498"/>
    <w:rsid w:val="00CE5250"/>
    <w:rsid w:val="00CE5D1A"/>
    <w:rsid w:val="00CE6488"/>
    <w:rsid w:val="00CF2934"/>
    <w:rsid w:val="00CF2C41"/>
    <w:rsid w:val="00CF3149"/>
    <w:rsid w:val="00CF41A1"/>
    <w:rsid w:val="00CF7072"/>
    <w:rsid w:val="00D00FE5"/>
    <w:rsid w:val="00D01DE7"/>
    <w:rsid w:val="00D066E3"/>
    <w:rsid w:val="00D06DBB"/>
    <w:rsid w:val="00D17792"/>
    <w:rsid w:val="00D2065C"/>
    <w:rsid w:val="00D23A39"/>
    <w:rsid w:val="00D253D8"/>
    <w:rsid w:val="00D25D05"/>
    <w:rsid w:val="00D26068"/>
    <w:rsid w:val="00D268E8"/>
    <w:rsid w:val="00D32F4B"/>
    <w:rsid w:val="00D336F8"/>
    <w:rsid w:val="00D344FA"/>
    <w:rsid w:val="00D37E6E"/>
    <w:rsid w:val="00D421DE"/>
    <w:rsid w:val="00D43D6A"/>
    <w:rsid w:val="00D50690"/>
    <w:rsid w:val="00D5101C"/>
    <w:rsid w:val="00D53920"/>
    <w:rsid w:val="00D54AFE"/>
    <w:rsid w:val="00D60CB4"/>
    <w:rsid w:val="00D636CB"/>
    <w:rsid w:val="00D64471"/>
    <w:rsid w:val="00D65E14"/>
    <w:rsid w:val="00D67B7F"/>
    <w:rsid w:val="00D67FC6"/>
    <w:rsid w:val="00D712C8"/>
    <w:rsid w:val="00D73146"/>
    <w:rsid w:val="00D751A1"/>
    <w:rsid w:val="00D813D0"/>
    <w:rsid w:val="00D86121"/>
    <w:rsid w:val="00D8711B"/>
    <w:rsid w:val="00D87771"/>
    <w:rsid w:val="00D91B26"/>
    <w:rsid w:val="00D951BD"/>
    <w:rsid w:val="00D95231"/>
    <w:rsid w:val="00DA417E"/>
    <w:rsid w:val="00DA5DDA"/>
    <w:rsid w:val="00DA6AE7"/>
    <w:rsid w:val="00DA763A"/>
    <w:rsid w:val="00DA7E81"/>
    <w:rsid w:val="00DB02E7"/>
    <w:rsid w:val="00DB13BE"/>
    <w:rsid w:val="00DC6823"/>
    <w:rsid w:val="00DD17C8"/>
    <w:rsid w:val="00DD1E11"/>
    <w:rsid w:val="00DD2AB1"/>
    <w:rsid w:val="00DD2CBC"/>
    <w:rsid w:val="00DD2FA0"/>
    <w:rsid w:val="00DE2F76"/>
    <w:rsid w:val="00DE3EE1"/>
    <w:rsid w:val="00DE51A8"/>
    <w:rsid w:val="00DF1601"/>
    <w:rsid w:val="00DF22DE"/>
    <w:rsid w:val="00DF2F8F"/>
    <w:rsid w:val="00DF370A"/>
    <w:rsid w:val="00DF3A8C"/>
    <w:rsid w:val="00DF42BD"/>
    <w:rsid w:val="00E0118E"/>
    <w:rsid w:val="00E01528"/>
    <w:rsid w:val="00E04100"/>
    <w:rsid w:val="00E05D10"/>
    <w:rsid w:val="00E07921"/>
    <w:rsid w:val="00E07FC6"/>
    <w:rsid w:val="00E13638"/>
    <w:rsid w:val="00E13F99"/>
    <w:rsid w:val="00E14327"/>
    <w:rsid w:val="00E1585A"/>
    <w:rsid w:val="00E2113C"/>
    <w:rsid w:val="00E23A79"/>
    <w:rsid w:val="00E27E58"/>
    <w:rsid w:val="00E33C25"/>
    <w:rsid w:val="00E407E0"/>
    <w:rsid w:val="00E408D2"/>
    <w:rsid w:val="00E47107"/>
    <w:rsid w:val="00E5104C"/>
    <w:rsid w:val="00E547F0"/>
    <w:rsid w:val="00E5497D"/>
    <w:rsid w:val="00E56BC4"/>
    <w:rsid w:val="00E5761D"/>
    <w:rsid w:val="00E61128"/>
    <w:rsid w:val="00E613AB"/>
    <w:rsid w:val="00E72180"/>
    <w:rsid w:val="00E74393"/>
    <w:rsid w:val="00E755D1"/>
    <w:rsid w:val="00E75DDD"/>
    <w:rsid w:val="00E779C0"/>
    <w:rsid w:val="00E81AA3"/>
    <w:rsid w:val="00E83D72"/>
    <w:rsid w:val="00E845B6"/>
    <w:rsid w:val="00E8533E"/>
    <w:rsid w:val="00E90A87"/>
    <w:rsid w:val="00E93058"/>
    <w:rsid w:val="00E933A7"/>
    <w:rsid w:val="00E93E1D"/>
    <w:rsid w:val="00E96E5B"/>
    <w:rsid w:val="00EA0415"/>
    <w:rsid w:val="00EA28D7"/>
    <w:rsid w:val="00EA38BC"/>
    <w:rsid w:val="00EB0A2A"/>
    <w:rsid w:val="00EB111E"/>
    <w:rsid w:val="00EB1911"/>
    <w:rsid w:val="00EB1A10"/>
    <w:rsid w:val="00EB1A2E"/>
    <w:rsid w:val="00EB39A4"/>
    <w:rsid w:val="00EB3F08"/>
    <w:rsid w:val="00EC03FC"/>
    <w:rsid w:val="00EC092D"/>
    <w:rsid w:val="00EC0AB5"/>
    <w:rsid w:val="00EC3E92"/>
    <w:rsid w:val="00EC4F2A"/>
    <w:rsid w:val="00EC6E34"/>
    <w:rsid w:val="00ED00C9"/>
    <w:rsid w:val="00ED1589"/>
    <w:rsid w:val="00ED23DF"/>
    <w:rsid w:val="00ED32EA"/>
    <w:rsid w:val="00ED3BCD"/>
    <w:rsid w:val="00ED487B"/>
    <w:rsid w:val="00ED5C6E"/>
    <w:rsid w:val="00ED71DF"/>
    <w:rsid w:val="00ED7DED"/>
    <w:rsid w:val="00EE1022"/>
    <w:rsid w:val="00EE153E"/>
    <w:rsid w:val="00EE4333"/>
    <w:rsid w:val="00EE64EA"/>
    <w:rsid w:val="00EE651D"/>
    <w:rsid w:val="00EE6605"/>
    <w:rsid w:val="00EE7D21"/>
    <w:rsid w:val="00EF14B0"/>
    <w:rsid w:val="00EF2743"/>
    <w:rsid w:val="00EF4326"/>
    <w:rsid w:val="00EF6319"/>
    <w:rsid w:val="00EF7648"/>
    <w:rsid w:val="00F0206F"/>
    <w:rsid w:val="00F033FB"/>
    <w:rsid w:val="00F038DE"/>
    <w:rsid w:val="00F071E0"/>
    <w:rsid w:val="00F1264B"/>
    <w:rsid w:val="00F14DE0"/>
    <w:rsid w:val="00F17E17"/>
    <w:rsid w:val="00F21250"/>
    <w:rsid w:val="00F260DF"/>
    <w:rsid w:val="00F3069F"/>
    <w:rsid w:val="00F41561"/>
    <w:rsid w:val="00F42A5C"/>
    <w:rsid w:val="00F44432"/>
    <w:rsid w:val="00F44DD1"/>
    <w:rsid w:val="00F50B54"/>
    <w:rsid w:val="00F50D98"/>
    <w:rsid w:val="00F5122A"/>
    <w:rsid w:val="00F53E7E"/>
    <w:rsid w:val="00F5583E"/>
    <w:rsid w:val="00F5707B"/>
    <w:rsid w:val="00F579B9"/>
    <w:rsid w:val="00F6004E"/>
    <w:rsid w:val="00F61B66"/>
    <w:rsid w:val="00F72620"/>
    <w:rsid w:val="00F73B5B"/>
    <w:rsid w:val="00F757A3"/>
    <w:rsid w:val="00F81282"/>
    <w:rsid w:val="00F847E8"/>
    <w:rsid w:val="00F851EF"/>
    <w:rsid w:val="00F903C6"/>
    <w:rsid w:val="00F927A4"/>
    <w:rsid w:val="00F944BD"/>
    <w:rsid w:val="00F946C5"/>
    <w:rsid w:val="00F95EED"/>
    <w:rsid w:val="00FA7759"/>
    <w:rsid w:val="00FB10CF"/>
    <w:rsid w:val="00FB6FAB"/>
    <w:rsid w:val="00FC30E4"/>
    <w:rsid w:val="00FC6CAF"/>
    <w:rsid w:val="00FC7686"/>
    <w:rsid w:val="00FD14FA"/>
    <w:rsid w:val="00FE30D0"/>
    <w:rsid w:val="00FE4A68"/>
    <w:rsid w:val="00FE56E4"/>
    <w:rsid w:val="00FE6B97"/>
    <w:rsid w:val="00FF06AF"/>
    <w:rsid w:val="00FF434F"/>
    <w:rsid w:val="00FF4FA9"/>
    <w:rsid w:val="00FF5B89"/>
    <w:rsid w:val="00FF6B94"/>
    <w:rsid w:val="00FF6E01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20E69"/>
  <w15:docId w15:val="{565DD6C3-910D-47C2-ADDA-50775FBC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7A3"/>
    <w:pPr>
      <w:spacing w:after="0" w:line="240" w:lineRule="auto"/>
    </w:pPr>
    <w:rPr>
      <w:rFonts w:ascii="Arial Narrow" w:eastAsia="Times New Roman" w:hAnsi="Arial Narrow" w:cs="Times New Roman"/>
      <w:b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FD14FA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PiedepginaCar">
    <w:name w:val="Pie de página Car"/>
    <w:basedOn w:val="Fuentedeprrafopredeter"/>
    <w:link w:val="Piedepgina"/>
    <w:rsid w:val="00FD14FA"/>
    <w:rPr>
      <w:rFonts w:ascii="Calibri" w:eastAsia="Calibri" w:hAnsi="Calibri" w:cs="Times New Roman"/>
      <w:lang w:val="es-ES"/>
    </w:rPr>
  </w:style>
  <w:style w:type="character" w:styleId="nfasis">
    <w:name w:val="Emphasis"/>
    <w:qFormat/>
    <w:rsid w:val="00FD14FA"/>
    <w:rPr>
      <w:i/>
      <w:iCs/>
    </w:rPr>
  </w:style>
  <w:style w:type="character" w:styleId="Hipervnculo">
    <w:name w:val="Hyperlink"/>
    <w:uiPriority w:val="99"/>
    <w:unhideWhenUsed/>
    <w:rsid w:val="00FD14F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14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14FA"/>
  </w:style>
  <w:style w:type="paragraph" w:styleId="Sinespaciado">
    <w:name w:val="No Spacing"/>
    <w:uiPriority w:val="1"/>
    <w:qFormat/>
    <w:rsid w:val="00FD14F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4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4FA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7F95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E36B1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77C4"/>
    <w:rPr>
      <w:color w:val="605E5C"/>
      <w:shd w:val="clear" w:color="auto" w:fill="E1DFDD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List 100s,Dot pt"/>
    <w:basedOn w:val="Normal"/>
    <w:link w:val="PrrafodelistaCar"/>
    <w:uiPriority w:val="34"/>
    <w:qFormat/>
    <w:rsid w:val="00B4561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Textopredeterminado">
    <w:name w:val="Texto predeterminado"/>
    <w:basedOn w:val="Normal"/>
    <w:rsid w:val="00B4561B"/>
    <w:pPr>
      <w:overflowPunct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0"/>
      <w:lang w:val="en-US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B4561B"/>
    <w:rPr>
      <w:rFonts w:ascii="Calibri" w:eastAsia="Calibri" w:hAnsi="Calibri" w:cs="Times New Roman"/>
      <w:lang w:val="es-ES"/>
    </w:rPr>
  </w:style>
  <w:style w:type="table" w:customStyle="1" w:styleId="Tabladecuadrcula5oscura-nfasis11">
    <w:name w:val="Tabla de cuadrícula 5 oscura - Énfasis 11"/>
    <w:basedOn w:val="Tablanormal"/>
    <w:uiPriority w:val="50"/>
    <w:rsid w:val="00B456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angra3detindependiente">
    <w:name w:val="Body Text Indent 3"/>
    <w:basedOn w:val="Normal"/>
    <w:link w:val="Sangra3detindependienteCar"/>
    <w:rsid w:val="002036DD"/>
    <w:pPr>
      <w:ind w:firstLine="1260"/>
      <w:jc w:val="both"/>
    </w:pPr>
    <w:rPr>
      <w:rFonts w:ascii="Times New Roman" w:hAnsi="Times New Roman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36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21C97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235B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CF70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F70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CF7072"/>
    <w:rPr>
      <w:vertAlign w:val="superscript"/>
    </w:rPr>
  </w:style>
  <w:style w:type="paragraph" w:customStyle="1" w:styleId="Default0">
    <w:name w:val="Default"/>
    <w:rsid w:val="009D55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uiPriority w:val="22"/>
    <w:qFormat/>
    <w:rsid w:val="00D00FE5"/>
    <w:rPr>
      <w:b/>
      <w:bCs/>
    </w:rPr>
  </w:style>
  <w:style w:type="table" w:styleId="Tablaconcuadrcula">
    <w:name w:val="Table Grid"/>
    <w:basedOn w:val="Tablanormal"/>
    <w:uiPriority w:val="39"/>
    <w:rsid w:val="00D0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Fuentedeprrafopredeter"/>
    <w:rsid w:val="00C334B9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811B6B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991E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1E89"/>
  </w:style>
  <w:style w:type="character" w:styleId="Refdecomentario">
    <w:name w:val="annotation reference"/>
    <w:basedOn w:val="Fuentedeprrafopredeter"/>
    <w:uiPriority w:val="99"/>
    <w:semiHidden/>
    <w:unhideWhenUsed/>
    <w:rsid w:val="009F4E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4E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4E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4EEF"/>
    <w:rPr>
      <w:b w:val="0"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4EEF"/>
    <w:rPr>
      <w:b/>
      <w:bCs/>
      <w:sz w:val="20"/>
      <w:szCs w:val="20"/>
    </w:rPr>
  </w:style>
  <w:style w:type="paragraph" w:customStyle="1" w:styleId="cuerpo">
    <w:name w:val="cuerpo"/>
    <w:basedOn w:val="Normal"/>
    <w:rsid w:val="00222227"/>
    <w:pPr>
      <w:spacing w:before="100" w:beforeAutospacing="1" w:after="100" w:afterAutospacing="1"/>
    </w:pPr>
    <w:rPr>
      <w:rFonts w:ascii="Times New Roman" w:hAnsi="Times New Roman"/>
      <w:b w:val="0"/>
      <w:sz w:val="24"/>
      <w:lang w:val="es-PE" w:eastAsia="es-PE"/>
    </w:rPr>
  </w:style>
  <w:style w:type="character" w:customStyle="1" w:styleId="no-style-override">
    <w:name w:val="no-style-override"/>
    <w:basedOn w:val="Fuentedeprrafopredeter"/>
    <w:rsid w:val="00222227"/>
  </w:style>
  <w:style w:type="table" w:styleId="Tabladelista3-nfasis1">
    <w:name w:val="List Table 3 Accent 1"/>
    <w:basedOn w:val="Tablanormal"/>
    <w:uiPriority w:val="48"/>
    <w:rsid w:val="002C706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default">
    <w:name w:val="default"/>
    <w:basedOn w:val="Normal"/>
    <w:rsid w:val="00E2113C"/>
    <w:pPr>
      <w:numPr>
        <w:ilvl w:val="1"/>
        <w:numId w:val="21"/>
      </w:numPr>
      <w:autoSpaceDE w:val="0"/>
      <w:autoSpaceDN w:val="0"/>
    </w:pPr>
    <w:rPr>
      <w:rFonts w:ascii="Arial" w:hAnsi="Arial" w:cs="Arial"/>
      <w:b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3303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37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mindef.gob.pe/simbolos1/escudos/sello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mindef.gob.pe/simbolos1/escudos/sello.gi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pe/cenepred" TargetMode="External"/><Relationship Id="rId3" Type="http://schemas.openxmlformats.org/officeDocument/2006/relationships/hyperlink" Target="mailto:mesadepartes@cenepred.gob.pe" TargetMode="External"/><Relationship Id="rId7" Type="http://schemas.openxmlformats.org/officeDocument/2006/relationships/hyperlink" Target="mailto:mesadepartes@cenepred.gob.pe" TargetMode="External"/><Relationship Id="rId2" Type="http://schemas.openxmlformats.org/officeDocument/2006/relationships/hyperlink" Target="https://facilita.gob.pe/t/1265" TargetMode="External"/><Relationship Id="rId1" Type="http://schemas.openxmlformats.org/officeDocument/2006/relationships/image" Target="media/image5.png"/><Relationship Id="rId6" Type="http://schemas.openxmlformats.org/officeDocument/2006/relationships/hyperlink" Target="https://facilita.gob.pe/t/1265" TargetMode="External"/><Relationship Id="rId5" Type="http://schemas.openxmlformats.org/officeDocument/2006/relationships/image" Target="media/image6.png"/><Relationship Id="rId4" Type="http://schemas.openxmlformats.org/officeDocument/2006/relationships/hyperlink" Target="http://www.gob.pe/cenepr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BB91-ACC0-4109-A581-AB6A7628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Henrry Raul Garcia Estofanero</cp:lastModifiedBy>
  <cp:revision>5</cp:revision>
  <cp:lastPrinted>2024-01-31T21:18:00Z</cp:lastPrinted>
  <dcterms:created xsi:type="dcterms:W3CDTF">2024-09-25T04:29:00Z</dcterms:created>
  <dcterms:modified xsi:type="dcterms:W3CDTF">2025-02-18T04:34:00Z</dcterms:modified>
</cp:coreProperties>
</file>